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816BFC">
        <w:rPr>
          <w:b/>
          <w:sz w:val="28"/>
          <w:szCs w:val="28"/>
        </w:rPr>
        <w:t>k 31.12.2015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B70F17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Imuno-alergo</w:t>
      </w:r>
      <w:proofErr w:type="spellEnd"/>
      <w:r>
        <w:rPr>
          <w:b/>
        </w:rPr>
        <w:t xml:space="preserve"> ambulancia AK</w:t>
      </w:r>
      <w:r w:rsidR="001F5C5C">
        <w:rPr>
          <w:b/>
        </w:rPr>
        <w:t xml:space="preserve">,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proofErr w:type="spellStart"/>
      <w:r>
        <w:rPr>
          <w:b/>
        </w:rPr>
        <w:t>Strečnianska</w:t>
      </w:r>
      <w:proofErr w:type="spellEnd"/>
      <w:r>
        <w:rPr>
          <w:b/>
        </w:rPr>
        <w:t xml:space="preserve"> </w:t>
      </w:r>
      <w:r w:rsidR="001F5C5C">
        <w:rPr>
          <w:b/>
        </w:rPr>
        <w:t>1</w:t>
      </w:r>
      <w:r>
        <w:rPr>
          <w:b/>
        </w:rPr>
        <w:t>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>
        <w:rPr>
          <w:b/>
        </w:rPr>
        <w:t>851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</w:t>
      </w:r>
      <w:r w:rsidR="00B70F17">
        <w:t>2</w:t>
      </w:r>
      <w:r>
        <w:t xml:space="preserve"> zamestnanc</w:t>
      </w:r>
      <w:r w:rsidR="00816BFC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816BF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19135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816BFC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19135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19135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19135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816BF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2872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816BFC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2872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816BF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4604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816BFC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4604</w:t>
            </w: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816BF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70F17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816BFC" w:rsidP="00816B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7476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816BFC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7476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B70F17" w:rsidRPr="002B2E75" w:rsidTr="00931D8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816BF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16263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816BFC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16263</w:t>
            </w:r>
          </w:p>
        </w:tc>
      </w:tr>
      <w:tr w:rsidR="00B70F17" w:rsidRPr="002B2E75" w:rsidTr="00931D8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0F17" w:rsidRPr="002B2E75" w:rsidRDefault="00B70F17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816BF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11659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F17" w:rsidRPr="002B2E75" w:rsidRDefault="00B70F17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F17" w:rsidRPr="002B2E75" w:rsidRDefault="00816BFC" w:rsidP="00566F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11659</w:t>
            </w:r>
          </w:p>
        </w:tc>
      </w:tr>
    </w:tbl>
    <w:p w:rsidR="004B5D71" w:rsidRDefault="004B5D71" w:rsidP="004B5D71"/>
    <w:p w:rsidR="00B70F17" w:rsidRDefault="00B70F17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16BFC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6BFC" w:rsidRPr="002B2E75" w:rsidRDefault="00816BFC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6BFC" w:rsidRPr="002B2E75" w:rsidRDefault="00816BFC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816BFC" w:rsidRPr="002B2E75" w:rsidRDefault="00816BFC" w:rsidP="00BB030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</w:t>
            </w:r>
          </w:p>
        </w:tc>
      </w:tr>
      <w:tr w:rsidR="00816BFC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16BFC" w:rsidRPr="002B2E75" w:rsidRDefault="00816BFC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16BFC" w:rsidRPr="002B2E75" w:rsidRDefault="00816BFC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21823</w:t>
            </w:r>
          </w:p>
        </w:tc>
        <w:tc>
          <w:tcPr>
            <w:tcW w:w="2342" w:type="dxa"/>
            <w:vAlign w:val="center"/>
          </w:tcPr>
          <w:p w:rsidR="00816BFC" w:rsidRPr="002B2E75" w:rsidRDefault="00816BFC" w:rsidP="00BB030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11801</w:t>
            </w:r>
          </w:p>
        </w:tc>
      </w:tr>
      <w:tr w:rsidR="00816BFC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6BFC" w:rsidRPr="002B2E75" w:rsidRDefault="00816BFC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6BFC" w:rsidRPr="002B2E75" w:rsidRDefault="00816BFC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22096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816BFC" w:rsidRPr="002B2E75" w:rsidRDefault="00816BFC" w:rsidP="00BB030B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11807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816BFC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6BFC" w:rsidRPr="002B2E75" w:rsidRDefault="00816BFC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6BFC" w:rsidRPr="003C316B" w:rsidRDefault="00816BFC" w:rsidP="003A6F42">
            <w:pPr>
              <w:rPr>
                <w:bCs/>
              </w:rPr>
            </w:pPr>
            <w:r>
              <w:rPr>
                <w:bCs/>
              </w:rPr>
              <w:t>51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16BFC" w:rsidRPr="003C316B" w:rsidRDefault="00816BFC" w:rsidP="00BB030B">
            <w:pPr>
              <w:rPr>
                <w:bCs/>
              </w:rPr>
            </w:pPr>
            <w:r>
              <w:rPr>
                <w:bCs/>
              </w:rPr>
              <w:t>51</w:t>
            </w:r>
          </w:p>
        </w:tc>
      </w:tr>
      <w:tr w:rsidR="00816BFC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6BFC" w:rsidRPr="002B2E75" w:rsidRDefault="00816BFC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6BFC" w:rsidRPr="003C316B" w:rsidRDefault="00816BFC" w:rsidP="00DF0106">
            <w:pPr>
              <w:rPr>
                <w:b/>
              </w:rPr>
            </w:pPr>
            <w:r>
              <w:rPr>
                <w:b/>
              </w:rPr>
              <w:t>51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6BFC" w:rsidRPr="003C316B" w:rsidRDefault="00816BFC" w:rsidP="00BB030B">
            <w:pPr>
              <w:rPr>
                <w:b/>
              </w:rPr>
            </w:pPr>
            <w:r>
              <w:rPr>
                <w:b/>
              </w:rPr>
              <w:t>51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816BFC" w:rsidP="00816BFC">
            <w:pPr>
              <w:jc w:val="center"/>
            </w:pPr>
            <w:r>
              <w:t>363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816BFC" w:rsidP="00816BFC">
            <w:pPr>
              <w:jc w:val="center"/>
            </w:pPr>
            <w:r>
              <w:t>267</w:t>
            </w:r>
          </w:p>
        </w:tc>
        <w:bookmarkStart w:id="0" w:name="_GoBack"/>
        <w:bookmarkEnd w:id="0"/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816BFC" w:rsidP="00816BFC">
            <w:pPr>
              <w:jc w:val="center"/>
              <w:rPr>
                <w:b/>
              </w:rPr>
            </w:pPr>
            <w:r>
              <w:rPr>
                <w:b/>
              </w:rPr>
              <w:t>363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816BFC" w:rsidP="00816BFC">
            <w:pPr>
              <w:jc w:val="center"/>
              <w:rPr>
                <w:b/>
              </w:rPr>
            </w:pPr>
            <w:r>
              <w:rPr>
                <w:b/>
              </w:rPr>
              <w:t>257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B70F17" w:rsidP="00626870">
            <w:r>
              <w:t xml:space="preserve">MUDr. A. </w:t>
            </w:r>
            <w:proofErr w:type="spellStart"/>
            <w:r>
              <w:t>Kotzigová</w:t>
            </w:r>
            <w:proofErr w:type="spellEnd"/>
            <w:r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70F17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70F17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B70F17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69D" w:rsidRDefault="0047169D" w:rsidP="009E260A">
      <w:pPr>
        <w:spacing w:after="0" w:line="240" w:lineRule="auto"/>
      </w:pPr>
      <w:r>
        <w:separator/>
      </w:r>
    </w:p>
  </w:endnote>
  <w:endnote w:type="continuationSeparator" w:id="0">
    <w:p w:rsidR="0047169D" w:rsidRDefault="0047169D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69D" w:rsidRDefault="0047169D" w:rsidP="009E260A">
      <w:pPr>
        <w:spacing w:after="0" w:line="240" w:lineRule="auto"/>
      </w:pPr>
      <w:r>
        <w:separator/>
      </w:r>
    </w:p>
  </w:footnote>
  <w:footnote w:type="continuationSeparator" w:id="0">
    <w:p w:rsidR="0047169D" w:rsidRDefault="0047169D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70F17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F5C5C"/>
    <w:rsid w:val="002735BE"/>
    <w:rsid w:val="003357E7"/>
    <w:rsid w:val="003A6F42"/>
    <w:rsid w:val="003C6586"/>
    <w:rsid w:val="0040132B"/>
    <w:rsid w:val="004067E5"/>
    <w:rsid w:val="0046462F"/>
    <w:rsid w:val="0047169D"/>
    <w:rsid w:val="004B5D71"/>
    <w:rsid w:val="005214E9"/>
    <w:rsid w:val="005A3233"/>
    <w:rsid w:val="005F7493"/>
    <w:rsid w:val="006D0477"/>
    <w:rsid w:val="0070578F"/>
    <w:rsid w:val="007666FE"/>
    <w:rsid w:val="00816BFC"/>
    <w:rsid w:val="00831B60"/>
    <w:rsid w:val="008322A7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C419F"/>
    <w:rsid w:val="009E260A"/>
    <w:rsid w:val="00A352A3"/>
    <w:rsid w:val="00AA444C"/>
    <w:rsid w:val="00AF1C4D"/>
    <w:rsid w:val="00B70F17"/>
    <w:rsid w:val="00BB2A2A"/>
    <w:rsid w:val="00BD231C"/>
    <w:rsid w:val="00BF786B"/>
    <w:rsid w:val="00C637BE"/>
    <w:rsid w:val="00C64E04"/>
    <w:rsid w:val="00D52DF5"/>
    <w:rsid w:val="00DA0B94"/>
    <w:rsid w:val="00E152E1"/>
    <w:rsid w:val="00E24F03"/>
    <w:rsid w:val="00E92A4B"/>
    <w:rsid w:val="00EB6AFA"/>
    <w:rsid w:val="00ED3BBB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580</Words>
  <Characters>3311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2016-03-11T10:53:00Z</dcterms:created>
  <dcterms:modified xsi:type="dcterms:W3CDTF">2016-03-11T10:57:00Z</dcterms:modified>
</cp:coreProperties>
</file>