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KONTO KK, s.r.o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Bystrická cesta  25, Ružomberok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36416070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2021781366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Ing.Jozef Kubov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čík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3319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Ivan Kenéz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33198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6638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 dlhov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3234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3234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2489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2542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8554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6871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11043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9413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-6028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-6028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-6028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DOVOLENKY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181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181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DOVOLENKY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458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458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249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249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9070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8553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9070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8553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249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19312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19761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19312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19761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dzaj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-1423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1271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4605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1423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6028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1423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1423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3894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4682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4604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-1423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-1423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