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JAVA GROUP,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A01A0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01A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1A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A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A01A0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1A0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1A0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01A0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01A0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1A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35EC" w:rsidP="00A0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35EC" w:rsidP="00A0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01A0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1A0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35EC" w:rsidP="00A0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35EC" w:rsidP="00A0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01A0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1A0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335EC" w:rsidP="00B335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335EC" w:rsidP="00A01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A0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Jaderko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A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A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1A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01A0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A06" w:rsidP="00A01A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Boris </w:t>
            </w:r>
            <w:proofErr w:type="spellStart"/>
            <w:r>
              <w:rPr>
                <w:sz w:val="21"/>
                <w:szCs w:val="21"/>
                <w:lang w:val="en-US"/>
              </w:rPr>
              <w:t>Jaderko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A06" w:rsidP="00A01A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A06" w:rsidP="00A01A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01A06" w:rsidP="00A01A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01A0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01A0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1A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8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683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68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68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683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683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683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52099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683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-21747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-18101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83C">
              <w:rPr>
                <w:szCs w:val="22"/>
              </w:rPr>
              <w:t>-18101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29EC" w:rsidRDefault="005729EC" w:rsidP="00107589">
      <w:pPr>
        <w:spacing w:after="0" w:line="240" w:lineRule="auto"/>
      </w:pPr>
      <w:r>
        <w:separator/>
      </w:r>
    </w:p>
  </w:endnote>
  <w:endnote w:type="continuationSeparator" w:id="0">
    <w:p w:rsidR="005729EC" w:rsidRDefault="005729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A06" w:rsidRPr="00981468" w:rsidRDefault="00A01A0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E683C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29EC" w:rsidRDefault="005729EC" w:rsidP="00107589">
      <w:pPr>
        <w:spacing w:after="0" w:line="240" w:lineRule="auto"/>
      </w:pPr>
      <w:r>
        <w:separator/>
      </w:r>
    </w:p>
  </w:footnote>
  <w:footnote w:type="continuationSeparator" w:id="0">
    <w:p w:rsidR="005729EC" w:rsidRDefault="005729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01A0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1A06" w:rsidRPr="003F477D" w:rsidRDefault="00A01A0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1A06" w:rsidRPr="003F477D" w:rsidRDefault="00A01A0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01A06" w:rsidRPr="004268D2" w:rsidRDefault="00A01A0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1A06" w:rsidRPr="004268D2" w:rsidRDefault="00A01A0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29EC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AE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A0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683C"/>
    <w:rsid w:val="00B206F8"/>
    <w:rsid w:val="00B335E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7AAA5C-1B54-4C8A-9370-2126812B6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0CDF96-D242-424C-BBD5-54565FB62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4648</Words>
  <Characters>26498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2016-03-22T17:55:00Z</dcterms:created>
  <dcterms:modified xsi:type="dcterms:W3CDTF">2016-03-22T17:55:00Z</dcterms:modified>
</cp:coreProperties>
</file>