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bookmarkStart w:id="0" w:name="_GoBack"/>
      <w:bookmarkEnd w:id="0"/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BRIXON TRADE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Puškinova 42, Prievidza</w:t>
            </w:r>
          </w:p>
        </w:tc>
      </w:tr>
      <w:tr w:rsidR="004534D4" w:rsidRPr="003E7910" w:rsidTr="00172D8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172D8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43889905          DIČ:  2022520093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172D8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22.12.2007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72D8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22.12.2007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172D86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72D86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72D86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172D86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172D86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72D86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172D86" w:rsidP="00172D8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0,50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172D86" w:rsidP="00172D8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0.50</w:t>
            </w:r>
          </w:p>
        </w:tc>
      </w:tr>
      <w:tr w:rsidR="003E7910" w:rsidRPr="003E7910" w:rsidTr="00172D86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72D86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172D86" w:rsidP="00172D8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172D86" w:rsidP="00172D8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172D86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72D86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172D86" w:rsidP="00172D86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172D86" w:rsidP="00172D8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172D86">
        <w:rPr>
          <w:rFonts w:cs="Arial"/>
          <w:szCs w:val="22"/>
        </w:rPr>
        <w:t>11.5.2015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72D8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Šmátralová Iveta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172D86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72D8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72D8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72D8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72D8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72D8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72D8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72D8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72D8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72D8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72D8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72D8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72D8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72D86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72D8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72D8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72D8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72D8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72D8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72D8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19416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60084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29792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109792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30152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30152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29792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29792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19416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90236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110152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5583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43066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48649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12003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12974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6554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55069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61623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13833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17018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29792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61143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12862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35167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48529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172D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172D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19416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172D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60084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172D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80000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172D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29792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172D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29792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172D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172D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19416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172D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60084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172D86" w:rsidP="00172D8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29792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172D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109792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172D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4612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172D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33707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172D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38319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172D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971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172D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9359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172D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10330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172D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5583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172D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43066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172D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48649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172D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172D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14804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172D86" w:rsidP="00172D8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26377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172D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41681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172D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172D86" w:rsidP="00172D8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13833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172D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17018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172D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29792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172D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61143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172D8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172D86" w:rsidRDefault="00172D86" w:rsidP="00172D86"/>
    <w:p w:rsidR="00172D86" w:rsidRDefault="00172D86" w:rsidP="00172D86"/>
    <w:p w:rsidR="00172D86" w:rsidRDefault="00172D86" w:rsidP="00172D86"/>
    <w:p w:rsidR="00172D86" w:rsidRDefault="00172D86" w:rsidP="00172D86"/>
    <w:p w:rsidR="00172D86" w:rsidRDefault="00172D86" w:rsidP="00172D86"/>
    <w:p w:rsidR="00172D86" w:rsidRDefault="00172D86" w:rsidP="00172D86"/>
    <w:p w:rsidR="00172D86" w:rsidRDefault="00172D86" w:rsidP="00172D86"/>
    <w:p w:rsidR="00172D86" w:rsidRDefault="00172D86" w:rsidP="00172D86"/>
    <w:p w:rsidR="00172D86" w:rsidRDefault="00172D86" w:rsidP="00172D86"/>
    <w:p w:rsidR="00172D86" w:rsidRDefault="00172D86" w:rsidP="00172D86"/>
    <w:p w:rsidR="00172D86" w:rsidRDefault="00172D86" w:rsidP="00172D86"/>
    <w:p w:rsidR="00172D86" w:rsidRDefault="00172D86" w:rsidP="00172D86"/>
    <w:p w:rsidR="00172D86" w:rsidRPr="00172D86" w:rsidRDefault="00172D86" w:rsidP="00172D86"/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1000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1000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494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1694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1694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1477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172D86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485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2046</w:t>
            </w:r>
          </w:p>
        </w:tc>
        <w:tc>
          <w:tcPr>
            <w:tcW w:w="2405" w:type="dxa"/>
            <w:vAlign w:val="center"/>
          </w:tcPr>
          <w:p w:rsidR="0003344F" w:rsidRPr="003F477D" w:rsidRDefault="00172D86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7218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3523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172D86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7703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172D86" w:rsidRDefault="00172D86" w:rsidP="00172D86"/>
    <w:p w:rsidR="00172D86" w:rsidRDefault="00172D86" w:rsidP="00172D86"/>
    <w:p w:rsidR="00172D86" w:rsidRPr="00172D86" w:rsidRDefault="00172D86" w:rsidP="00172D86"/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3F6EC7" w:rsidRPr="003F6EC7" w:rsidRDefault="003F6EC7" w:rsidP="003F6EC7"/>
    <w:p w:rsidR="0005176E" w:rsidRPr="0005176E" w:rsidRDefault="0005176E" w:rsidP="0005176E">
      <w:pPr>
        <w:spacing w:after="0"/>
      </w:pPr>
    </w:p>
    <w:p w:rsidR="0003344F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3F6EC7" w:rsidRPr="003F6EC7" w:rsidRDefault="003F6EC7" w:rsidP="003F6EC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F6EC7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-22 785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F6EC7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22785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3F6EC7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83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F6EC7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43007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F6EC7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72342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43007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3F6EC7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72342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F6EC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F6EC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F6EC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F6EC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3F6EC7">
        <w:trPr>
          <w:trHeight w:val="990"/>
          <w:jc w:val="center"/>
        </w:trPr>
        <w:tc>
          <w:tcPr>
            <w:tcW w:w="2233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3F6EC7">
        <w:trPr>
          <w:trHeight w:val="330"/>
          <w:jc w:val="center"/>
        </w:trPr>
        <w:tc>
          <w:tcPr>
            <w:tcW w:w="2233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3F6EC7">
        <w:trPr>
          <w:trHeight w:val="330"/>
          <w:jc w:val="center"/>
        </w:trPr>
        <w:tc>
          <w:tcPr>
            <w:tcW w:w="9286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3F6EC7">
        <w:trPr>
          <w:trHeight w:val="397"/>
          <w:jc w:val="center"/>
        </w:trPr>
        <w:tc>
          <w:tcPr>
            <w:tcW w:w="2233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E3B59" w:rsidRPr="003F477D" w:rsidTr="003F6EC7">
        <w:trPr>
          <w:trHeight w:val="397"/>
          <w:jc w:val="center"/>
        </w:trPr>
        <w:tc>
          <w:tcPr>
            <w:tcW w:w="2233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3F6EC7">
        <w:trPr>
          <w:trHeight w:val="397"/>
          <w:jc w:val="center"/>
        </w:trPr>
        <w:tc>
          <w:tcPr>
            <w:tcW w:w="2233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3F6EC7">
        <w:trPr>
          <w:trHeight w:val="330"/>
          <w:jc w:val="center"/>
        </w:trPr>
        <w:tc>
          <w:tcPr>
            <w:tcW w:w="9286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3F6EC7" w:rsidRPr="003F477D" w:rsidTr="003F6EC7">
        <w:trPr>
          <w:trHeight w:val="397"/>
          <w:jc w:val="center"/>
        </w:trPr>
        <w:tc>
          <w:tcPr>
            <w:tcW w:w="2233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F6EC7" w:rsidRPr="003F477D" w:rsidRDefault="003F6EC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3F6EC7" w:rsidRPr="003F477D" w:rsidRDefault="003F6EC7" w:rsidP="008B1B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3F6EC7" w:rsidRPr="003F477D" w:rsidRDefault="003F6EC7" w:rsidP="008B1B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12,5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3F6EC7" w:rsidRPr="003F477D" w:rsidRDefault="003F6EC7" w:rsidP="008B1B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2016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3F6EC7" w:rsidRPr="003F477D" w:rsidRDefault="003F6EC7" w:rsidP="008B1B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1176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3F6EC7" w:rsidRPr="003F477D" w:rsidRDefault="003F6EC7" w:rsidP="008B1B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1176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3F6EC7" w:rsidRPr="003F477D" w:rsidRDefault="003F6EC7" w:rsidP="008B1B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2128</w:t>
            </w:r>
          </w:p>
        </w:tc>
      </w:tr>
      <w:tr w:rsidR="003F6EC7" w:rsidRPr="003F477D" w:rsidTr="003F6EC7">
        <w:trPr>
          <w:trHeight w:val="397"/>
          <w:jc w:val="center"/>
        </w:trPr>
        <w:tc>
          <w:tcPr>
            <w:tcW w:w="2233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3F6EC7" w:rsidRPr="003F477D" w:rsidRDefault="003F6EC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3F6EC7" w:rsidRPr="003F477D" w:rsidRDefault="003F6EC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3F6EC7" w:rsidRPr="003F477D" w:rsidRDefault="003F6EC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3F6EC7" w:rsidRPr="003F477D" w:rsidRDefault="003F6EC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3F6EC7" w:rsidRPr="003F477D" w:rsidRDefault="003F6EC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3F6EC7" w:rsidRPr="003F477D" w:rsidRDefault="003F6EC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3F6EC7" w:rsidRPr="003F477D" w:rsidRDefault="003F6EC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F6EC7" w:rsidRPr="003F477D" w:rsidTr="003F6EC7">
        <w:trPr>
          <w:trHeight w:val="397"/>
          <w:jc w:val="center"/>
        </w:trPr>
        <w:tc>
          <w:tcPr>
            <w:tcW w:w="2233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6EC7" w:rsidRPr="003F477D" w:rsidRDefault="003F6EC7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3F6EC7" w:rsidRPr="003F477D" w:rsidRDefault="003F6EC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3F6EC7" w:rsidRPr="003F477D" w:rsidRDefault="003F6EC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3F6EC7" w:rsidRPr="003F477D" w:rsidRDefault="003F6EC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3F6EC7" w:rsidRPr="003F477D" w:rsidRDefault="003F6EC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3F6EC7" w:rsidRPr="003F477D" w:rsidRDefault="003F6EC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3F6EC7" w:rsidRPr="003F477D" w:rsidRDefault="003F6EC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19672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F6EC7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9962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5902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F6EC7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1817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25577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3F6EC7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11779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C04D1">
              <w:rPr>
                <w:szCs w:val="22"/>
              </w:rPr>
              <w:t>87046,35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F6EC7">
              <w:rPr>
                <w:szCs w:val="22"/>
              </w:rPr>
              <w:t>81603,49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C04D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-13942,02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C04D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-22785,05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C04D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12335,68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C04D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23,92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EC04D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1780,77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EC04D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6822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C04D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174,43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C04D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-15939,13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C04D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C04D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majetku </w:t>
            </w:r>
            <w:r w:rsidRPr="003F477D">
              <w:rPr>
                <w:szCs w:val="22"/>
              </w:rPr>
              <w:lastRenderedPageBreak/>
              <w:t>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23745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-14903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23745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-14903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C04D1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C04D1">
              <w:rPr>
                <w:szCs w:val="22"/>
              </w:rPr>
              <w:t>6639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C04D1">
              <w:rPr>
                <w:szCs w:val="22"/>
              </w:rPr>
              <w:t>20000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C04D1">
              <w:rPr>
                <w:szCs w:val="22"/>
              </w:rPr>
              <w:t>20000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C04D1">
              <w:rPr>
                <w:szCs w:val="22"/>
              </w:rPr>
              <w:t>54579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C04D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C04D1">
              <w:rPr>
                <w:szCs w:val="22"/>
              </w:rPr>
              <w:t>-23745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C04D1">
              <w:rPr>
                <w:szCs w:val="22"/>
              </w:rPr>
              <w:t>54579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C04D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C04D1">
              <w:rPr>
                <w:szCs w:val="22"/>
              </w:rPr>
              <w:t>-23745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61EFF" w:rsidRDefault="00661EFF" w:rsidP="00107589">
      <w:pPr>
        <w:spacing w:after="0" w:line="240" w:lineRule="auto"/>
      </w:pPr>
      <w:r>
        <w:separator/>
      </w:r>
    </w:p>
  </w:endnote>
  <w:endnote w:type="continuationSeparator" w:id="0">
    <w:p w:rsidR="00661EFF" w:rsidRDefault="00661EF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72D86" w:rsidRPr="00981468" w:rsidRDefault="00172D86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EC04D1">
      <w:rPr>
        <w:noProof/>
        <w:szCs w:val="22"/>
      </w:rPr>
      <w:t>5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61EFF" w:rsidRDefault="00661EFF" w:rsidP="00107589">
      <w:pPr>
        <w:spacing w:after="0" w:line="240" w:lineRule="auto"/>
      </w:pPr>
      <w:r>
        <w:separator/>
      </w:r>
    </w:p>
  </w:footnote>
  <w:footnote w:type="continuationSeparator" w:id="0">
    <w:p w:rsidR="00661EFF" w:rsidRDefault="00661EF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172D86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172D86" w:rsidRPr="003F477D" w:rsidRDefault="00172D86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172D86" w:rsidRPr="003F477D" w:rsidRDefault="00172D86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43889905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2022520093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172D86" w:rsidRPr="004268D2" w:rsidRDefault="00172D86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72D86" w:rsidRPr="004268D2" w:rsidRDefault="00172D86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72D86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3F6EC7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1EF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04D1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8335A79-196A-475E-A773-CC8462D24DB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13</Pages>
  <Words>2300</Words>
  <Characters>13116</Characters>
  <Application>Microsoft Office Word</Application>
  <DocSecurity>0</DocSecurity>
  <Lines>109</Lines>
  <Paragraphs>30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15386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2016-03-23T13:11:00Z</cp:lastPrinted>
  <dcterms:created xsi:type="dcterms:W3CDTF">2016-03-23T13:12:00Z</dcterms:created>
  <dcterms:modified xsi:type="dcterms:W3CDTF">2016-03-23T13:12:00Z</dcterms:modified>
</cp:coreProperties>
</file>