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2838"/>
        <w:gridCol w:w="1136"/>
        <w:gridCol w:w="1129"/>
        <w:gridCol w:w="1136"/>
        <w:gridCol w:w="1143"/>
        <w:gridCol w:w="1136"/>
        <w:gridCol w:w="1136"/>
        <w:gridCol w:w="1136"/>
        <w:gridCol w:w="1136"/>
        <w:gridCol w:w="974"/>
        <w:gridCol w:w="960"/>
        <w:gridCol w:w="960"/>
      </w:tblGrid>
      <w:tr w:rsidR="00EF6368" w:rsidRPr="00EF6368" w:rsidTr="00EF6368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IPT Partners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F6368" w:rsidRPr="00EF6368" w:rsidRDefault="00BE0163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9454E1" w:rsidP="00945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206</w:t>
            </w:r>
            <w:r w:rsidR="00BF104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442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9454E1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206</w:t>
            </w:r>
            <w:r w:rsidR="00BF104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9454E1" w:rsidP="00945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9454E1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9454E1" w:rsidP="00945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206</w:t>
            </w:r>
            <w:r w:rsidR="00BF104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442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206 442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F10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BF104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93 370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F10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BF104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BF104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370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F10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BF104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2 284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F10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BF104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2 284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F1043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F1043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F1043" w:rsidP="00BF10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205 654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F1043" w:rsidP="00BF10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EF6368"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5 654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F1043" w:rsidP="00BF1043">
            <w:pPr>
              <w:spacing w:before="240"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13 072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F1043" w:rsidP="00BF10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EF6368"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072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F1043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788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F1043" w:rsidP="00BF10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BE0163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IPT Partners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BE016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BE016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</w:t>
            </w:r>
            <w:r w:rsidR="00BE016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BE016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206 442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206 442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5 00</w:t>
            </w:r>
            <w:r w:rsidR="00EF6368"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5 00</w:t>
            </w:r>
            <w:r w:rsidR="00EF6368"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11 867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11 867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194</w:t>
            </w:r>
            <w:r w:rsidR="00EF6368"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575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5 00</w:t>
            </w:r>
            <w:r w:rsidR="00EF6368"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199</w:t>
            </w:r>
            <w:r w:rsidR="00EF6368"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205</w:t>
            </w:r>
            <w:r w:rsidR="00EF6368"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654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205</w:t>
            </w:r>
            <w:r w:rsidR="00EF6368"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788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11 867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11 867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</w:t>
            </w:r>
            <w:r w:rsidR="00BE01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E01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575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194 575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788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4C15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</w:t>
            </w:r>
            <w:r w:rsidR="004C15B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BE0163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4C15B6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5 00</w:t>
            </w:r>
            <w:r w:rsidR="00EF6368"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4C15B6" w:rsidP="004C15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00</w:t>
            </w:r>
            <w:bookmarkStart w:id="0" w:name="_GoBack"/>
            <w:bookmarkEnd w:id="0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BE01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BE016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030ED5" w:rsidRDefault="00030ED5"/>
    <w:sectPr w:rsidR="00030ED5" w:rsidSect="00EF636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E0F"/>
    <w:rsid w:val="00030ED5"/>
    <w:rsid w:val="004B7E0F"/>
    <w:rsid w:val="004C15B6"/>
    <w:rsid w:val="007811F5"/>
    <w:rsid w:val="00845437"/>
    <w:rsid w:val="009454E1"/>
    <w:rsid w:val="00BE0163"/>
    <w:rsid w:val="00BF1043"/>
    <w:rsid w:val="00EF6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CF2524-D1EC-421D-A5B6-27180F46A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454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54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35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Golfer</dc:creator>
  <cp:lastModifiedBy>KATKA</cp:lastModifiedBy>
  <cp:revision>3</cp:revision>
  <cp:lastPrinted>2016-01-31T12:40:00Z</cp:lastPrinted>
  <dcterms:created xsi:type="dcterms:W3CDTF">2016-01-31T12:40:00Z</dcterms:created>
  <dcterms:modified xsi:type="dcterms:W3CDTF">2016-01-31T12:51:00Z</dcterms:modified>
</cp:coreProperties>
</file>