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Camarea</w:t>
            </w:r>
            <w:proofErr w:type="spellEnd"/>
            <w:r>
              <w:rPr>
                <w:rFonts w:cs="Arial"/>
                <w:szCs w:val="22"/>
              </w:rPr>
              <w:t xml:space="preserve">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Pribinova 1639/16, Púchov</w:t>
            </w:r>
          </w:p>
        </w:tc>
      </w:tr>
      <w:tr w:rsidR="004534D4" w:rsidRPr="003E7910" w:rsidTr="004D0912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4D091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48321559          DIČ:  2120133279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0CAA" w:rsidRPr="003E7910" w:rsidRDefault="00270CA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23.09.2015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70CA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23.09.2015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826515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Prenájom nehnuteľností 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4D0912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D0912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D0912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4D0912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4D0912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D0912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826515" w:rsidP="004D091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4D091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4D0912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D0912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826515" w:rsidP="004D091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4D091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4D0912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D0912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826515" w:rsidP="004D0912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4D0912">
            <w:pPr>
              <w:spacing w:after="0" w:line="240" w:lineRule="auto"/>
              <w:jc w:val="center"/>
              <w:rPr>
                <w:szCs w:val="22"/>
              </w:rPr>
            </w:pPr>
            <w:bookmarkStart w:id="0" w:name="_GoBack"/>
            <w:bookmarkEnd w:id="0"/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70CA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Milan </w:t>
            </w:r>
            <w:proofErr w:type="spellStart"/>
            <w:r>
              <w:rPr>
                <w:sz w:val="21"/>
                <w:szCs w:val="21"/>
                <w:lang w:val="en-US"/>
              </w:rPr>
              <w:t>Kalman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70CA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13.11.2015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70CA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4D0912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D091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D091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D091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D091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D091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D091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D091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D091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D091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D091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D091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D091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D0912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D091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D091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D091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D091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D091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D091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70CAA" w:rsidP="00270CAA">
            <w:pPr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3E11B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3E11B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3E11B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3E11B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4D091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4D0912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3E11B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4D091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4D091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3E11B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4D091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4D091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3E11B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3E11B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4D091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4D091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3E11B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4D091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3E11B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4D091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</w:t>
            </w:r>
            <w:r w:rsidR="003E11BB">
              <w:rPr>
                <w:szCs w:val="22"/>
              </w:rPr>
              <w:t>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3E11BB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4D091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D0912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D0912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</w:t>
            </w:r>
            <w:r w:rsidR="004D0912">
              <w:rPr>
                <w:szCs w:val="22"/>
              </w:rPr>
              <w:t> </w:t>
            </w:r>
            <w:r w:rsidRPr="003F477D">
              <w:rPr>
                <w:szCs w:val="22"/>
              </w:rPr>
              <w:t>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5010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3E11B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3E11B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4D091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E11B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3E11BB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3E11BB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E11B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</w:t>
            </w:r>
            <w:r w:rsidR="0003344F" w:rsidRPr="003F477D">
              <w:rPr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E11B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</w:t>
            </w:r>
            <w:r w:rsidR="0003344F" w:rsidRPr="003F477D">
              <w:rPr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E11B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</w:t>
            </w:r>
            <w:r w:rsidR="0003344F" w:rsidRPr="003F477D">
              <w:rPr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E11B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</w:t>
            </w:r>
            <w:r w:rsidR="0003344F" w:rsidRPr="003F477D">
              <w:rPr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E11BB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4D091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E11BB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4D0912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D091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D091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D091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4D0912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4D0912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E11B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3E11B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3E11BB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</w:t>
            </w:r>
            <w:r w:rsidR="003E11BB">
              <w:rPr>
                <w:b/>
                <w:bCs/>
                <w:szCs w:val="22"/>
              </w:rPr>
              <w:t> </w:t>
            </w:r>
            <w:r w:rsidRPr="003F477D">
              <w:rPr>
                <w:b/>
                <w:bCs/>
                <w:szCs w:val="22"/>
              </w:rPr>
              <w:t>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4D0912">
              <w:rPr>
                <w:szCs w:val="22"/>
              </w:rPr>
              <w:t> 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E11B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85C5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-4,99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85C5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-1,1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85C5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85C5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0,01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85C5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-5,00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85C5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-1,1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85C5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E11B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3E11BB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3E11BB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85C5B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85C5B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E11B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F85C5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3E11BB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3E11BB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1CD2" w:rsidRDefault="00B21CD2" w:rsidP="00107589">
      <w:pPr>
        <w:spacing w:after="0" w:line="240" w:lineRule="auto"/>
      </w:pPr>
      <w:r>
        <w:separator/>
      </w:r>
    </w:p>
  </w:endnote>
  <w:endnote w:type="continuationSeparator" w:id="0">
    <w:p w:rsidR="00B21CD2" w:rsidRDefault="00B21CD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0912" w:rsidRPr="00981468" w:rsidRDefault="004D0912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826515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1CD2" w:rsidRDefault="00B21CD2" w:rsidP="00107589">
      <w:pPr>
        <w:spacing w:after="0" w:line="240" w:lineRule="auto"/>
      </w:pPr>
      <w:r>
        <w:separator/>
      </w:r>
    </w:p>
  </w:footnote>
  <w:footnote w:type="continuationSeparator" w:id="0">
    <w:p w:rsidR="00B21CD2" w:rsidRDefault="00B21CD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4D0912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4D0912" w:rsidRPr="003F477D" w:rsidRDefault="004D0912" w:rsidP="00826515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</w:t>
          </w:r>
          <w:r w:rsidR="00826515">
            <w:rPr>
              <w:color w:val="000000"/>
              <w:szCs w:val="22"/>
              <w:lang w:eastAsia="sk-SK"/>
            </w:rPr>
            <w:t>MÚJ</w:t>
          </w:r>
          <w:r>
            <w:rPr>
              <w:color w:val="000000"/>
              <w:szCs w:val="22"/>
              <w:lang w:eastAsia="sk-SK"/>
            </w:rPr>
            <w:t xml:space="preserve">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4D0912" w:rsidRPr="003F477D" w:rsidRDefault="004D0912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48321559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2120133279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4D0912" w:rsidRPr="004268D2" w:rsidRDefault="004D0912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0912" w:rsidRPr="004268D2" w:rsidRDefault="004D0912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C18FF"/>
    <w:rsid w:val="001D5C39"/>
    <w:rsid w:val="001E03F2"/>
    <w:rsid w:val="001E6A7F"/>
    <w:rsid w:val="001F43A0"/>
    <w:rsid w:val="001F4417"/>
    <w:rsid w:val="001F5199"/>
    <w:rsid w:val="00211CF4"/>
    <w:rsid w:val="00223763"/>
    <w:rsid w:val="0022781E"/>
    <w:rsid w:val="002351F7"/>
    <w:rsid w:val="002410BD"/>
    <w:rsid w:val="00245758"/>
    <w:rsid w:val="0025187B"/>
    <w:rsid w:val="00266CC9"/>
    <w:rsid w:val="00267F0D"/>
    <w:rsid w:val="00270CAA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11BB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4D0912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26515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21CD2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C3962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85C5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63EF61-5713-4B5D-BEEC-D96AC7CA2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26</Pages>
  <Words>4611</Words>
  <Characters>26286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Zuzana Vakulová</cp:lastModifiedBy>
  <cp:revision>4</cp:revision>
  <cp:lastPrinted>2016-03-22T11:31:00Z</cp:lastPrinted>
  <dcterms:created xsi:type="dcterms:W3CDTF">2016-03-22T11:32:00Z</dcterms:created>
  <dcterms:modified xsi:type="dcterms:W3CDTF">2016-03-24T10:29:00Z</dcterms:modified>
</cp:coreProperties>
</file>