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590C80">
              <w:rPr>
                <w:rFonts w:cs="Arial Narrow"/>
                <w:szCs w:val="22"/>
              </w:rPr>
              <w:t>BE FABULOUS,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590C80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Kuzmányho 7, 900 01  Modra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590C80" w:rsidRDefault="00590C80" w:rsidP="003D1D35">
      <w:pPr>
        <w:jc w:val="both"/>
        <w:rPr>
          <w:rFonts w:ascii="Times New Roman" w:hAnsi="Times New Roman"/>
          <w:color w:val="000000"/>
          <w:sz w:val="24"/>
          <w:szCs w:val="24"/>
          <w:lang w:eastAsia="sk-SK"/>
        </w:rPr>
      </w:pPr>
      <w:r w:rsidRPr="00DE4437">
        <w:rPr>
          <w:rFonts w:ascii="Times New Roman" w:hAnsi="Times New Roman"/>
          <w:color w:val="000000"/>
          <w:sz w:val="24"/>
          <w:szCs w:val="24"/>
          <w:lang w:eastAsia="sk-SK"/>
        </w:rPr>
        <w:t>reklamné a marketingové služby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90C80" w:rsidRPr="00DE4437" w:rsidTr="000E59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90C80" w:rsidRPr="00DE4437" w:rsidRDefault="00590C80" w:rsidP="000E59A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E4437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590C80" w:rsidRPr="00DE4437" w:rsidRDefault="00590C80" w:rsidP="00590C8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90C80" w:rsidRPr="00DE4437" w:rsidRDefault="00590C80" w:rsidP="00590C8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90C80" w:rsidRPr="00DE4437" w:rsidTr="000E59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90C80" w:rsidRPr="00DE4437" w:rsidRDefault="00590C80" w:rsidP="000E59A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E4437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590C80" w:rsidRPr="00DE4437" w:rsidRDefault="00590C80" w:rsidP="00590C8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E4437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90C80" w:rsidRPr="00DE4437" w:rsidRDefault="00590C80" w:rsidP="00590C80">
      <w:pPr>
        <w:spacing w:after="0" w:line="240" w:lineRule="auto"/>
        <w:rPr>
          <w:rFonts w:ascii="Times New Roman" w:hAnsi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590C80" w:rsidRPr="00DE4437" w:rsidTr="000E59A7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590C80" w:rsidRPr="00DE4437" w:rsidRDefault="00590C80" w:rsidP="000E59A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E4437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/maloobchod/ alebo na účely jeho predaja iným prevádzkovateľom živnosti /veľkoobchod/ </w:t>
            </w:r>
          </w:p>
        </w:tc>
        <w:tc>
          <w:tcPr>
            <w:tcW w:w="1650" w:type="pct"/>
            <w:hideMark/>
          </w:tcPr>
          <w:p w:rsidR="00590C80" w:rsidRPr="00DE4437" w:rsidRDefault="00590C80" w:rsidP="00590C80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DE4437"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590C80" w:rsidRPr="002C0794" w:rsidRDefault="00590C80" w:rsidP="003D1D35">
      <w:pPr>
        <w:jc w:val="both"/>
        <w:rPr>
          <w:bCs/>
          <w:szCs w:val="22"/>
        </w:rPr>
      </w:pP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90C80">
        <w:rPr>
          <w:szCs w:val="22"/>
        </w:rPr>
        <w:t xml:space="preserve">  4.12.2015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590C8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590C80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590C8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346FC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346FC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DHM</w:t>
            </w:r>
          </w:p>
        </w:tc>
        <w:tc>
          <w:tcPr>
            <w:tcW w:w="979" w:type="dxa"/>
          </w:tcPr>
          <w:p w:rsidR="00B06C2C" w:rsidRPr="00595DE0" w:rsidRDefault="00346FC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1-6</w:t>
            </w:r>
          </w:p>
        </w:tc>
        <w:tc>
          <w:tcPr>
            <w:tcW w:w="1179" w:type="dxa"/>
          </w:tcPr>
          <w:p w:rsidR="00B06C2C" w:rsidRPr="00595DE0" w:rsidRDefault="00346FC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4-40 rokov</w:t>
            </w:r>
          </w:p>
        </w:tc>
        <w:tc>
          <w:tcPr>
            <w:tcW w:w="1177" w:type="dxa"/>
          </w:tcPr>
          <w:p w:rsidR="00B06C2C" w:rsidRPr="00595DE0" w:rsidRDefault="00346FC6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346FC6" w:rsidRDefault="00346FC6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346FC6" w:rsidRDefault="00346FC6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73A1" w:rsidRDefault="00F273A1" w:rsidP="00107589">
      <w:pPr>
        <w:spacing w:after="0" w:line="240" w:lineRule="auto"/>
      </w:pPr>
      <w:r>
        <w:separator/>
      </w:r>
    </w:p>
  </w:endnote>
  <w:endnote w:type="continuationSeparator" w:id="0">
    <w:p w:rsidR="00F273A1" w:rsidRDefault="00F273A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B" w:rsidRDefault="00BD54F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67BBC">
    <w:pPr>
      <w:pStyle w:val="Pta"/>
      <w:jc w:val="center"/>
    </w:pPr>
    <w:fldSimple w:instr=" PAGE   \* MERGEFORMAT ">
      <w:r w:rsidR="00F273A1">
        <w:rPr>
          <w:noProof/>
        </w:rPr>
        <w:t>1</w:t>
      </w:r>
    </w:fldSimple>
  </w:p>
  <w:p w:rsidR="007B0846" w:rsidRDefault="007B0846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B" w:rsidRDefault="00BD54F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73A1" w:rsidRDefault="00F273A1" w:rsidP="00107589">
      <w:pPr>
        <w:spacing w:after="0" w:line="240" w:lineRule="auto"/>
      </w:pPr>
      <w:r>
        <w:separator/>
      </w:r>
    </w:p>
  </w:footnote>
  <w:footnote w:type="continuationSeparator" w:id="0">
    <w:p w:rsidR="00F273A1" w:rsidRDefault="00F273A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B" w:rsidRDefault="00BD54F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BD54FB">
            <w:t>44572956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BD54FB">
            <w:t>2022748046</w:t>
          </w:r>
        </w:p>
      </w:tc>
    </w:tr>
  </w:tbl>
  <w:p w:rsidR="000853E5" w:rsidRPr="004268D2" w:rsidRDefault="000853E5" w:rsidP="000853E5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54FB" w:rsidRDefault="00BD54F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46FC6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C80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34EC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67BBC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612E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1BDD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54FB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B4FA6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73A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134EC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134E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134EC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134EC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134E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134EC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134E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134E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134EC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134E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134EC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134E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134E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134E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134E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134E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1A6B91-732A-4410-940E-E6A4BF9C3B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2463</Words>
  <Characters>14041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11</vt:i4>
      </vt:variant>
    </vt:vector>
  </HeadingPairs>
  <TitlesOfParts>
    <vt:vector size="12" baseType="lpstr">
      <vt:lpstr/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</vt:vector>
  </TitlesOfParts>
  <Company/>
  <LinksUpToDate>false</LinksUpToDate>
  <CharactersWithSpaces>16472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Tenczerová</cp:lastModifiedBy>
  <cp:revision>5</cp:revision>
  <cp:lastPrinted>2016-01-30T12:57:00Z</cp:lastPrinted>
  <dcterms:created xsi:type="dcterms:W3CDTF">2016-02-01T18:35:00Z</dcterms:created>
  <dcterms:modified xsi:type="dcterms:W3CDTF">2016-03-24T11:34:00Z</dcterms:modified>
</cp:coreProperties>
</file>