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JJ+D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č.919, Raková</w:t>
            </w:r>
          </w:p>
        </w:tc>
      </w:tr>
      <w:tr w:rsidR="004534D4" w:rsidRPr="003E7910" w:rsidTr="00E106D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106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45514356          DIČ:  2023033287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106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6D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106D1" w:rsidRPr="00E106D1">
        <w:rPr>
          <w:rFonts w:cs="Arial"/>
          <w:szCs w:val="22"/>
        </w:rPr>
        <w:t xml:space="preserve"> 1.kúpa tovaru na účely jeho predaja/maloobchod/, 2. ubytovacie služby,3. organizovanie </w:t>
      </w:r>
      <w:proofErr w:type="spellStart"/>
      <w:r w:rsidR="00E106D1" w:rsidRPr="00E106D1">
        <w:rPr>
          <w:rFonts w:cs="Arial"/>
          <w:szCs w:val="22"/>
        </w:rPr>
        <w:t>kultúrných</w:t>
      </w:r>
      <w:proofErr w:type="spellEnd"/>
      <w:r w:rsidR="00E106D1" w:rsidRPr="00E106D1">
        <w:rPr>
          <w:rFonts w:cs="Arial"/>
          <w:szCs w:val="22"/>
        </w:rPr>
        <w:t xml:space="preserve"> podujatí, pohostinská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106D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06D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06D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106D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106D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06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106D1" w:rsidP="00E10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81FA7" w:rsidP="00E10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E106D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06D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E106D1" w:rsidRDefault="00E106D1" w:rsidP="00E106D1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81FA7" w:rsidP="00E10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E7910" w:rsidRPr="003E7910" w:rsidTr="00E106D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106D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E106D1" w:rsidRDefault="00E106D1" w:rsidP="00E106D1">
            <w:pPr>
              <w:spacing w:after="0" w:line="240" w:lineRule="auto"/>
              <w:jc w:val="center"/>
              <w:rPr>
                <w:rFonts w:ascii="Arial" w:hAnsi="Arial" w:cs="Arial"/>
                <w:szCs w:val="22"/>
                <w:highlight w:val="green"/>
              </w:rPr>
            </w:pPr>
            <w:r>
              <w:rPr>
                <w:rFonts w:ascii="Arial" w:hAnsi="Arial" w:cs="Arial"/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106D1" w:rsidP="00E10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bookmarkStart w:id="0" w:name="_GoBack"/>
      <w:bookmarkEnd w:id="0"/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106D1">
        <w:rPr>
          <w:rFonts w:cs="Arial"/>
          <w:szCs w:val="22"/>
        </w:rPr>
        <w:t>2</w:t>
      </w:r>
      <w:r w:rsidR="003A7A32">
        <w:rPr>
          <w:rFonts w:cs="Arial"/>
          <w:szCs w:val="22"/>
        </w:rPr>
        <w:t>3</w:t>
      </w:r>
      <w:r w:rsidR="00E106D1">
        <w:rPr>
          <w:rFonts w:cs="Arial"/>
          <w:szCs w:val="22"/>
        </w:rPr>
        <w:t>.3.2016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106D1" w:rsidP="00E106D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Jozef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81FA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48555E" w:rsidRPr="003E7910" w:rsidTr="00E106D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E106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Urbaníková Jana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E10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B81FA7" w:rsidP="00E106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B81F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="00B81FA7">
              <w:rPr>
                <w:sz w:val="21"/>
                <w:szCs w:val="21"/>
                <w:lang w:val="en-US"/>
              </w:rPr>
              <w:t>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B81FA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</w:t>
            </w:r>
            <w:r w:rsidR="00B81FA7">
              <w:rPr>
                <w:sz w:val="21"/>
                <w:szCs w:val="21"/>
                <w:lang w:val="en-US"/>
              </w:rPr>
              <w:t>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E10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 w:rsidP="00E10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 w:rsidP="00E10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 w:rsidP="00E10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 w:rsidP="00E10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 w:rsidP="00E10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 w:rsidP="00E106D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 w:rsidP="00E106D1">
            <w:pPr>
              <w:rPr>
                <w:sz w:val="20"/>
                <w:szCs w:val="20"/>
              </w:rPr>
            </w:pPr>
          </w:p>
        </w:tc>
      </w:tr>
      <w:tr w:rsidR="0048555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E106D1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Urbaník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Dominik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E10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B81FA7" w:rsidP="00E106D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1700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833B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833B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E106D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</w:tr>
      <w:tr w:rsidR="0048555E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</w:tr>
      <w:tr w:rsidR="0048555E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B81FA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8555E" w:rsidRPr="003E7910" w:rsidRDefault="0048555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48555E" w:rsidRPr="003E7910" w:rsidRDefault="0048555E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48555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48555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48555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4855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4855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03344F" w:rsidRPr="003F477D" w:rsidTr="004855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2032</w:t>
            </w:r>
          </w:p>
        </w:tc>
      </w:tr>
      <w:tr w:rsidR="0003344F" w:rsidRPr="003F477D" w:rsidTr="004855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855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7732</w:t>
            </w: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48555E" w:rsidRPr="003F477D" w:rsidTr="004855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</w:t>
            </w: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48555E" w:rsidRPr="003F477D" w:rsidTr="0048555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48555E" w:rsidRPr="003F477D" w:rsidTr="0048555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555E" w:rsidRPr="003F477D" w:rsidRDefault="0048555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555E" w:rsidRPr="003F477D" w:rsidRDefault="0048555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555E" w:rsidRPr="003F477D" w:rsidRDefault="007C01E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38176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7C01EF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C01EF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C01EF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C01E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7C01EF" w:rsidRPr="003F477D" w:rsidTr="007C01EF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C01EF" w:rsidRPr="003F477D" w:rsidTr="007C01EF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C01EF" w:rsidRPr="003F477D" w:rsidRDefault="007C01E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30669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1EF" w:rsidRPr="003F477D" w:rsidRDefault="007C01EF" w:rsidP="00833B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39021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C01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C01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C01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3531</w:t>
            </w:r>
          </w:p>
        </w:tc>
        <w:tc>
          <w:tcPr>
            <w:tcW w:w="2405" w:type="dxa"/>
            <w:vAlign w:val="center"/>
          </w:tcPr>
          <w:p w:rsidR="0003344F" w:rsidRPr="003F477D" w:rsidRDefault="007C01E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C01E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C01E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23B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23B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423B7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423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423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423B7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423B7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821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9821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41875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8216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71854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21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133794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8216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124093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58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-3172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587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-1759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81FA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69587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</w:t>
            </w:r>
          </w:p>
          <w:p w:rsidR="00BA0F4A" w:rsidRPr="003F477D" w:rsidRDefault="00BA0F4A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958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695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95876">
              <w:rPr>
                <w:szCs w:val="22"/>
              </w:rPr>
              <w:t>3172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6958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695876">
              <w:rPr>
                <w:szCs w:val="22"/>
              </w:rPr>
              <w:t>3172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23B7">
              <w:rPr>
                <w:szCs w:val="22"/>
              </w:rPr>
              <w:t>5100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23B7">
              <w:rPr>
                <w:szCs w:val="22"/>
              </w:rPr>
              <w:t>5100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876">
              <w:rPr>
                <w:szCs w:val="22"/>
              </w:rPr>
              <w:t>30976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876">
              <w:rPr>
                <w:szCs w:val="22"/>
              </w:rPr>
              <w:t>30976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876">
              <w:rPr>
                <w:szCs w:val="22"/>
              </w:rPr>
              <w:t>-1759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876">
              <w:rPr>
                <w:szCs w:val="22"/>
              </w:rPr>
              <w:t>1759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5876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06D1" w:rsidRDefault="00E106D1" w:rsidP="00107589">
      <w:pPr>
        <w:spacing w:after="0" w:line="240" w:lineRule="auto"/>
      </w:pPr>
      <w:r>
        <w:separator/>
      </w:r>
    </w:p>
  </w:endnote>
  <w:endnote w:type="continuationSeparator" w:id="0">
    <w:p w:rsidR="00E106D1" w:rsidRDefault="00E106D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6D1" w:rsidRPr="00981468" w:rsidRDefault="00E106D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A7A32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06D1" w:rsidRDefault="00E106D1" w:rsidP="00107589">
      <w:pPr>
        <w:spacing w:after="0" w:line="240" w:lineRule="auto"/>
      </w:pPr>
      <w:r>
        <w:separator/>
      </w:r>
    </w:p>
  </w:footnote>
  <w:footnote w:type="continuationSeparator" w:id="0">
    <w:p w:rsidR="00E106D1" w:rsidRDefault="00E106D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106D1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106D1" w:rsidRPr="003F477D" w:rsidRDefault="00E106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106D1" w:rsidRPr="003F477D" w:rsidRDefault="00E106D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45514356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2023033287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106D1" w:rsidRPr="004268D2" w:rsidRDefault="00E106D1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06D1" w:rsidRPr="004268D2" w:rsidRDefault="00E106D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A7A32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555E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23B7"/>
    <w:rsid w:val="00645466"/>
    <w:rsid w:val="00646CDF"/>
    <w:rsid w:val="006627AF"/>
    <w:rsid w:val="00687B87"/>
    <w:rsid w:val="00695876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1EF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2160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1FA7"/>
    <w:rsid w:val="00B86FC2"/>
    <w:rsid w:val="00BA0F4A"/>
    <w:rsid w:val="00BA33DA"/>
    <w:rsid w:val="00BD0BE9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6D1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3CF7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2D442F-F47E-4881-B2D7-CC189ED0D7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26</Pages>
  <Words>4210</Words>
  <Characters>27125</Characters>
  <Application>Microsoft Office Word</Application>
  <DocSecurity>0</DocSecurity>
  <Lines>226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Gažáková Iveta</cp:lastModifiedBy>
  <cp:revision>6</cp:revision>
  <cp:lastPrinted>2015-01-27T14:36:00Z</cp:lastPrinted>
  <dcterms:created xsi:type="dcterms:W3CDTF">2016-03-21T17:17:00Z</dcterms:created>
  <dcterms:modified xsi:type="dcterms:W3CDTF">2016-03-23T05:47:00Z</dcterms:modified>
</cp:coreProperties>
</file>