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26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26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1 100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263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263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1 100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98263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98263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98263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6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- 2 796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6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2 796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6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2 796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         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82639">
              <w:rPr>
                <w:b/>
                <w:bCs/>
                <w:szCs w:val="22"/>
              </w:rPr>
              <w:t xml:space="preserve">                           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1 274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1 267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       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       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      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       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26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1 282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639">
              <w:rPr>
                <w:szCs w:val="22"/>
              </w:rPr>
              <w:t xml:space="preserve">                 1 274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-2 263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- 1 836 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-2 175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C07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-1 785  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2639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07357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240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21</Pages>
  <Words>3436</Words>
  <Characters>22406</Characters>
  <Application>Microsoft Office Word</Application>
  <DocSecurity>4</DocSecurity>
  <Lines>186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2</cp:revision>
  <cp:lastPrinted>2014-09-23T10:55:00Z</cp:lastPrinted>
  <dcterms:created xsi:type="dcterms:W3CDTF">2016-03-22T17:06:00Z</dcterms:created>
  <dcterms:modified xsi:type="dcterms:W3CDTF">2016-03-22T17:06:00Z</dcterms:modified>
</cp:coreProperties>
</file>