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D86" w:rsidRPr="003F477D" w:rsidRDefault="00923D86" w:rsidP="00923D86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923D86" w:rsidRPr="003F477D" w:rsidTr="00CC6B9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3D86" w:rsidRPr="003F477D" w:rsidTr="00CC6B99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923D86" w:rsidRPr="003F477D" w:rsidTr="00CC6B99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923D86" w:rsidRPr="003F477D" w:rsidRDefault="00B94BF9" w:rsidP="00CC6B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923D86" w:rsidRPr="003F477D" w:rsidRDefault="00B94BF9" w:rsidP="00CC6B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3D86" w:rsidRPr="003F477D" w:rsidRDefault="00B94BF9" w:rsidP="00CC6B9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923D86" w:rsidRPr="003F477D" w:rsidRDefault="00B94BF9" w:rsidP="00CC6B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23D86" w:rsidRPr="003F477D" w:rsidRDefault="00923D86" w:rsidP="00923D86">
      <w:pPr>
        <w:pStyle w:val="Nzev"/>
        <w:spacing w:before="0" w:beforeAutospacing="0" w:after="0"/>
        <w:jc w:val="left"/>
        <w:rPr>
          <w:szCs w:val="22"/>
        </w:rPr>
      </w:pPr>
    </w:p>
    <w:p w:rsidR="00923D86" w:rsidRPr="003F477D" w:rsidRDefault="00923D86" w:rsidP="00923D86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923D86" w:rsidRPr="003F477D" w:rsidTr="00CC6B99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923D86" w:rsidRPr="003F477D" w:rsidTr="00CC6B99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3D86" w:rsidRPr="003F477D" w:rsidTr="00CC6B99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23D86" w:rsidRPr="003F477D" w:rsidTr="00CC6B99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3D86" w:rsidRPr="003F477D" w:rsidTr="00CC6B99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3D86" w:rsidRPr="003F477D" w:rsidTr="00CC6B99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3D86" w:rsidRPr="003F477D" w:rsidTr="00CC6B99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23D86" w:rsidRPr="003F477D" w:rsidTr="00CC6B99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23D86" w:rsidRPr="003F477D" w:rsidRDefault="00923D86" w:rsidP="00923D86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923D86" w:rsidRPr="003F477D" w:rsidTr="00CC6B99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23D86" w:rsidRPr="003F477D" w:rsidTr="00CC6B99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3D86" w:rsidRPr="003F477D" w:rsidTr="00CC6B99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23D86" w:rsidRPr="003F477D" w:rsidTr="00CC6B99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3D86" w:rsidRPr="003F477D" w:rsidTr="00CC6B99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3D86" w:rsidRPr="003F477D" w:rsidTr="00CC6B99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3D86" w:rsidRPr="003F477D" w:rsidTr="00CC6B99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23D86" w:rsidRPr="003F477D" w:rsidTr="00CC6B99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23D86" w:rsidRDefault="00923D86" w:rsidP="00923D86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23D86" w:rsidRPr="009F39E7" w:rsidRDefault="00923D86" w:rsidP="00923D86"/>
    <w:p w:rsidR="00923D86" w:rsidRPr="003F477D" w:rsidRDefault="00923D86" w:rsidP="00923D86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923D86" w:rsidRPr="003F477D" w:rsidTr="00CC6B99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23D86" w:rsidRPr="003F477D" w:rsidTr="00CC6B99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</w:tbl>
    <w:p w:rsidR="00923D86" w:rsidRPr="009F39E7" w:rsidRDefault="00923D86" w:rsidP="00923D86"/>
    <w:p w:rsidR="00923D86" w:rsidRPr="003F477D" w:rsidRDefault="00923D86" w:rsidP="00923D86"/>
    <w:p w:rsidR="00923D86" w:rsidRPr="003F477D" w:rsidRDefault="00923D86" w:rsidP="00923D86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923D86" w:rsidRPr="003F477D" w:rsidTr="00CC6B9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23D86" w:rsidRPr="003F477D" w:rsidTr="00CC6B9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3D86" w:rsidRPr="003F477D" w:rsidTr="00CC6B99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23D86" w:rsidRPr="003F477D" w:rsidTr="00CC6B9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3D86" w:rsidRPr="003F477D" w:rsidTr="00CC6B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B94BF9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B94BF9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33320</w:t>
            </w:r>
          </w:p>
        </w:tc>
      </w:tr>
      <w:tr w:rsidR="00923D86" w:rsidRPr="003F477D" w:rsidTr="00CC6B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B94BF9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B94BF9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33320</w:t>
            </w:r>
          </w:p>
        </w:tc>
      </w:tr>
      <w:tr w:rsidR="00923D86" w:rsidRPr="003F477D" w:rsidTr="00CC6B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B94BF9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B94BF9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23D86" w:rsidRPr="003F477D" w:rsidTr="00CC6B9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3D86" w:rsidRPr="003F477D" w:rsidTr="00CC6B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3D86" w:rsidRPr="003F477D" w:rsidTr="00CC6B9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23D86" w:rsidRPr="003F477D" w:rsidTr="00CC6B9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23D86" w:rsidRPr="003F477D" w:rsidRDefault="00923D86" w:rsidP="00923D86">
      <w:pPr>
        <w:spacing w:after="0" w:line="240" w:lineRule="auto"/>
        <w:rPr>
          <w:szCs w:val="22"/>
        </w:rPr>
      </w:pP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923D86" w:rsidRPr="003F477D" w:rsidTr="00CC6B9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23D86" w:rsidRPr="003F477D" w:rsidTr="00CC6B9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3D86" w:rsidRPr="003F477D" w:rsidTr="00CC6B99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23D86" w:rsidRPr="003F477D" w:rsidTr="00CC6B9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3D86" w:rsidRPr="003F477D" w:rsidTr="00CC6B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B94BF9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B94BF9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33320</w:t>
            </w:r>
          </w:p>
        </w:tc>
      </w:tr>
      <w:tr w:rsidR="00923D86" w:rsidRPr="003F477D" w:rsidTr="00CC6B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B94BF9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B94BF9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33320</w:t>
            </w:r>
          </w:p>
        </w:tc>
      </w:tr>
      <w:tr w:rsidR="00923D86" w:rsidRPr="003F477D" w:rsidTr="00CC6B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B94BF9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B94BF9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23D86" w:rsidRPr="003F477D" w:rsidTr="00CC6B9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3D86" w:rsidRPr="003F477D" w:rsidTr="00CC6B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3D86" w:rsidRPr="003F477D" w:rsidTr="00CC6B9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23D86" w:rsidRPr="003F477D" w:rsidTr="00CC6B9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23D86" w:rsidRDefault="00923D86" w:rsidP="00923D86">
      <w:pPr>
        <w:spacing w:after="0" w:line="240" w:lineRule="auto"/>
        <w:rPr>
          <w:szCs w:val="22"/>
        </w:rPr>
      </w:pPr>
    </w:p>
    <w:p w:rsidR="00923D86" w:rsidRPr="003F477D" w:rsidRDefault="00923D86" w:rsidP="00923D86">
      <w:pPr>
        <w:spacing w:after="0" w:line="240" w:lineRule="auto"/>
        <w:rPr>
          <w:szCs w:val="22"/>
        </w:rPr>
      </w:pPr>
    </w:p>
    <w:p w:rsidR="00923D86" w:rsidRPr="003F477D" w:rsidRDefault="00923D86" w:rsidP="00923D86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923D86" w:rsidRPr="003F477D" w:rsidTr="00CC6B99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23D86" w:rsidRPr="003F477D" w:rsidTr="00CC6B99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</w:tbl>
    <w:p w:rsidR="00923D86" w:rsidRDefault="00923D86" w:rsidP="00923D86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23D86" w:rsidRPr="009F39E7" w:rsidRDefault="00923D86" w:rsidP="00923D86">
      <w:pPr>
        <w:spacing w:after="0"/>
      </w:pPr>
    </w:p>
    <w:p w:rsidR="00923D86" w:rsidRPr="003F477D" w:rsidRDefault="00923D86" w:rsidP="00923D86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23D86" w:rsidRPr="003F477D" w:rsidTr="00CC6B99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23D86" w:rsidRPr="003F477D" w:rsidTr="00CC6B99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923D86" w:rsidRPr="003F477D" w:rsidRDefault="00923D86" w:rsidP="00CC6B99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Spolu</w:t>
            </w:r>
          </w:p>
        </w:tc>
      </w:tr>
      <w:tr w:rsidR="00923D86" w:rsidRPr="003F477D" w:rsidTr="00CC6B99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23D86" w:rsidRPr="003F477D" w:rsidTr="00CC6B9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3D86" w:rsidRPr="003F477D" w:rsidTr="00CC6B9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3D86" w:rsidRPr="003F477D" w:rsidTr="00CC6B9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923D86" w:rsidRPr="003F477D" w:rsidTr="00CC6B9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23D86" w:rsidRPr="003F477D" w:rsidRDefault="00923D86" w:rsidP="00923D86">
      <w:pPr>
        <w:spacing w:after="0" w:line="240" w:lineRule="auto"/>
        <w:rPr>
          <w:szCs w:val="22"/>
        </w:rPr>
      </w:pP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23D86" w:rsidRPr="003F477D" w:rsidTr="00CC6B99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23D86" w:rsidRPr="003F477D" w:rsidTr="00CC6B99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923D86" w:rsidRPr="003F477D" w:rsidRDefault="00923D86" w:rsidP="00CC6B99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Spolu</w:t>
            </w:r>
          </w:p>
        </w:tc>
      </w:tr>
      <w:tr w:rsidR="00923D86" w:rsidRPr="003F477D" w:rsidTr="00CC6B99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23D86" w:rsidRPr="003F477D" w:rsidTr="00CC6B9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3D86" w:rsidRPr="003F477D" w:rsidTr="00CC6B9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3D86" w:rsidRPr="003F477D" w:rsidTr="00CC6B9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923D86" w:rsidRPr="003F477D" w:rsidTr="00CC6B9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23D86" w:rsidRPr="003F477D" w:rsidRDefault="00923D86" w:rsidP="00923D86">
      <w:pPr>
        <w:spacing w:after="0" w:line="240" w:lineRule="auto"/>
        <w:rPr>
          <w:szCs w:val="22"/>
        </w:rPr>
      </w:pPr>
    </w:p>
    <w:p w:rsidR="00923D86" w:rsidRPr="003F477D" w:rsidRDefault="00923D86" w:rsidP="00923D86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923D86" w:rsidRPr="003F477D" w:rsidTr="00CC6B99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923D86" w:rsidRPr="003F477D" w:rsidTr="00CC6B99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</w:tbl>
    <w:p w:rsidR="00923D86" w:rsidRDefault="00923D86" w:rsidP="00923D86">
      <w:pPr>
        <w:spacing w:after="0" w:line="240" w:lineRule="auto"/>
        <w:rPr>
          <w:szCs w:val="22"/>
        </w:rPr>
      </w:pPr>
    </w:p>
    <w:p w:rsidR="00923D86" w:rsidRPr="003F477D" w:rsidRDefault="00923D86" w:rsidP="00923D86">
      <w:pPr>
        <w:spacing w:after="0" w:line="240" w:lineRule="auto"/>
        <w:rPr>
          <w:szCs w:val="22"/>
        </w:rPr>
      </w:pPr>
    </w:p>
    <w:p w:rsidR="00923D86" w:rsidRPr="003F477D" w:rsidRDefault="00923D86" w:rsidP="00923D86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923D86" w:rsidRPr="003F477D" w:rsidTr="00CC6B99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23D86" w:rsidRPr="003F477D" w:rsidTr="00CC6B99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Podiel ÚJ na ZI</w:t>
            </w:r>
          </w:p>
          <w:p w:rsidR="00923D86" w:rsidRPr="003F477D" w:rsidRDefault="00923D86" w:rsidP="00CC6B99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 xml:space="preserve">Podiel ÚJ na hlasovacích právach </w:t>
            </w:r>
          </w:p>
          <w:p w:rsidR="00923D86" w:rsidRPr="003F477D" w:rsidRDefault="00923D86" w:rsidP="00CC6B99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23D86" w:rsidRPr="003F477D" w:rsidTr="00CC6B99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3D86" w:rsidRPr="003F477D" w:rsidTr="00CC6B99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</w:tbl>
    <w:p w:rsidR="00923D86" w:rsidRDefault="00923D86" w:rsidP="00923D86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923D86" w:rsidRDefault="00923D86" w:rsidP="00923D86"/>
    <w:p w:rsidR="00923D86" w:rsidRPr="003F477D" w:rsidRDefault="00923D86" w:rsidP="00923D86"/>
    <w:p w:rsidR="00923D86" w:rsidRPr="003F477D" w:rsidRDefault="00923D86" w:rsidP="00923D86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923D86" w:rsidRPr="003F477D" w:rsidTr="00CC6B99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 xml:space="preserve">Vyradenie dlhového CP z účtovníctva </w:t>
            </w:r>
          </w:p>
          <w:p w:rsidR="00923D86" w:rsidRPr="003F477D" w:rsidRDefault="00923D86" w:rsidP="00CC6B99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923D86" w:rsidRPr="003F477D" w:rsidTr="00CC6B99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923D86" w:rsidRPr="003F477D" w:rsidTr="00CC6B99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3D86" w:rsidRPr="003F477D" w:rsidRDefault="00923D86" w:rsidP="00923D86">
      <w:pPr>
        <w:spacing w:after="120" w:line="240" w:lineRule="auto"/>
        <w:rPr>
          <w:szCs w:val="22"/>
        </w:rPr>
      </w:pPr>
    </w:p>
    <w:p w:rsidR="00923D86" w:rsidRPr="003F477D" w:rsidRDefault="00923D86" w:rsidP="00923D86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923D86" w:rsidRPr="003F477D" w:rsidTr="00CC6B99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23D86" w:rsidRPr="003F477D" w:rsidTr="00CC6B99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3D86" w:rsidRPr="003F477D" w:rsidTr="00CC6B99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3D86" w:rsidRPr="003F477D" w:rsidRDefault="00923D86" w:rsidP="00923D86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923D86" w:rsidRPr="003F477D" w:rsidRDefault="00923D86" w:rsidP="00923D86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923D86" w:rsidRPr="003F477D" w:rsidTr="00CC6B99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Bežné účtovné obdobie</w:t>
            </w:r>
          </w:p>
        </w:tc>
      </w:tr>
      <w:tr w:rsidR="00923D86" w:rsidRPr="003F477D" w:rsidTr="00CC6B99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pStyle w:val="TopHeader"/>
            </w:pPr>
            <w:r w:rsidRPr="003F477D">
              <w:t>Tvorba </w:t>
            </w:r>
          </w:p>
          <w:p w:rsidR="00923D86" w:rsidRPr="003F477D" w:rsidRDefault="00923D86" w:rsidP="00CC6B99">
            <w:pPr>
              <w:pStyle w:val="TopHeader"/>
            </w:pPr>
            <w:r w:rsidRPr="003F477D">
              <w:t>OP</w:t>
            </w:r>
          </w:p>
          <w:p w:rsidR="00923D86" w:rsidRPr="003F477D" w:rsidRDefault="00923D86" w:rsidP="00CC6B9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23D86" w:rsidRPr="003F477D" w:rsidTr="00CC6B99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3D86" w:rsidRPr="003F477D" w:rsidRDefault="00B94BF9" w:rsidP="00CC6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25596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923D86" w:rsidRPr="003F477D" w:rsidRDefault="00B94BF9" w:rsidP="00CC6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21949</w:t>
            </w:r>
          </w:p>
        </w:tc>
      </w:tr>
      <w:tr w:rsidR="00923D86" w:rsidRPr="003F477D" w:rsidTr="00CC6B99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3D86" w:rsidRPr="003F477D" w:rsidRDefault="00B94BF9" w:rsidP="00CC6B9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25596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B94BF9" w:rsidP="00CC6B9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21949</w:t>
            </w:r>
          </w:p>
        </w:tc>
      </w:tr>
    </w:tbl>
    <w:p w:rsidR="00923D86" w:rsidRPr="003F477D" w:rsidRDefault="00923D86" w:rsidP="00923D86">
      <w:pPr>
        <w:spacing w:after="0" w:line="240" w:lineRule="auto"/>
        <w:rPr>
          <w:szCs w:val="22"/>
        </w:rPr>
      </w:pP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923D86" w:rsidRPr="003F477D" w:rsidTr="00CC6B99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Hodnota</w:t>
            </w:r>
          </w:p>
        </w:tc>
      </w:tr>
      <w:tr w:rsidR="00923D86" w:rsidRPr="003F477D" w:rsidTr="00CC6B99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</w:tbl>
    <w:p w:rsidR="00923D86" w:rsidRPr="003F477D" w:rsidRDefault="00923D86" w:rsidP="00923D86">
      <w:pPr>
        <w:pStyle w:val="Nzev"/>
        <w:spacing w:before="0" w:beforeAutospacing="0" w:after="0"/>
        <w:jc w:val="both"/>
        <w:rPr>
          <w:szCs w:val="22"/>
        </w:rPr>
      </w:pPr>
    </w:p>
    <w:p w:rsidR="00923D86" w:rsidRPr="003F477D" w:rsidRDefault="00923D86" w:rsidP="00923D86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923D86" w:rsidRPr="003F477D" w:rsidTr="00CC6B99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23D86" w:rsidRPr="003F477D" w:rsidTr="00CC6B99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</w:tbl>
    <w:p w:rsidR="00923D86" w:rsidRDefault="00923D86" w:rsidP="00923D86">
      <w:pPr>
        <w:pStyle w:val="Nzev"/>
        <w:spacing w:before="0" w:beforeAutospacing="0" w:after="0"/>
        <w:jc w:val="left"/>
        <w:rPr>
          <w:szCs w:val="22"/>
        </w:rPr>
      </w:pPr>
    </w:p>
    <w:p w:rsidR="00923D86" w:rsidRPr="003F477D" w:rsidRDefault="00923D86" w:rsidP="00923D86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923D86" w:rsidRPr="003F477D" w:rsidTr="00CC6B99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23D86" w:rsidRPr="003F477D" w:rsidTr="00CC6B99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</w:tbl>
    <w:p w:rsidR="00923D86" w:rsidRPr="003F477D" w:rsidRDefault="00923D86" w:rsidP="00923D86">
      <w:pPr>
        <w:spacing w:after="0" w:line="240" w:lineRule="auto"/>
        <w:rPr>
          <w:szCs w:val="22"/>
        </w:rPr>
      </w:pP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923D86" w:rsidRPr="003F477D" w:rsidTr="00CC6B99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923D86" w:rsidRPr="003F477D" w:rsidRDefault="00923D86" w:rsidP="00CC6B9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23D86" w:rsidRPr="003F477D" w:rsidTr="00CC6B99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</w:tbl>
    <w:p w:rsidR="00923D86" w:rsidRDefault="00923D86" w:rsidP="00923D86">
      <w:pPr>
        <w:spacing w:after="0" w:line="240" w:lineRule="auto"/>
        <w:rPr>
          <w:szCs w:val="22"/>
        </w:rPr>
      </w:pP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923D86" w:rsidRPr="003F477D" w:rsidTr="00CC6B99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23D86" w:rsidRPr="003F477D" w:rsidTr="00CC6B99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23D86" w:rsidRPr="003F477D" w:rsidTr="00CC6B99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</w:tbl>
    <w:p w:rsidR="00923D86" w:rsidRPr="003F477D" w:rsidRDefault="00923D86" w:rsidP="00923D86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923D86" w:rsidRPr="003F477D" w:rsidRDefault="00923D86" w:rsidP="00923D86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923D86" w:rsidRPr="003F477D" w:rsidTr="00CC6B99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23D86" w:rsidRPr="003F477D" w:rsidTr="00CC6B99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23D86" w:rsidRPr="003F477D" w:rsidTr="00CC6B99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</w:tbl>
    <w:p w:rsidR="00923D86" w:rsidRPr="003F477D" w:rsidRDefault="00923D86" w:rsidP="00923D86">
      <w:pPr>
        <w:spacing w:after="0" w:line="240" w:lineRule="auto"/>
        <w:rPr>
          <w:szCs w:val="22"/>
        </w:rPr>
      </w:pPr>
    </w:p>
    <w:p w:rsidR="00923D86" w:rsidRPr="003F477D" w:rsidRDefault="00923D86" w:rsidP="00923D86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923D86" w:rsidRPr="003F477D" w:rsidTr="00CC6B99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Bežné účtovné obdobie</w:t>
            </w:r>
          </w:p>
        </w:tc>
      </w:tr>
      <w:tr w:rsidR="00923D86" w:rsidRPr="003F477D" w:rsidTr="00CC6B99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Tvorba</w:t>
            </w:r>
          </w:p>
          <w:p w:rsidR="00923D86" w:rsidRPr="003F477D" w:rsidRDefault="00923D86" w:rsidP="00CC6B99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23D86" w:rsidRPr="003F477D" w:rsidTr="00CC6B99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3D86" w:rsidRPr="003F477D" w:rsidRDefault="00923D86" w:rsidP="00923D86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23D86" w:rsidRPr="003F477D" w:rsidRDefault="00923D86" w:rsidP="00923D86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923D86" w:rsidRPr="003F477D" w:rsidTr="00CC6B99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Pohľadávky spolu</w:t>
            </w:r>
          </w:p>
        </w:tc>
      </w:tr>
      <w:tr w:rsidR="00923D86" w:rsidRPr="003F477D" w:rsidTr="00CC6B99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923D86" w:rsidRPr="003F477D" w:rsidTr="00CC6B9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23D86" w:rsidRPr="003F477D" w:rsidRDefault="00B94BF9" w:rsidP="00CC6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1523</w:t>
            </w:r>
          </w:p>
        </w:tc>
        <w:tc>
          <w:tcPr>
            <w:tcW w:w="1843" w:type="dxa"/>
            <w:vAlign w:val="center"/>
          </w:tcPr>
          <w:p w:rsidR="00923D86" w:rsidRPr="003F477D" w:rsidRDefault="00B94BF9" w:rsidP="00CC6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1522</w:t>
            </w:r>
          </w:p>
        </w:tc>
        <w:tc>
          <w:tcPr>
            <w:tcW w:w="1950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3D86" w:rsidRPr="003F477D" w:rsidRDefault="00B94BF9" w:rsidP="00CC6B9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B94BF9" w:rsidP="00CC6B9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923D86" w:rsidRPr="003F477D" w:rsidTr="00CC6B9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3D86" w:rsidRPr="003F477D" w:rsidRDefault="00B94BF9" w:rsidP="00CC6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23D86" w:rsidRPr="003F477D" w:rsidRDefault="00B94BF9" w:rsidP="00CC6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3D86" w:rsidRPr="003F477D" w:rsidRDefault="00B94BF9" w:rsidP="00CC6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23D86" w:rsidRPr="003F477D" w:rsidRDefault="00B94BF9" w:rsidP="00CC6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3D86" w:rsidRPr="003F477D" w:rsidRDefault="00B94BF9" w:rsidP="00CC6B9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21213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B94BF9" w:rsidP="00CC6B9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20867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3D86" w:rsidRDefault="00923D86" w:rsidP="00923D86">
      <w:pPr>
        <w:spacing w:after="0" w:line="240" w:lineRule="auto"/>
        <w:jc w:val="both"/>
        <w:rPr>
          <w:szCs w:val="22"/>
        </w:rPr>
      </w:pPr>
    </w:p>
    <w:p w:rsidR="00923D86" w:rsidRPr="003F477D" w:rsidRDefault="00923D86" w:rsidP="00923D86">
      <w:pPr>
        <w:spacing w:after="0" w:line="240" w:lineRule="auto"/>
        <w:jc w:val="both"/>
        <w:rPr>
          <w:szCs w:val="22"/>
        </w:rPr>
      </w:pPr>
    </w:p>
    <w:p w:rsidR="00923D86" w:rsidRPr="003F477D" w:rsidRDefault="00923D86" w:rsidP="00923D86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923D86" w:rsidRPr="003F477D" w:rsidTr="00CC6B99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Bežné účtovné obdobie</w:t>
            </w:r>
          </w:p>
        </w:tc>
      </w:tr>
      <w:tr w:rsidR="00923D86" w:rsidRPr="003F477D" w:rsidTr="00CC6B99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23D86" w:rsidRPr="003F477D" w:rsidTr="00CC6B99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</w:tbl>
    <w:p w:rsidR="00923D86" w:rsidRDefault="00923D86" w:rsidP="00923D86">
      <w:pPr>
        <w:pStyle w:val="Nzev"/>
        <w:spacing w:before="0" w:beforeAutospacing="0" w:after="0"/>
        <w:jc w:val="left"/>
        <w:rPr>
          <w:szCs w:val="22"/>
        </w:rPr>
      </w:pPr>
    </w:p>
    <w:p w:rsidR="00923D86" w:rsidRPr="009F39E7" w:rsidRDefault="00923D86" w:rsidP="00923D86"/>
    <w:p w:rsidR="00923D86" w:rsidRPr="003F477D" w:rsidRDefault="00923D86" w:rsidP="00923D86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923D86" w:rsidRPr="003F477D" w:rsidRDefault="00923D86" w:rsidP="00923D86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923D86" w:rsidRPr="003F477D" w:rsidTr="00CC6B9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3D86" w:rsidRPr="003F477D" w:rsidTr="00CC6B99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3D86" w:rsidRPr="003F477D" w:rsidRDefault="00727053" w:rsidP="00CC6B9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23D86" w:rsidRPr="003F477D" w:rsidRDefault="00727053" w:rsidP="00CC6B9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1641</w:t>
            </w:r>
          </w:p>
        </w:tc>
      </w:tr>
      <w:tr w:rsidR="00923D86" w:rsidRPr="003F477D" w:rsidTr="00CC6B99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23D86" w:rsidRPr="003F477D" w:rsidRDefault="00727053" w:rsidP="00CC6B9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809</w:t>
            </w:r>
          </w:p>
        </w:tc>
        <w:tc>
          <w:tcPr>
            <w:tcW w:w="2405" w:type="dxa"/>
            <w:vAlign w:val="center"/>
          </w:tcPr>
          <w:p w:rsidR="00923D86" w:rsidRPr="003F477D" w:rsidRDefault="00727053" w:rsidP="00CC6B9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1910</w:t>
            </w:r>
          </w:p>
        </w:tc>
      </w:tr>
      <w:tr w:rsidR="00923D86" w:rsidRPr="003F477D" w:rsidTr="00CC6B99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923D86" w:rsidRPr="003F477D" w:rsidTr="00CC6B99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923D86" w:rsidRPr="003F477D" w:rsidTr="00CC6B99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3D86" w:rsidRPr="003F477D" w:rsidRDefault="00727053" w:rsidP="00CC6B9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727053" w:rsidP="00CC6B9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3551</w:t>
            </w:r>
          </w:p>
        </w:tc>
      </w:tr>
    </w:tbl>
    <w:p w:rsidR="00923D86" w:rsidRDefault="00923D86" w:rsidP="00923D86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923D86" w:rsidRPr="003F477D" w:rsidRDefault="00923D86" w:rsidP="00923D86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923D86" w:rsidRPr="003F477D" w:rsidTr="00CC6B99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923D86" w:rsidRPr="003F477D" w:rsidRDefault="00923D86" w:rsidP="00CC6B99">
            <w:pPr>
              <w:pStyle w:val="TopHeader"/>
            </w:pPr>
            <w:r w:rsidRPr="003F477D">
              <w:t>Bežné účtovné obdobie</w:t>
            </w:r>
          </w:p>
        </w:tc>
      </w:tr>
      <w:tr w:rsidR="00923D86" w:rsidRPr="003F477D" w:rsidTr="00CC6B99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pStyle w:val="TopHeader"/>
            </w:pPr>
            <w:r w:rsidRPr="003F477D">
              <w:t>Prírastky</w:t>
            </w:r>
          </w:p>
          <w:p w:rsidR="00923D86" w:rsidRPr="003F477D" w:rsidRDefault="00923D86" w:rsidP="00CC6B99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pStyle w:val="TopHeader"/>
            </w:pPr>
            <w:r w:rsidRPr="003F477D">
              <w:t>Úbytky</w:t>
            </w:r>
          </w:p>
          <w:p w:rsidR="00923D86" w:rsidRPr="003F477D" w:rsidRDefault="00923D86" w:rsidP="00CC6B99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3D86" w:rsidRPr="009C21AB" w:rsidRDefault="00923D86" w:rsidP="00CC6B99">
            <w:pPr>
              <w:pStyle w:val="TopHeader"/>
            </w:pPr>
            <w:r w:rsidRPr="009C21AB">
              <w:t>Presuny</w:t>
            </w:r>
          </w:p>
          <w:p w:rsidR="00923D86" w:rsidRPr="003F477D" w:rsidRDefault="00923D86" w:rsidP="00CC6B99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Stav na konci účtovného obdobia</w:t>
            </w:r>
          </w:p>
        </w:tc>
      </w:tr>
      <w:tr w:rsidR="00923D86" w:rsidRPr="003F477D" w:rsidTr="00CC6B99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3D86" w:rsidRPr="003F477D" w:rsidRDefault="00923D86" w:rsidP="00923D86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923D86" w:rsidRPr="003F477D" w:rsidRDefault="00923D86" w:rsidP="00923D86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923D86" w:rsidRPr="003F477D" w:rsidTr="00CC6B99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Stav OP</w:t>
            </w:r>
          </w:p>
          <w:p w:rsidR="00923D86" w:rsidRPr="003F477D" w:rsidRDefault="00923D86" w:rsidP="00CC6B99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923D86" w:rsidRPr="003F477D" w:rsidRDefault="00923D86" w:rsidP="00CC6B99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923D86" w:rsidRPr="003F477D" w:rsidRDefault="00923D86" w:rsidP="00CC6B99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pStyle w:val="TopHeader"/>
            </w:pPr>
            <w:r w:rsidRPr="003F477D">
              <w:t>Zúčtovanie OP z dôvodu vyradenia majetku z účtovníctva</w:t>
            </w:r>
          </w:p>
          <w:p w:rsidR="00923D86" w:rsidRPr="003F477D" w:rsidRDefault="00923D86" w:rsidP="00CC6B99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23D86" w:rsidRPr="003F477D" w:rsidTr="00CC6B99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3D86" w:rsidRPr="003F477D" w:rsidTr="00CC6B99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3D86" w:rsidRPr="003F477D" w:rsidRDefault="00923D86" w:rsidP="00923D86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923D86" w:rsidRPr="003F477D" w:rsidRDefault="00923D86" w:rsidP="00923D86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923D86" w:rsidRPr="003F477D" w:rsidTr="00CC6B99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23D86" w:rsidRPr="003F477D" w:rsidTr="00CC6B99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</w:tbl>
    <w:p w:rsidR="00923D86" w:rsidRDefault="00923D86" w:rsidP="00923D86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923D86" w:rsidRPr="0005176E" w:rsidRDefault="00923D86" w:rsidP="00923D86">
      <w:pPr>
        <w:spacing w:after="0"/>
      </w:pPr>
    </w:p>
    <w:p w:rsidR="00923D86" w:rsidRPr="003F477D" w:rsidRDefault="00923D86" w:rsidP="00923D86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923D86" w:rsidRPr="003F477D" w:rsidTr="00CC6B99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Zvýšenie/ zníženie hodnoty</w:t>
            </w:r>
          </w:p>
          <w:p w:rsidR="00923D86" w:rsidRPr="003F477D" w:rsidRDefault="00923D86" w:rsidP="00CC6B99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Vplyv </w:t>
            </w:r>
          </w:p>
          <w:p w:rsidR="00923D86" w:rsidRPr="003F477D" w:rsidRDefault="00923D86" w:rsidP="00CC6B99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23D86" w:rsidRPr="003F477D" w:rsidTr="00CC6B99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23D86" w:rsidRPr="003F477D" w:rsidTr="00CC6B99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3D86" w:rsidRPr="003F477D" w:rsidRDefault="00923D86" w:rsidP="00923D86">
      <w:pPr>
        <w:spacing w:after="0" w:line="240" w:lineRule="auto"/>
        <w:rPr>
          <w:szCs w:val="22"/>
        </w:rPr>
      </w:pPr>
    </w:p>
    <w:p w:rsidR="00923D86" w:rsidRPr="003F477D" w:rsidRDefault="00923D86" w:rsidP="00923D86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 xml:space="preserve">prílohe č. 3 časti F. písm. </w:t>
      </w:r>
      <w:proofErr w:type="spellStart"/>
      <w:r>
        <w:rPr>
          <w:szCs w:val="22"/>
        </w:rPr>
        <w:t>zd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923D86" w:rsidRPr="003F477D" w:rsidTr="00CC6B99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3D86" w:rsidRPr="003F477D" w:rsidTr="00CC6B99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Splatnosť</w:t>
            </w:r>
          </w:p>
        </w:tc>
      </w:tr>
      <w:tr w:rsidR="00923D86" w:rsidRPr="003F477D" w:rsidTr="00CC6B99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viac ako päť rokov</w:t>
            </w:r>
          </w:p>
        </w:tc>
      </w:tr>
      <w:tr w:rsidR="00923D86" w:rsidRPr="003F477D" w:rsidTr="00CC6B99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3D86" w:rsidRPr="003F477D" w:rsidTr="00CC6B99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23D86" w:rsidRPr="003F477D" w:rsidRDefault="00923D86" w:rsidP="00923D86">
      <w:pPr>
        <w:pStyle w:val="Nzev"/>
        <w:spacing w:before="0" w:beforeAutospacing="0" w:after="0"/>
        <w:jc w:val="both"/>
        <w:rPr>
          <w:szCs w:val="22"/>
        </w:rPr>
      </w:pPr>
    </w:p>
    <w:p w:rsidR="00923D86" w:rsidRPr="003F477D" w:rsidRDefault="00923D86" w:rsidP="00923D86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923D86" w:rsidRPr="003F477D" w:rsidTr="00CC6B99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3D86" w:rsidRPr="003F477D" w:rsidTr="00CC6B9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3D86" w:rsidRPr="003F477D" w:rsidTr="00CC6B9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</w:tbl>
    <w:p w:rsidR="00923D86" w:rsidRDefault="00923D86" w:rsidP="00923D86">
      <w:pPr>
        <w:spacing w:after="0" w:line="240" w:lineRule="auto"/>
        <w:rPr>
          <w:szCs w:val="22"/>
        </w:rPr>
      </w:pPr>
    </w:p>
    <w:p w:rsidR="00923D86" w:rsidRDefault="00923D86" w:rsidP="00923D86">
      <w:pPr>
        <w:spacing w:after="0" w:line="240" w:lineRule="auto"/>
        <w:rPr>
          <w:szCs w:val="22"/>
        </w:rPr>
      </w:pPr>
    </w:p>
    <w:p w:rsidR="00923D86" w:rsidRDefault="00923D86" w:rsidP="00923D86">
      <w:pPr>
        <w:spacing w:after="0" w:line="240" w:lineRule="auto"/>
        <w:rPr>
          <w:szCs w:val="22"/>
        </w:rPr>
      </w:pPr>
    </w:p>
    <w:p w:rsidR="00923D86" w:rsidRDefault="00923D86" w:rsidP="00923D86">
      <w:pPr>
        <w:spacing w:after="0" w:line="240" w:lineRule="auto"/>
        <w:rPr>
          <w:szCs w:val="22"/>
        </w:rPr>
      </w:pPr>
    </w:p>
    <w:p w:rsidR="00923D86" w:rsidRDefault="00923D86" w:rsidP="00923D86">
      <w:pPr>
        <w:spacing w:after="0" w:line="240" w:lineRule="auto"/>
        <w:rPr>
          <w:szCs w:val="22"/>
        </w:rPr>
      </w:pPr>
    </w:p>
    <w:p w:rsidR="00923D86" w:rsidRPr="003F477D" w:rsidRDefault="00923D86" w:rsidP="00923D86">
      <w:pPr>
        <w:spacing w:after="0" w:line="240" w:lineRule="auto"/>
        <w:rPr>
          <w:szCs w:val="22"/>
        </w:rPr>
      </w:pP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923D86" w:rsidRPr="003F477D" w:rsidTr="00CC6B9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923D86" w:rsidRPr="003F477D" w:rsidTr="00CC6B99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727053" w:rsidP="00CC6B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-10826</w:t>
            </w:r>
          </w:p>
        </w:tc>
      </w:tr>
      <w:tr w:rsidR="00923D86" w:rsidRPr="003F477D" w:rsidTr="00CC6B9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</w:tbl>
    <w:p w:rsidR="00923D86" w:rsidRPr="003F477D" w:rsidRDefault="00923D86" w:rsidP="00923D86">
      <w:pPr>
        <w:pStyle w:val="Nzev"/>
        <w:spacing w:before="0" w:beforeAutospacing="0" w:after="0"/>
        <w:jc w:val="left"/>
        <w:rPr>
          <w:szCs w:val="22"/>
        </w:rPr>
      </w:pPr>
    </w:p>
    <w:p w:rsidR="00923D86" w:rsidRPr="003F477D" w:rsidRDefault="00923D86" w:rsidP="00923D86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923D86" w:rsidRPr="003F477D" w:rsidTr="00CC6B9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Bežné účtovné obdobie</w:t>
            </w:r>
          </w:p>
        </w:tc>
      </w:tr>
      <w:tr w:rsidR="00923D86" w:rsidRPr="003F477D" w:rsidTr="00CC6B9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23D86" w:rsidRPr="003F477D" w:rsidTr="00CC6B9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23D86" w:rsidRPr="003F477D" w:rsidTr="00CC6B9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3D86" w:rsidRPr="003F477D" w:rsidRDefault="00923D86" w:rsidP="00923D86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923D86" w:rsidRPr="003F477D" w:rsidTr="00CC6B9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3D86" w:rsidRPr="003F477D" w:rsidTr="00CC6B9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23D86" w:rsidRPr="003F477D" w:rsidTr="00CC6B9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23D86" w:rsidRPr="003F477D" w:rsidTr="00CC6B99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23D86" w:rsidRPr="003F477D" w:rsidRDefault="00923D86" w:rsidP="00923D86">
      <w:pPr>
        <w:pStyle w:val="Nzev"/>
        <w:spacing w:before="0" w:beforeAutospacing="0" w:after="0"/>
        <w:jc w:val="left"/>
        <w:rPr>
          <w:szCs w:val="22"/>
        </w:rPr>
      </w:pPr>
    </w:p>
    <w:p w:rsidR="00923D86" w:rsidRPr="003F477D" w:rsidRDefault="00923D86" w:rsidP="00923D86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923D86" w:rsidRPr="003F477D" w:rsidTr="00CC6B9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D86" w:rsidRPr="003F477D" w:rsidRDefault="00727053" w:rsidP="00CC6B9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727053" w:rsidP="00CC6B9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236</w:t>
            </w:r>
          </w:p>
        </w:tc>
      </w:tr>
      <w:tr w:rsidR="00923D86" w:rsidRPr="003F477D" w:rsidTr="00CC6B9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053">
              <w:rPr>
                <w:szCs w:val="22"/>
              </w:rPr>
              <w:t>265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053">
              <w:rPr>
                <w:szCs w:val="22"/>
              </w:rPr>
              <w:t>236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053">
              <w:rPr>
                <w:szCs w:val="22"/>
              </w:rPr>
              <w:t>301328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053">
              <w:rPr>
                <w:szCs w:val="22"/>
              </w:rPr>
              <w:t>295521</w:t>
            </w:r>
          </w:p>
        </w:tc>
      </w:tr>
      <w:tr w:rsidR="00923D86" w:rsidRPr="003F477D" w:rsidTr="00CC6B9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27053">
              <w:rPr>
                <w:b/>
                <w:bCs/>
                <w:szCs w:val="22"/>
              </w:rPr>
              <w:t>301328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27053">
              <w:rPr>
                <w:b/>
                <w:bCs/>
                <w:szCs w:val="22"/>
              </w:rPr>
              <w:t>295521</w:t>
            </w:r>
          </w:p>
        </w:tc>
      </w:tr>
    </w:tbl>
    <w:p w:rsidR="00923D86" w:rsidRPr="003F477D" w:rsidRDefault="00923D86" w:rsidP="00923D86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23D86" w:rsidRPr="003F477D" w:rsidRDefault="00923D86" w:rsidP="00923D86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923D86" w:rsidRPr="003F477D" w:rsidTr="00CC6B99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3D86" w:rsidRPr="003F477D" w:rsidTr="00CC6B99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</w:tbl>
    <w:p w:rsidR="00923D86" w:rsidRPr="003F477D" w:rsidRDefault="00923D86" w:rsidP="00923D86">
      <w:pPr>
        <w:pStyle w:val="Nzev"/>
        <w:spacing w:before="0" w:beforeAutospacing="0" w:after="0"/>
        <w:jc w:val="left"/>
        <w:rPr>
          <w:szCs w:val="22"/>
        </w:rPr>
      </w:pPr>
    </w:p>
    <w:p w:rsidR="00923D86" w:rsidRPr="003F477D" w:rsidRDefault="00923D86" w:rsidP="00923D86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923D86" w:rsidRPr="003F477D" w:rsidTr="00CC6B99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053">
              <w:rPr>
                <w:szCs w:val="22"/>
              </w:rPr>
              <w:t>236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053">
              <w:rPr>
                <w:szCs w:val="22"/>
              </w:rPr>
              <w:t>197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053"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053">
              <w:rPr>
                <w:szCs w:val="22"/>
              </w:rPr>
              <w:t>39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053">
              <w:rPr>
                <w:szCs w:val="22"/>
              </w:rPr>
              <w:t>265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053">
              <w:rPr>
                <w:szCs w:val="22"/>
              </w:rPr>
              <w:t>236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053">
              <w:rPr>
                <w:szCs w:val="22"/>
              </w:rPr>
              <w:t>265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053">
              <w:rPr>
                <w:szCs w:val="22"/>
              </w:rPr>
              <w:t>236</w:t>
            </w:r>
          </w:p>
        </w:tc>
      </w:tr>
    </w:tbl>
    <w:p w:rsidR="00923D86" w:rsidRPr="003F477D" w:rsidRDefault="00923D86" w:rsidP="00923D86">
      <w:pPr>
        <w:spacing w:after="0" w:line="240" w:lineRule="auto"/>
        <w:rPr>
          <w:szCs w:val="22"/>
        </w:rPr>
      </w:pPr>
    </w:p>
    <w:p w:rsidR="00923D86" w:rsidRPr="003F477D" w:rsidRDefault="00923D86" w:rsidP="00923D86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923D86" w:rsidRPr="003F477D" w:rsidTr="00CC6B99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Splatnosť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23D86" w:rsidRPr="003F477D" w:rsidRDefault="00923D86" w:rsidP="00923D86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23D86" w:rsidRPr="003F477D" w:rsidRDefault="00923D86" w:rsidP="00923D86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923D86" w:rsidRPr="003F477D" w:rsidTr="00CC6B99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23D86" w:rsidRPr="003F477D" w:rsidRDefault="00923D86" w:rsidP="00CC6B99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23D86" w:rsidRPr="003F477D" w:rsidRDefault="00923D86" w:rsidP="00CC6B99">
            <w:pPr>
              <w:pStyle w:val="TopHeader"/>
            </w:pPr>
            <w:r w:rsidRPr="003F477D">
              <w:t>Suma istiny v eurách</w:t>
            </w:r>
          </w:p>
          <w:p w:rsidR="00923D86" w:rsidRPr="003F477D" w:rsidRDefault="00923D86" w:rsidP="00CC6B9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923D86" w:rsidRPr="003F477D" w:rsidTr="00CC6B99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3D86" w:rsidRPr="003F477D" w:rsidTr="00CC6B9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</w:tbl>
    <w:p w:rsidR="00923D86" w:rsidRPr="003F477D" w:rsidRDefault="00923D86" w:rsidP="00923D86">
      <w:pPr>
        <w:spacing w:after="0" w:line="240" w:lineRule="auto"/>
        <w:rPr>
          <w:szCs w:val="22"/>
        </w:rPr>
      </w:pP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923D86" w:rsidRPr="003F477D" w:rsidTr="00CC6B99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23D86" w:rsidRPr="003F477D" w:rsidRDefault="00923D86" w:rsidP="00CC6B99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23D86" w:rsidRPr="003F477D" w:rsidRDefault="00923D86" w:rsidP="00CC6B99">
            <w:pPr>
              <w:pStyle w:val="TopHeader"/>
            </w:pPr>
            <w:r w:rsidRPr="003F477D">
              <w:t>Suma istiny v eurách</w:t>
            </w:r>
          </w:p>
          <w:p w:rsidR="00923D86" w:rsidRPr="003F477D" w:rsidRDefault="00923D86" w:rsidP="00CC6B9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923D86" w:rsidRPr="003F477D" w:rsidTr="00CC6B99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3D86" w:rsidRPr="003F477D" w:rsidTr="00CC6B9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</w:tbl>
    <w:p w:rsidR="00923D86" w:rsidRPr="003F477D" w:rsidRDefault="00923D86" w:rsidP="00923D86">
      <w:pPr>
        <w:spacing w:after="0" w:line="240" w:lineRule="auto"/>
        <w:rPr>
          <w:szCs w:val="22"/>
        </w:rPr>
      </w:pPr>
    </w:p>
    <w:p w:rsidR="00923D86" w:rsidRPr="003F477D" w:rsidRDefault="00923D86" w:rsidP="00923D86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923D86" w:rsidRPr="003F477D" w:rsidTr="00CC6B99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23D86" w:rsidRPr="003F477D" w:rsidTr="00CC6B99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923D86" w:rsidRPr="003F477D" w:rsidTr="00CC6B99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23D86" w:rsidRPr="003F477D" w:rsidTr="00CC6B9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</w:tbl>
    <w:p w:rsidR="00923D86" w:rsidRDefault="00923D86" w:rsidP="00923D86">
      <w:pPr>
        <w:spacing w:after="0" w:line="240" w:lineRule="auto"/>
        <w:rPr>
          <w:szCs w:val="22"/>
        </w:rPr>
      </w:pP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923D86" w:rsidRPr="003F477D" w:rsidTr="00CC6B99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3D86" w:rsidRPr="003F477D" w:rsidTr="00CC6B99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23D86" w:rsidRPr="003F477D" w:rsidTr="00CC6B99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vlastné imanie</w:t>
            </w:r>
          </w:p>
        </w:tc>
      </w:tr>
      <w:tr w:rsidR="00923D86" w:rsidRPr="003F477D" w:rsidTr="00CC6B99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</w:tbl>
    <w:p w:rsidR="00923D86" w:rsidRPr="003F477D" w:rsidRDefault="00923D86" w:rsidP="00923D86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23D86" w:rsidRPr="003F477D" w:rsidRDefault="00923D86" w:rsidP="00923D86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923D86" w:rsidRPr="003F477D" w:rsidTr="00CC6B99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Reálna hodnota</w:t>
            </w:r>
          </w:p>
        </w:tc>
      </w:tr>
      <w:tr w:rsidR="00923D86" w:rsidRPr="003F477D" w:rsidTr="00CC6B99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3D86" w:rsidRPr="003F477D" w:rsidTr="00CC6B99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23D86" w:rsidRDefault="00923D86" w:rsidP="00923D86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923D86" w:rsidRDefault="00923D86" w:rsidP="00923D86"/>
    <w:p w:rsidR="00923D86" w:rsidRDefault="00923D86" w:rsidP="00923D86"/>
    <w:p w:rsidR="00923D86" w:rsidRPr="006B42EC" w:rsidRDefault="00923D86" w:rsidP="00923D86"/>
    <w:p w:rsidR="00923D86" w:rsidRPr="003F477D" w:rsidRDefault="00923D86" w:rsidP="00923D86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923D86" w:rsidRPr="003F477D" w:rsidTr="00CC6B99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3D86" w:rsidRPr="003F477D" w:rsidTr="00CC6B99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Splatnosť</w:t>
            </w:r>
          </w:p>
        </w:tc>
      </w:tr>
      <w:tr w:rsidR="00923D86" w:rsidRPr="003F477D" w:rsidTr="00CC6B99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viac ako päť rokov</w:t>
            </w:r>
          </w:p>
        </w:tc>
      </w:tr>
      <w:tr w:rsidR="00923D86" w:rsidRPr="003F477D" w:rsidTr="00CC6B99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23D86" w:rsidRPr="003F477D" w:rsidRDefault="00923D86" w:rsidP="00923D86">
      <w:pPr>
        <w:spacing w:after="0" w:line="240" w:lineRule="auto"/>
        <w:rPr>
          <w:szCs w:val="22"/>
        </w:rPr>
      </w:pPr>
    </w:p>
    <w:p w:rsidR="00923D86" w:rsidRPr="003F477D" w:rsidRDefault="00923D86" w:rsidP="00923D86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923D86" w:rsidRPr="003F477D" w:rsidTr="00CC6B99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 xml:space="preserve">Zmena stavu vnútroorganizačných </w:t>
            </w:r>
          </w:p>
          <w:p w:rsidR="00923D86" w:rsidRPr="003F477D" w:rsidRDefault="00923D86" w:rsidP="00CC6B99">
            <w:pPr>
              <w:pStyle w:val="TopHeader"/>
            </w:pPr>
            <w:r w:rsidRPr="003F477D">
              <w:t xml:space="preserve">zásob </w:t>
            </w:r>
          </w:p>
        </w:tc>
      </w:tr>
      <w:tr w:rsidR="00923D86" w:rsidRPr="003F477D" w:rsidTr="00CC6B99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3D86" w:rsidRPr="003F477D" w:rsidTr="00CC6B99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23D86" w:rsidRPr="003F477D" w:rsidTr="00CC6B99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23D86" w:rsidRPr="003F477D" w:rsidRDefault="00923D86" w:rsidP="00923D86">
      <w:pPr>
        <w:spacing w:after="0" w:line="240" w:lineRule="auto"/>
        <w:rPr>
          <w:kern w:val="28"/>
          <w:szCs w:val="22"/>
        </w:rPr>
      </w:pPr>
    </w:p>
    <w:p w:rsidR="00923D86" w:rsidRPr="003F477D" w:rsidRDefault="00923D86" w:rsidP="00923D86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923D86" w:rsidRPr="003F477D" w:rsidTr="00CC6B9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053">
              <w:rPr>
                <w:szCs w:val="22"/>
              </w:rPr>
              <w:t>92791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053">
              <w:rPr>
                <w:szCs w:val="22"/>
              </w:rPr>
              <w:t>106845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053">
              <w:rPr>
                <w:szCs w:val="22"/>
              </w:rPr>
              <w:t>991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053">
              <w:rPr>
                <w:szCs w:val="22"/>
              </w:rPr>
              <w:t>844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053">
              <w:rPr>
                <w:szCs w:val="22"/>
              </w:rPr>
              <w:t>93782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053">
              <w:rPr>
                <w:szCs w:val="22"/>
              </w:rPr>
              <w:t>107689</w:t>
            </w:r>
          </w:p>
        </w:tc>
      </w:tr>
    </w:tbl>
    <w:p w:rsidR="00923D86" w:rsidRPr="003F477D" w:rsidRDefault="00923D86" w:rsidP="00923D86">
      <w:pPr>
        <w:pStyle w:val="Nzev"/>
        <w:spacing w:before="0" w:beforeAutospacing="0" w:after="0"/>
        <w:jc w:val="left"/>
        <w:rPr>
          <w:szCs w:val="22"/>
        </w:rPr>
      </w:pPr>
    </w:p>
    <w:p w:rsidR="00923D86" w:rsidRPr="003F477D" w:rsidRDefault="00923D86" w:rsidP="00923D86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923D86" w:rsidRPr="003F477D" w:rsidTr="00CC6B99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23D86" w:rsidRPr="003F477D" w:rsidRDefault="00923D86" w:rsidP="00923D86">
      <w:pPr>
        <w:pStyle w:val="Nzev"/>
        <w:spacing w:before="0" w:beforeAutospacing="0" w:after="0"/>
        <w:jc w:val="left"/>
        <w:rPr>
          <w:szCs w:val="22"/>
        </w:rPr>
      </w:pPr>
    </w:p>
    <w:p w:rsidR="00923D86" w:rsidRPr="003F477D" w:rsidRDefault="00923D86" w:rsidP="00923D86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923D86" w:rsidRPr="003F477D" w:rsidTr="00CC6B99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3D86" w:rsidRPr="003F477D" w:rsidTr="00CC6B99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3D86" w:rsidRPr="003F477D" w:rsidTr="00CC6B99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23D86" w:rsidRPr="003F477D" w:rsidRDefault="00923D86" w:rsidP="00923D86">
      <w:pPr>
        <w:pStyle w:val="Nzev"/>
        <w:spacing w:before="0" w:beforeAutospacing="0" w:after="0"/>
        <w:jc w:val="left"/>
        <w:rPr>
          <w:szCs w:val="22"/>
        </w:rPr>
      </w:pPr>
    </w:p>
    <w:p w:rsidR="00923D86" w:rsidRPr="003F477D" w:rsidRDefault="00923D86" w:rsidP="00923D86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923D86" w:rsidRPr="003F477D" w:rsidTr="00CC6B9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Bezprostredne predchádzajúce</w:t>
            </w:r>
          </w:p>
          <w:p w:rsidR="00923D86" w:rsidRPr="003F477D" w:rsidRDefault="00923D86" w:rsidP="00CC6B99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23D86" w:rsidRPr="003F477D" w:rsidTr="00CC6B9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pStyle w:val="TopHeader"/>
            </w:pPr>
            <w:r w:rsidRPr="003F477D">
              <w:t>Daň v %</w:t>
            </w:r>
          </w:p>
        </w:tc>
      </w:tr>
      <w:tr w:rsidR="00923D86" w:rsidRPr="003F477D" w:rsidTr="00CC6B9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9C21AB" w:rsidTr="00CC6B9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9C21AB" w:rsidRDefault="00923D86" w:rsidP="00CC6B9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9C21AB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9C21AB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9C21AB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9C21AB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9C21AB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9C21AB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9C21AB" w:rsidTr="00CC6B9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9C21AB" w:rsidRDefault="00923D86" w:rsidP="00CC6B9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9C21AB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9C21AB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9C21AB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9C21AB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3D86" w:rsidRPr="009C21AB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D86" w:rsidRPr="009C21AB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  <w:tr w:rsidR="00923D86" w:rsidRPr="003F477D" w:rsidTr="00CC6B9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3D86" w:rsidRPr="003F477D" w:rsidRDefault="00923D86" w:rsidP="00CC6B99">
            <w:pPr>
              <w:spacing w:after="0" w:line="240" w:lineRule="auto"/>
              <w:rPr>
                <w:szCs w:val="22"/>
              </w:rPr>
            </w:pPr>
          </w:p>
        </w:tc>
      </w:tr>
    </w:tbl>
    <w:p w:rsidR="00923D86" w:rsidRPr="003F477D" w:rsidRDefault="00923D86" w:rsidP="00923D86">
      <w:pPr>
        <w:spacing w:after="0" w:line="240" w:lineRule="auto"/>
        <w:rPr>
          <w:szCs w:val="22"/>
        </w:rPr>
      </w:pPr>
    </w:p>
    <w:p w:rsidR="00923D86" w:rsidRPr="003F477D" w:rsidRDefault="00923D86" w:rsidP="00923D8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23D86" w:rsidRPr="003F477D" w:rsidRDefault="00923D86" w:rsidP="00923D86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923D86" w:rsidRPr="003F477D" w:rsidRDefault="00923D86" w:rsidP="00923D86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923D86" w:rsidRPr="003F477D" w:rsidRDefault="00923D86" w:rsidP="00923D86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923D86" w:rsidRPr="003F477D" w:rsidRDefault="00923D86" w:rsidP="00923D86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923D86" w:rsidRPr="003F477D" w:rsidRDefault="00923D86" w:rsidP="00923D86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923D86" w:rsidRPr="003F477D" w:rsidRDefault="00923D86" w:rsidP="00923D86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923D86" w:rsidRPr="003F477D" w:rsidRDefault="00923D86" w:rsidP="00923D86">
      <w:pPr>
        <w:spacing w:after="0" w:line="240" w:lineRule="auto"/>
        <w:rPr>
          <w:b/>
          <w:szCs w:val="22"/>
        </w:rPr>
      </w:pPr>
    </w:p>
    <w:p w:rsidR="00923D86" w:rsidRPr="003F477D" w:rsidRDefault="00923D86" w:rsidP="00923D8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923D86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923D86" w:rsidRPr="003F477D" w:rsidRDefault="00923D86" w:rsidP="00923D86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923D86" w:rsidRPr="003F477D" w:rsidRDefault="00923D86" w:rsidP="00923D86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923D86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923D86" w:rsidRPr="003F477D" w:rsidRDefault="00923D86" w:rsidP="00923D86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923D86" w:rsidRPr="003F477D" w:rsidRDefault="00923D86" w:rsidP="00923D86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A01090" w:rsidRDefault="00A01090"/>
    <w:sectPr w:rsidR="00A01090" w:rsidSect="00A010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23D86"/>
    <w:rsid w:val="00727053"/>
    <w:rsid w:val="00860770"/>
    <w:rsid w:val="00923D86"/>
    <w:rsid w:val="00A01090"/>
    <w:rsid w:val="00B94B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23D86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923D8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923D8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923D8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923D86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923D86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923D86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923D86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923D86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923D86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923D8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rsid w:val="00923D8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rsid w:val="00923D8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rsid w:val="00923D86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rsid w:val="00923D86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rsid w:val="00923D86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rsid w:val="00923D86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rsid w:val="00923D86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rsid w:val="00923D86"/>
    <w:rPr>
      <w:rFonts w:ascii="Cambria" w:eastAsia="Times New Roman" w:hAnsi="Cambria" w:cs="Times New Roman"/>
    </w:rPr>
  </w:style>
  <w:style w:type="table" w:styleId="Mkatabulky">
    <w:name w:val="Table Grid"/>
    <w:basedOn w:val="Normlntabulka"/>
    <w:uiPriority w:val="99"/>
    <w:rsid w:val="00923D86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923D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23D86"/>
    <w:rPr>
      <w:rFonts w:ascii="Arial Narrow" w:eastAsia="Times New Roman" w:hAnsi="Arial Narrow" w:cs="Times New Roman"/>
      <w:szCs w:val="36"/>
    </w:rPr>
  </w:style>
  <w:style w:type="paragraph" w:styleId="Zpat">
    <w:name w:val="footer"/>
    <w:basedOn w:val="Normln"/>
    <w:link w:val="ZpatChar"/>
    <w:uiPriority w:val="99"/>
    <w:unhideWhenUsed/>
    <w:rsid w:val="00923D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23D86"/>
    <w:rPr>
      <w:rFonts w:ascii="Arial Narrow" w:eastAsia="Times New Roman" w:hAnsi="Arial Narrow" w:cs="Times New Roman"/>
      <w:szCs w:val="36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23D86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23D86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923D86"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923D86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923D86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923D8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923D86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D86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923D86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rsid w:val="00923D86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923D8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923D86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923D86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923D86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923D86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923D8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923D86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923D86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923D8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23D86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23D86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923D8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923D8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923D8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923D86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923D86"/>
    <w:pPr>
      <w:ind w:left="720"/>
      <w:contextualSpacing/>
    </w:pPr>
  </w:style>
  <w:style w:type="paragraph" w:customStyle="1" w:styleId="TopHeader">
    <w:name w:val="Top Header"/>
    <w:basedOn w:val="Normln"/>
    <w:qFormat/>
    <w:rsid w:val="00923D86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923D86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21</Pages>
  <Words>3808</Words>
  <Characters>21708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</dc:creator>
  <cp:lastModifiedBy>Mariana</cp:lastModifiedBy>
  <cp:revision>1</cp:revision>
  <dcterms:created xsi:type="dcterms:W3CDTF">2016-03-25T22:59:00Z</dcterms:created>
  <dcterms:modified xsi:type="dcterms:W3CDTF">2016-03-25T23:34:00Z</dcterms:modified>
</cp:coreProperties>
</file>