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 w:rsidRPr="002C0794">
        <w:rPr>
          <w:i/>
          <w:szCs w:val="22"/>
        </w:rPr>
        <w:t>Čl.I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A70B8D">
              <w:rPr>
                <w:rFonts w:cs="Arial Narrow"/>
                <w:szCs w:val="22"/>
              </w:rPr>
              <w:t>MOD fashion s.r.o.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A70B8D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Veltlínska 2, 902 01  Pezinok</w:t>
            </w:r>
          </w:p>
        </w:tc>
      </w:tr>
    </w:tbl>
    <w:p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A70B8D" w:rsidRPr="008400F5" w:rsidTr="00106F8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A70B8D" w:rsidRPr="008400F5" w:rsidRDefault="00A70B8D" w:rsidP="00106F8A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8400F5"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 xml:space="preserve">reklamné a marketingové služby </w:t>
            </w:r>
          </w:p>
        </w:tc>
        <w:tc>
          <w:tcPr>
            <w:tcW w:w="1650" w:type="pct"/>
            <w:hideMark/>
          </w:tcPr>
          <w:p w:rsidR="00A70B8D" w:rsidRDefault="00A70B8D" w:rsidP="00106F8A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8400F5"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>  (od: 20.10.2011)</w:t>
            </w:r>
          </w:p>
          <w:p w:rsidR="00A70B8D" w:rsidRPr="008400F5" w:rsidRDefault="00A70B8D" w:rsidP="00106F8A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A70B8D">
        <w:rPr>
          <w:szCs w:val="22"/>
        </w:rPr>
        <w:t xml:space="preserve">  4.12.2015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A70B8D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A70B8D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A70B8D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120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22 %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A70B8D" w:rsidP="00595D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E3726" w:rsidRDefault="00BE3726" w:rsidP="00107589">
      <w:pPr>
        <w:spacing w:after="0" w:line="240" w:lineRule="auto"/>
      </w:pPr>
      <w:r>
        <w:separator/>
      </w:r>
    </w:p>
  </w:endnote>
  <w:endnote w:type="continuationSeparator" w:id="0">
    <w:p w:rsidR="00BE3726" w:rsidRDefault="00BE372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03FF5" w:rsidRDefault="00E03FF5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1D4BFE">
    <w:pPr>
      <w:pStyle w:val="Pta"/>
      <w:jc w:val="center"/>
    </w:pPr>
    <w:fldSimple w:instr=" PAGE   \* MERGEFORMAT ">
      <w:r w:rsidR="00BE3726">
        <w:rPr>
          <w:noProof/>
        </w:rPr>
        <w:t>1</w:t>
      </w:r>
    </w:fldSimple>
  </w:p>
  <w:p w:rsidR="007B0846" w:rsidRDefault="007B0846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03FF5" w:rsidRDefault="00E03FF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E3726" w:rsidRDefault="00BE3726" w:rsidP="00107589">
      <w:pPr>
        <w:spacing w:after="0" w:line="240" w:lineRule="auto"/>
      </w:pPr>
      <w:r>
        <w:separator/>
      </w:r>
    </w:p>
  </w:footnote>
  <w:footnote w:type="continuationSeparator" w:id="0">
    <w:p w:rsidR="00BE3726" w:rsidRDefault="00BE372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03FF5" w:rsidRDefault="00E03FF5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IČO:</w:t>
          </w:r>
          <w:r w:rsidR="00E03FF5">
            <w:t>46397175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DIČ:</w:t>
          </w:r>
          <w:r w:rsidR="00E03FF5">
            <w:t>2023361461</w:t>
          </w:r>
        </w:p>
      </w:tc>
    </w:tr>
  </w:tbl>
  <w:p w:rsidR="000853E5" w:rsidRPr="004268D2" w:rsidRDefault="000853E5" w:rsidP="000853E5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03FF5" w:rsidRDefault="00E03FF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savePreviewPicture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D4BFE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60D6D"/>
    <w:rsid w:val="00764E4C"/>
    <w:rsid w:val="00772363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0716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0612E"/>
    <w:rsid w:val="00A12B4A"/>
    <w:rsid w:val="00A33651"/>
    <w:rsid w:val="00A533B1"/>
    <w:rsid w:val="00A62542"/>
    <w:rsid w:val="00A657E1"/>
    <w:rsid w:val="00A70B8D"/>
    <w:rsid w:val="00A8025E"/>
    <w:rsid w:val="00A80BF6"/>
    <w:rsid w:val="00AA7A16"/>
    <w:rsid w:val="00AB03FB"/>
    <w:rsid w:val="00AC1BDD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E3726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717CC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3FF5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717CC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D717CC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D717CC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D717CC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D717CC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D717CC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D717CC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D717CC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D717CC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D717CC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D717CC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D717CC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D717CC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D717CC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D717CC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D717CC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D717CC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D717CC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D717CC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D717CC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D717CC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D717CC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D717CC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D717CC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D717CC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D717CC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D717CC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D717CC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D717CC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D717CC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D717CC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D717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D717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D717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D717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D717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D717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D717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D717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D717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D717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D717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D717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D717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D717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D717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D717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D717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D717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D717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D717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D717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D717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D717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D717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D717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D717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D717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D717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D717CC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D717CC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D717CC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D717CC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D717CC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D717CC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D717CC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D717CC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D717CC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D717CC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D717CC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D717CC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D717CC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D717CC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D717CC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D717CC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D717CC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D717CC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D717CC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D717CC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D717CC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D717CC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D717CC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D717CC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D717CC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D717CC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D717CC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D717CC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D717CC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D717CC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D717CC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D717CC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D717CC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D717CC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D717CC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D717CC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D717CC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D717CC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D717CC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D717CC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D717CC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D717CC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D717CC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D717CC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D717CC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D717CC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D717CC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D717CC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D717CC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D717CC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D717CC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D717CC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D717CC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D717CC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D717CC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D717CC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D717CC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D717CC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D717CC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D717CC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D717CC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D717CC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D717CC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D717CC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D717CC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D717CC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D717CC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D717CC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D717CC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D717CC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D717CC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D717CC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D717CC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D717CC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D717CC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D717CC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D717CC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D717CC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D717CC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D717CC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D717CC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D717CC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D717CC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D717CC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D717CC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D717CC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D717CC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D717CC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D717CC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D717CC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D717CC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D717CC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D717CC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D717CC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D717CC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D717CC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D717CC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D717CC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D717CC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D717CC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D717CC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D717CC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D717CC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D717CC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D717CC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D717CC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D717CC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D717CC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D717CC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D717CC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D717CC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D717CC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D717CC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D717CC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D717CC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D717CC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D717CC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D717CC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D717CC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D717CC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D717CC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D717CC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D717CC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D717CC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D717CC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D717CC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D717CC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D717CC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D717CC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D717CC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D717CC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D717CC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D717CC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D717CC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D717CC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D717CC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D717CC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D717CC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D717CC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D717CC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D717CC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D717CC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D717CC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D717CC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D717CC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D717CC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D717CC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D717CC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D717CC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D717CC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D717CC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D717CC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D717CC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D717CC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D717CC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D717CC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D717CC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D717CC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D717CC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D717CC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D717CC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D717CC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D717CC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D717CC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D717CC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D717CC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D717CC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D717CC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D717CC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D717CC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D717CC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D717CC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D717CC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D717CC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4A89CB1-C99E-4162-8812-1FAC96C632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7</Pages>
  <Words>2426</Words>
  <Characters>13829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Jana Tenczerová</cp:lastModifiedBy>
  <cp:revision>4</cp:revision>
  <cp:lastPrinted>2016-01-30T12:57:00Z</cp:lastPrinted>
  <dcterms:created xsi:type="dcterms:W3CDTF">2016-02-01T18:35:00Z</dcterms:created>
  <dcterms:modified xsi:type="dcterms:W3CDTF">2016-03-04T11:55:00Z</dcterms:modified>
</cp:coreProperties>
</file>