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EDD" w:rsidRDefault="00415EDD" w:rsidP="00D26E73">
      <w:pPr>
        <w:rPr>
          <w:sz w:val="21"/>
          <w:szCs w:val="21"/>
        </w:rPr>
      </w:pPr>
    </w:p>
    <w:p w:rsidR="00415EDD" w:rsidRPr="00D26E73" w:rsidRDefault="00415EDD" w:rsidP="00415EDD">
      <w:pPr>
        <w:pStyle w:val="Nzov"/>
        <w:spacing w:before="0" w:beforeAutospacing="0" w:after="240"/>
        <w:jc w:val="righ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Príloha k opatreniu č. MF/24013/2011-74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"/>
        <w:gridCol w:w="8715"/>
      </w:tblGrid>
      <w:tr w:rsidR="00415EDD" w:rsidRPr="00D26E73" w:rsidTr="00D378D9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15EDD" w:rsidRPr="00D26E73" w:rsidRDefault="00415EDD" w:rsidP="00D378D9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871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15EDD" w:rsidRPr="00D26E73" w:rsidRDefault="00415EDD" w:rsidP="00D378D9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15EDD" w:rsidRPr="00D26E73" w:rsidTr="00D378D9">
        <w:trPr>
          <w:trHeight w:val="57"/>
          <w:jc w:val="center"/>
        </w:trPr>
        <w:tc>
          <w:tcPr>
            <w:tcW w:w="89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5EDD" w:rsidRPr="00D26E73" w:rsidRDefault="00415EDD" w:rsidP="00D378D9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415EDD" w:rsidRPr="00D26E73" w:rsidTr="00D378D9">
        <w:trPr>
          <w:trHeight w:val="57"/>
          <w:jc w:val="center"/>
        </w:trPr>
        <w:tc>
          <w:tcPr>
            <w:tcW w:w="89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5EDD" w:rsidRPr="00D26E73" w:rsidRDefault="00415EDD" w:rsidP="00D378D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15EDD" w:rsidRPr="00D26E73" w:rsidTr="00D378D9">
        <w:trPr>
          <w:trHeight w:val="57"/>
          <w:jc w:val="center"/>
        </w:trPr>
        <w:tc>
          <w:tcPr>
            <w:tcW w:w="89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5EDD" w:rsidRPr="00D26E73" w:rsidRDefault="00415EDD" w:rsidP="00D378D9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415EDD" w:rsidRPr="00D26E73" w:rsidTr="00D378D9">
        <w:trPr>
          <w:trHeight w:val="57"/>
          <w:jc w:val="center"/>
        </w:trPr>
        <w:tc>
          <w:tcPr>
            <w:tcW w:w="89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5EDD" w:rsidRPr="00D26E73" w:rsidRDefault="00415EDD" w:rsidP="00D378D9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zostavenej k</w:t>
            </w:r>
            <w:r>
              <w:rPr>
                <w:rFonts w:cs="Arial"/>
                <w:sz w:val="21"/>
                <w:szCs w:val="21"/>
                <w:lang w:eastAsia="sk-SK"/>
              </w:rPr>
              <w:t xml:space="preserve"> 31. 12. 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20</w:t>
            </w:r>
            <w:r>
              <w:rPr>
                <w:rFonts w:cs="Arial"/>
                <w:sz w:val="21"/>
                <w:szCs w:val="21"/>
                <w:lang w:eastAsia="sk-SK"/>
              </w:rPr>
              <w:t>14</w:t>
            </w:r>
          </w:p>
        </w:tc>
      </w:tr>
    </w:tbl>
    <w:p w:rsidR="00415EDD" w:rsidRDefault="00415EDD" w:rsidP="00D26E73">
      <w:pPr>
        <w:rPr>
          <w:sz w:val="21"/>
          <w:szCs w:val="21"/>
        </w:rPr>
      </w:pPr>
    </w:p>
    <w:p w:rsidR="00415EDD" w:rsidRDefault="00415EDD" w:rsidP="00D26E73">
      <w:pPr>
        <w:rPr>
          <w:sz w:val="21"/>
          <w:szCs w:val="21"/>
        </w:rPr>
      </w:pPr>
    </w:p>
    <w:p w:rsidR="00517A7A" w:rsidRPr="003D0260" w:rsidRDefault="006C2BCB" w:rsidP="00D26E73">
      <w:pPr>
        <w:rPr>
          <w:sz w:val="21"/>
          <w:szCs w:val="21"/>
        </w:rPr>
      </w:pPr>
      <w:r w:rsidRPr="003D0260">
        <w:rPr>
          <w:sz w:val="21"/>
          <w:szCs w:val="21"/>
        </w:rPr>
        <w:t>1.</w:t>
      </w:r>
      <w:r w:rsidR="00F614CB" w:rsidRPr="003D0260">
        <w:rPr>
          <w:sz w:val="21"/>
          <w:szCs w:val="21"/>
        </w:rPr>
        <w:t xml:space="preserve"> </w:t>
      </w:r>
      <w:r w:rsidR="00517A7A" w:rsidRPr="003D0260">
        <w:rPr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65"/>
        <w:gridCol w:w="2692"/>
        <w:gridCol w:w="2884"/>
      </w:tblGrid>
      <w:tr w:rsidR="00517A7A" w:rsidRPr="00D26E73" w:rsidTr="00A21A41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21A41" w:rsidRPr="00D26E73" w:rsidTr="00A21A41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21A41" w:rsidRPr="00D26E73" w:rsidRDefault="00A21A41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21A41" w:rsidRPr="00D26E73" w:rsidRDefault="00D378D9" w:rsidP="00EE76B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21A41" w:rsidRPr="00D26E73" w:rsidRDefault="00D378D9" w:rsidP="00EE76B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</w:p>
        </w:tc>
      </w:tr>
      <w:tr w:rsidR="00A21A41" w:rsidRPr="00D26E73" w:rsidTr="00A21A41">
        <w:trPr>
          <w:trHeight w:val="285"/>
          <w:jc w:val="center"/>
        </w:trPr>
        <w:tc>
          <w:tcPr>
            <w:tcW w:w="3665" w:type="dxa"/>
            <w:tcBorders>
              <w:right w:val="single" w:sz="12" w:space="0" w:color="auto"/>
            </w:tcBorders>
            <w:vAlign w:val="center"/>
          </w:tcPr>
          <w:p w:rsidR="00A21A41" w:rsidRPr="00D26E73" w:rsidRDefault="00A21A41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6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21A41" w:rsidRPr="00D26E73" w:rsidRDefault="00D378D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4" w:type="dxa"/>
            <w:tcBorders>
              <w:left w:val="single" w:sz="12" w:space="0" w:color="auto"/>
            </w:tcBorders>
            <w:vAlign w:val="center"/>
          </w:tcPr>
          <w:p w:rsidR="00A21A41" w:rsidRPr="00D26E73" w:rsidRDefault="00D378D9" w:rsidP="00EE76B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</w:p>
        </w:tc>
      </w:tr>
      <w:tr w:rsidR="00A21A41" w:rsidRPr="00D26E73" w:rsidTr="00A21A41">
        <w:trPr>
          <w:trHeight w:val="285"/>
          <w:jc w:val="center"/>
        </w:trPr>
        <w:tc>
          <w:tcPr>
            <w:tcW w:w="36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1A41" w:rsidRPr="00D26E73" w:rsidRDefault="00A21A41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počet vedúcich zamestnancov</w:t>
            </w:r>
          </w:p>
        </w:tc>
        <w:tc>
          <w:tcPr>
            <w:tcW w:w="26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A41" w:rsidRPr="00024B40" w:rsidRDefault="00A21A4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21A41" w:rsidRPr="00024B40" w:rsidRDefault="00A21A41" w:rsidP="00EE76B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297DBD">
        <w:trPr>
          <w:trHeight w:val="231"/>
          <w:jc w:val="center"/>
        </w:trPr>
        <w:tc>
          <w:tcPr>
            <w:tcW w:w="262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297DBD">
        <w:trPr>
          <w:trHeight w:val="231"/>
          <w:jc w:val="center"/>
        </w:trPr>
        <w:tc>
          <w:tcPr>
            <w:tcW w:w="26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6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297DBD">
        <w:trPr>
          <w:trHeight w:val="107"/>
          <w:jc w:val="center"/>
        </w:trPr>
        <w:tc>
          <w:tcPr>
            <w:tcW w:w="262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297DBD">
        <w:trPr>
          <w:trHeight w:val="278"/>
          <w:jc w:val="center"/>
        </w:trPr>
        <w:tc>
          <w:tcPr>
            <w:tcW w:w="262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D378D9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Vlastník akcií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D378D9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57 090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297DBD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297DB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297DB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660D2D" w:rsidRPr="00D26E73" w:rsidTr="00297DBD">
        <w:trPr>
          <w:trHeight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D378D9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57 090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297DBD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63"/>
        <w:gridCol w:w="1165"/>
        <w:gridCol w:w="1456"/>
        <w:gridCol w:w="1165"/>
        <w:gridCol w:w="1311"/>
        <w:gridCol w:w="1581"/>
      </w:tblGrid>
      <w:tr w:rsidR="00082CD0" w:rsidRPr="00D26E73" w:rsidTr="00D26E73">
        <w:trPr>
          <w:trHeight w:val="231"/>
          <w:jc w:val="center"/>
        </w:trPr>
        <w:tc>
          <w:tcPr>
            <w:tcW w:w="370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843862" w:rsidP="00843862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 do dňa zmeny</w:t>
            </w:r>
            <w:r w:rsidR="00F614CB" w:rsidRPr="00D26E73">
              <w:rPr>
                <w:b/>
                <w:sz w:val="21"/>
                <w:szCs w:val="21"/>
              </w:rPr>
              <w:t xml:space="preserve"> </w:t>
            </w:r>
            <w:r w:rsidRPr="00D26E73">
              <w:rPr>
                <w:b/>
                <w:sz w:val="21"/>
                <w:szCs w:val="21"/>
              </w:rPr>
              <w:t>v štruktúre spoločníkov, akcionárov</w:t>
            </w:r>
          </w:p>
        </w:tc>
        <w:tc>
          <w:tcPr>
            <w:tcW w:w="26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3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576DC5" w:rsidRPr="00D26E73" w:rsidTr="00672C83">
        <w:trPr>
          <w:trHeight w:val="231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5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3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  <w:tc>
          <w:tcPr>
            <w:tcW w:w="157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</w:tr>
      <w:tr w:rsidR="00576DC5" w:rsidRPr="00D26E73" w:rsidTr="00672C83">
        <w:trPr>
          <w:trHeight w:val="107"/>
          <w:jc w:val="center"/>
        </w:trPr>
        <w:tc>
          <w:tcPr>
            <w:tcW w:w="254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f</w:t>
            </w: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F5050F" w:rsidRDefault="00576DC5" w:rsidP="00576DC5">
            <w:pPr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 w:rsidRPr="00C232E1">
              <w:rPr>
                <w:b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</w:p>
    <w:p w:rsidR="00A25E96" w:rsidRPr="00D26E73" w:rsidRDefault="00297DBD" w:rsidP="008060E5">
      <w:pPr>
        <w:spacing w:after="120"/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6C2BCB" w:rsidRPr="00D26E73" w:rsidRDefault="006C2BCB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</w:p>
    <w:p w:rsidR="00297DBD" w:rsidRDefault="00297DBD" w:rsidP="00297DBD">
      <w:pPr>
        <w:spacing w:after="120"/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6D0B6F" w:rsidRDefault="006D0B6F" w:rsidP="00297DBD">
      <w:pPr>
        <w:spacing w:after="120"/>
        <w:rPr>
          <w:sz w:val="21"/>
          <w:szCs w:val="21"/>
        </w:rPr>
      </w:pPr>
    </w:p>
    <w:p w:rsidR="006D0B6F" w:rsidRDefault="006D0B6F" w:rsidP="00297DBD">
      <w:pPr>
        <w:spacing w:after="120"/>
        <w:rPr>
          <w:sz w:val="21"/>
          <w:szCs w:val="21"/>
        </w:rPr>
      </w:pPr>
    </w:p>
    <w:p w:rsidR="006D0B6F" w:rsidRDefault="006D0B6F" w:rsidP="00297DBD">
      <w:pPr>
        <w:spacing w:after="120"/>
        <w:rPr>
          <w:sz w:val="21"/>
          <w:szCs w:val="21"/>
        </w:rPr>
      </w:pPr>
    </w:p>
    <w:p w:rsidR="006D0B6F" w:rsidRPr="00D26E73" w:rsidRDefault="006D0B6F" w:rsidP="00297DBD">
      <w:pPr>
        <w:spacing w:after="120"/>
        <w:rPr>
          <w:sz w:val="21"/>
          <w:szCs w:val="21"/>
        </w:rPr>
      </w:pPr>
    </w:p>
    <w:p w:rsidR="00052F8B" w:rsidRPr="00D26E73" w:rsidRDefault="006C2BCB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517A7A" w:rsidP="00517A7A">
      <w:pPr>
        <w:rPr>
          <w:sz w:val="21"/>
          <w:szCs w:val="21"/>
        </w:rPr>
      </w:pP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7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1071"/>
        <w:gridCol w:w="684"/>
      </w:tblGrid>
      <w:tr w:rsidR="006B0CEE" w:rsidRPr="00D26E73" w:rsidTr="00297DBD"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0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297DBD"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297DBD"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297DBD"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297DBD" w:rsidRPr="00D26E73" w:rsidTr="00297DBD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DBD" w:rsidRPr="00D26E73" w:rsidRDefault="00297DBD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C232E1" w:rsidRDefault="00EE76B1" w:rsidP="0081595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126 264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DBD" w:rsidRPr="00C232E1" w:rsidRDefault="00EE76B1" w:rsidP="00297D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126 264</w:t>
            </w:r>
          </w:p>
        </w:tc>
      </w:tr>
      <w:tr w:rsidR="00297DBD" w:rsidRPr="00D26E73" w:rsidTr="00297DBD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DBD" w:rsidRPr="00D26E73" w:rsidRDefault="00297DBD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D26E73" w:rsidRDefault="00297DB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D26E73" w:rsidRDefault="00297DB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D26E73" w:rsidRDefault="00297DB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D26E73" w:rsidRDefault="00297DB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D26E73" w:rsidRDefault="00297DB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D26E73" w:rsidRDefault="00297DB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D26E73" w:rsidRDefault="00297DB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D26E73" w:rsidRDefault="00297DB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DBD" w:rsidRPr="00D26E73" w:rsidRDefault="00297DBD" w:rsidP="00297DBD">
            <w:pPr>
              <w:pStyle w:val="Value"/>
              <w:rPr>
                <w:sz w:val="21"/>
                <w:szCs w:val="21"/>
              </w:rPr>
            </w:pPr>
          </w:p>
        </w:tc>
      </w:tr>
      <w:tr w:rsidR="00297DBD" w:rsidRPr="00D26E73" w:rsidTr="00297DBD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DBD" w:rsidRPr="00D26E73" w:rsidRDefault="00297DBD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D26E73" w:rsidRDefault="00297DB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D26E73" w:rsidRDefault="00297DB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D26E73" w:rsidRDefault="00D378D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126 264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D26E73" w:rsidRDefault="00297DB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D26E73" w:rsidRDefault="00297DB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D26E73" w:rsidRDefault="00297DB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D26E73" w:rsidRDefault="00297DB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D26E73" w:rsidRDefault="00297DB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DBD" w:rsidRPr="00D26E73" w:rsidRDefault="00D378D9" w:rsidP="00297D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126 264</w:t>
            </w:r>
          </w:p>
        </w:tc>
      </w:tr>
      <w:tr w:rsidR="00297DBD" w:rsidRPr="00D26E73" w:rsidTr="00297DBD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DBD" w:rsidRPr="00D26E73" w:rsidRDefault="00297DBD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D26E73" w:rsidRDefault="00297DB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D26E73" w:rsidRDefault="00297DB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D26E73" w:rsidRDefault="00297DB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D26E73" w:rsidRDefault="00297DB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D26E73" w:rsidRDefault="00297DB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D26E73" w:rsidRDefault="00297DB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D26E73" w:rsidRDefault="00297DB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D26E73" w:rsidRDefault="00297DB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DBD" w:rsidRPr="00D26E73" w:rsidRDefault="00297DBD" w:rsidP="00297DBD">
            <w:pPr>
              <w:pStyle w:val="Value"/>
              <w:rPr>
                <w:sz w:val="21"/>
                <w:szCs w:val="21"/>
              </w:rPr>
            </w:pPr>
          </w:p>
        </w:tc>
      </w:tr>
      <w:tr w:rsidR="00297DBD" w:rsidRPr="00D26E73" w:rsidTr="00297DBD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DBD" w:rsidRPr="00D26E73" w:rsidRDefault="00297DBD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DB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DB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DBD" w:rsidRPr="00C232E1" w:rsidRDefault="00D378D9" w:rsidP="0081595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DB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DB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DB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DB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DB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DBD" w:rsidRPr="00C232E1" w:rsidRDefault="00D378D9" w:rsidP="00297D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297DBD" w:rsidRPr="00D26E73" w:rsidTr="00297DBD"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DBD" w:rsidRPr="00D26E73" w:rsidRDefault="00297DBD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297DBD" w:rsidRPr="00D26E73" w:rsidTr="00297DBD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DBD" w:rsidRPr="00D26E73" w:rsidRDefault="00297DBD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C232E1" w:rsidRDefault="00D378D9" w:rsidP="000E12D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88 420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DBD" w:rsidRPr="00C232E1" w:rsidRDefault="00D378D9" w:rsidP="00297D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88 420</w:t>
            </w:r>
          </w:p>
        </w:tc>
      </w:tr>
      <w:tr w:rsidR="00297DBD" w:rsidRPr="00D26E73" w:rsidTr="00297DBD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DBD" w:rsidRPr="00D26E73" w:rsidRDefault="00297DBD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D26E73" w:rsidRDefault="00297DB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D26E73" w:rsidRDefault="00297DB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D26E73" w:rsidRDefault="00D378D9" w:rsidP="008E348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37 844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D26E73" w:rsidRDefault="00297DB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D26E73" w:rsidRDefault="00297DB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D26E73" w:rsidRDefault="00297DB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D26E73" w:rsidRDefault="00297DB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D26E73" w:rsidRDefault="00297DB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DBD" w:rsidRPr="00D26E73" w:rsidRDefault="00D378D9" w:rsidP="008E348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37 844</w:t>
            </w:r>
          </w:p>
        </w:tc>
      </w:tr>
      <w:tr w:rsidR="00297DBD" w:rsidRPr="00D26E73" w:rsidTr="00297DBD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DBD" w:rsidRPr="00D26E73" w:rsidRDefault="00297DBD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D26E73" w:rsidRDefault="00297DB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D26E73" w:rsidRDefault="00297DB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D26E73" w:rsidRDefault="00D378D9" w:rsidP="008E348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126 264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D26E73" w:rsidRDefault="00297DB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D26E73" w:rsidRDefault="00297DB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D26E73" w:rsidRDefault="00297DB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D26E73" w:rsidRDefault="00297DB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D26E73" w:rsidRDefault="00297DB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DBD" w:rsidRPr="00D26E73" w:rsidRDefault="00D378D9" w:rsidP="008E348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126 264</w:t>
            </w:r>
          </w:p>
        </w:tc>
      </w:tr>
      <w:tr w:rsidR="00297DBD" w:rsidRPr="00D26E73" w:rsidTr="00297DBD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DBD" w:rsidRPr="00D26E73" w:rsidRDefault="00297DBD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DB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DB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DBD" w:rsidRPr="00C232E1" w:rsidRDefault="00D378D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DB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DB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DB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DB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DB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DBD" w:rsidRPr="00C232E1" w:rsidRDefault="00D378D9" w:rsidP="00EE76B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297DBD" w:rsidRPr="00D26E73" w:rsidTr="00297DBD"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DBD" w:rsidRPr="00D26E73" w:rsidRDefault="00297DBD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297DBD" w:rsidRPr="00D26E73" w:rsidTr="00297DBD">
        <w:trPr>
          <w:trHeight w:val="278"/>
          <w:tblHeader/>
          <w:jc w:val="center"/>
        </w:trPr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DBD" w:rsidRPr="00D26E73" w:rsidRDefault="00297DBD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DB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297DBD" w:rsidRPr="00D26E73" w:rsidTr="00297DBD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DBD" w:rsidRPr="00D26E73" w:rsidRDefault="00297DBD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D26E73" w:rsidRDefault="00297DB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D26E73" w:rsidRDefault="00297DB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D26E73" w:rsidRDefault="00297DB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D26E73" w:rsidRDefault="00297DB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D26E73" w:rsidRDefault="00297DB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D26E73" w:rsidRDefault="00297DB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D26E73" w:rsidRDefault="00297DB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D26E73" w:rsidRDefault="00297DB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DBD" w:rsidRPr="00D26E73" w:rsidRDefault="00297DB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297DBD" w:rsidRPr="00D26E73" w:rsidTr="00297DBD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DBD" w:rsidRPr="00D26E73" w:rsidRDefault="00297DBD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D26E73" w:rsidRDefault="00297DB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D26E73" w:rsidRDefault="00297DB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D26E73" w:rsidRDefault="00297DB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D26E73" w:rsidRDefault="00297DB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D26E73" w:rsidRDefault="00297DB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D26E73" w:rsidRDefault="00297DB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D26E73" w:rsidRDefault="00297DB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DBD" w:rsidRPr="00D26E73" w:rsidRDefault="00297DB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DBD" w:rsidRPr="00D26E73" w:rsidRDefault="00297DB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297DBD" w:rsidRPr="00D26E73" w:rsidTr="00297DBD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DBD" w:rsidRPr="00D26E73" w:rsidRDefault="00297DBD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DB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DB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DB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DB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DB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DB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DB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DB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DB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297DBD" w:rsidRPr="00D26E73" w:rsidTr="00297DBD"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DBD" w:rsidRPr="00D26E73" w:rsidRDefault="00297DBD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297DBD" w:rsidRPr="00D26E73" w:rsidTr="00297DBD">
        <w:trPr>
          <w:trHeight w:val="278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DBD" w:rsidRPr="00D26E73" w:rsidRDefault="00297DBD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DB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DB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DBD" w:rsidRPr="00C232E1" w:rsidRDefault="00D378D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37 844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DB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DB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DB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DB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DB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DBD" w:rsidRPr="00C232E1" w:rsidRDefault="00D378D9" w:rsidP="00297D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37 844</w:t>
            </w:r>
          </w:p>
        </w:tc>
      </w:tr>
      <w:tr w:rsidR="00297DBD" w:rsidRPr="00D26E73" w:rsidTr="00297DBD">
        <w:trPr>
          <w:trHeight w:val="290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DBD" w:rsidRPr="00D26E73" w:rsidRDefault="00297DBD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DB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DB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DBD" w:rsidRPr="00C232E1" w:rsidRDefault="00D378D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DB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DB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DB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DB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DBD" w:rsidRPr="00C232E1" w:rsidRDefault="00297DB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DBD" w:rsidRPr="00C232E1" w:rsidRDefault="00D378D9" w:rsidP="00297D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C3790A" w:rsidRDefault="00C3790A" w:rsidP="00462BF0">
      <w:pPr>
        <w:rPr>
          <w:sz w:val="21"/>
          <w:szCs w:val="21"/>
        </w:rPr>
      </w:pPr>
    </w:p>
    <w:p w:rsidR="00D378D9" w:rsidRDefault="00D378D9" w:rsidP="00462BF0">
      <w:pPr>
        <w:rPr>
          <w:sz w:val="21"/>
          <w:szCs w:val="21"/>
        </w:rPr>
      </w:pPr>
    </w:p>
    <w:p w:rsidR="00D378D9" w:rsidRDefault="00D378D9" w:rsidP="00462BF0">
      <w:pPr>
        <w:rPr>
          <w:sz w:val="21"/>
          <w:szCs w:val="21"/>
        </w:rPr>
      </w:pPr>
    </w:p>
    <w:p w:rsidR="00D378D9" w:rsidRDefault="00D378D9" w:rsidP="00462BF0">
      <w:pPr>
        <w:rPr>
          <w:sz w:val="21"/>
          <w:szCs w:val="21"/>
        </w:rPr>
      </w:pPr>
    </w:p>
    <w:p w:rsidR="00D378D9" w:rsidRDefault="00D378D9" w:rsidP="00462BF0">
      <w:pPr>
        <w:rPr>
          <w:sz w:val="21"/>
          <w:szCs w:val="21"/>
        </w:rPr>
      </w:pPr>
    </w:p>
    <w:p w:rsidR="00D378D9" w:rsidRDefault="00D378D9" w:rsidP="00462BF0">
      <w:pPr>
        <w:rPr>
          <w:sz w:val="21"/>
          <w:szCs w:val="21"/>
        </w:rPr>
      </w:pPr>
    </w:p>
    <w:p w:rsidR="00D378D9" w:rsidRDefault="00D378D9" w:rsidP="00462BF0">
      <w:pPr>
        <w:rPr>
          <w:sz w:val="21"/>
          <w:szCs w:val="21"/>
        </w:rPr>
      </w:pPr>
    </w:p>
    <w:p w:rsidR="00D378D9" w:rsidRDefault="00D378D9" w:rsidP="00462BF0">
      <w:pPr>
        <w:rPr>
          <w:sz w:val="21"/>
          <w:szCs w:val="21"/>
        </w:rPr>
      </w:pPr>
    </w:p>
    <w:p w:rsidR="007F2BF6" w:rsidRPr="00D26E73" w:rsidRDefault="007F2BF6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99"/>
        <w:gridCol w:w="841"/>
        <w:gridCol w:w="15"/>
        <w:gridCol w:w="28"/>
        <w:gridCol w:w="712"/>
        <w:gridCol w:w="14"/>
        <w:gridCol w:w="14"/>
        <w:gridCol w:w="1068"/>
        <w:gridCol w:w="14"/>
        <w:gridCol w:w="9"/>
        <w:gridCol w:w="34"/>
        <w:gridCol w:w="855"/>
        <w:gridCol w:w="14"/>
        <w:gridCol w:w="14"/>
        <w:gridCol w:w="868"/>
        <w:gridCol w:w="14"/>
        <w:gridCol w:w="14"/>
        <w:gridCol w:w="28"/>
        <w:gridCol w:w="755"/>
        <w:gridCol w:w="28"/>
        <w:gridCol w:w="641"/>
        <w:gridCol w:w="28"/>
        <w:gridCol w:w="1054"/>
        <w:gridCol w:w="684"/>
      </w:tblGrid>
      <w:tr w:rsidR="006B0CEE" w:rsidRPr="00D26E73" w:rsidTr="001A5C56">
        <w:trPr>
          <w:trHeight w:val="145"/>
          <w:tblHeader/>
          <w:jc w:val="center"/>
        </w:trPr>
        <w:tc>
          <w:tcPr>
            <w:tcW w:w="14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746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B0CEE" w:rsidRPr="00D26E73" w:rsidTr="001A5C56">
        <w:trPr>
          <w:trHeight w:val="1537"/>
          <w:tblHeader/>
          <w:jc w:val="center"/>
        </w:trPr>
        <w:tc>
          <w:tcPr>
            <w:tcW w:w="149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5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1A5C56">
        <w:trPr>
          <w:trHeight w:val="155"/>
          <w:tblHeader/>
          <w:jc w:val="center"/>
        </w:trPr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5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1A5C56"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EE76B1" w:rsidRPr="00D26E73" w:rsidTr="001A5C56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76B1" w:rsidRPr="00D26E73" w:rsidRDefault="00EE76B1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C232E1" w:rsidRDefault="00EE76B1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C232E1" w:rsidRDefault="00EE76B1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C232E1" w:rsidRDefault="00D378D9" w:rsidP="00EE76B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126 264</w:t>
            </w: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C232E1" w:rsidRDefault="00EE76B1" w:rsidP="00EE76B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C232E1" w:rsidRDefault="00EE76B1" w:rsidP="00EE76B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C232E1" w:rsidRDefault="00EE76B1" w:rsidP="00EE76B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C232E1" w:rsidRDefault="00EE76B1" w:rsidP="00EE76B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C232E1" w:rsidRDefault="00EE76B1" w:rsidP="00EE76B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76B1" w:rsidRPr="00C232E1" w:rsidRDefault="00D378D9" w:rsidP="00EE76B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126 264</w:t>
            </w:r>
          </w:p>
        </w:tc>
      </w:tr>
      <w:tr w:rsidR="00EE76B1" w:rsidRPr="00D26E73" w:rsidTr="001A5C56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76B1" w:rsidRPr="00D26E73" w:rsidRDefault="00EE76B1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D26E73" w:rsidRDefault="00EE76B1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D26E73" w:rsidRDefault="00EE76B1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D26E73" w:rsidRDefault="00EE76B1" w:rsidP="00EE76B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D26E73" w:rsidRDefault="00EE76B1" w:rsidP="00EE76B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D26E73" w:rsidRDefault="00EE76B1" w:rsidP="00EE76B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D26E73" w:rsidRDefault="00EE76B1" w:rsidP="00EE76B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D26E73" w:rsidRDefault="00EE76B1" w:rsidP="00EE76B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D26E73" w:rsidRDefault="00EE76B1" w:rsidP="00EE76B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76B1" w:rsidRPr="00D26E73" w:rsidRDefault="00EE76B1" w:rsidP="00EE76B1">
            <w:pPr>
              <w:pStyle w:val="Value"/>
              <w:rPr>
                <w:sz w:val="21"/>
                <w:szCs w:val="21"/>
              </w:rPr>
            </w:pPr>
          </w:p>
        </w:tc>
      </w:tr>
      <w:tr w:rsidR="00EE76B1" w:rsidRPr="00D26E73" w:rsidTr="001A5C56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76B1" w:rsidRPr="00D26E73" w:rsidRDefault="00EE76B1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D26E73" w:rsidRDefault="00EE76B1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D26E73" w:rsidRDefault="00EE76B1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D26E73" w:rsidRDefault="00EE76B1" w:rsidP="00EE76B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D26E73" w:rsidRDefault="00EE76B1" w:rsidP="00EE76B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D26E73" w:rsidRDefault="00EE76B1" w:rsidP="00EE76B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D26E73" w:rsidRDefault="00EE76B1" w:rsidP="00EE76B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D26E73" w:rsidRDefault="00EE76B1" w:rsidP="00EE76B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D26E73" w:rsidRDefault="00EE76B1" w:rsidP="00EE76B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76B1" w:rsidRPr="00D26E73" w:rsidRDefault="00EE76B1" w:rsidP="00EE76B1">
            <w:pPr>
              <w:pStyle w:val="Value"/>
              <w:rPr>
                <w:sz w:val="21"/>
                <w:szCs w:val="21"/>
              </w:rPr>
            </w:pPr>
          </w:p>
        </w:tc>
      </w:tr>
      <w:tr w:rsidR="00EE76B1" w:rsidRPr="00D26E73" w:rsidTr="001A5C56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76B1" w:rsidRPr="00D26E73" w:rsidRDefault="00EE76B1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D26E73" w:rsidRDefault="00EE76B1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D26E73" w:rsidRDefault="00EE76B1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D26E73" w:rsidRDefault="00EE76B1" w:rsidP="00EE76B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D26E73" w:rsidRDefault="00EE76B1" w:rsidP="00EE76B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D26E73" w:rsidRDefault="00EE76B1" w:rsidP="00EE76B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D26E73" w:rsidRDefault="00EE76B1" w:rsidP="00EE76B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D26E73" w:rsidRDefault="00EE76B1" w:rsidP="00EE76B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D26E73" w:rsidRDefault="00EE76B1" w:rsidP="00EE76B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76B1" w:rsidRPr="00D26E73" w:rsidRDefault="00EE76B1" w:rsidP="00EE76B1">
            <w:pPr>
              <w:pStyle w:val="Value"/>
              <w:rPr>
                <w:sz w:val="21"/>
                <w:szCs w:val="21"/>
              </w:rPr>
            </w:pPr>
          </w:p>
        </w:tc>
      </w:tr>
      <w:tr w:rsidR="00EE76B1" w:rsidRPr="00D26E73" w:rsidTr="001A5C56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76B1" w:rsidRPr="00D26E73" w:rsidRDefault="00EE76B1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6B1" w:rsidRPr="00C232E1" w:rsidRDefault="00EE76B1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6B1" w:rsidRPr="00C232E1" w:rsidRDefault="00EE76B1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6B1" w:rsidRPr="00C232E1" w:rsidRDefault="00EE76B1" w:rsidP="00EE76B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126 264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6B1" w:rsidRPr="00C232E1" w:rsidRDefault="00EE76B1" w:rsidP="00EE76B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6B1" w:rsidRPr="00C232E1" w:rsidRDefault="00EE76B1" w:rsidP="00EE76B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6B1" w:rsidRPr="00C232E1" w:rsidRDefault="00EE76B1" w:rsidP="00EE76B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6B1" w:rsidRPr="00C232E1" w:rsidRDefault="00EE76B1" w:rsidP="00EE76B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6B1" w:rsidRPr="00C232E1" w:rsidRDefault="00EE76B1" w:rsidP="00EE76B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76B1" w:rsidRPr="00C232E1" w:rsidRDefault="00EE76B1" w:rsidP="00EE76B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126 264</w:t>
            </w:r>
          </w:p>
        </w:tc>
      </w:tr>
      <w:tr w:rsidR="00EE76B1" w:rsidRPr="00D26E73" w:rsidTr="001A5C56"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76B1" w:rsidRPr="00D26E73" w:rsidRDefault="00EE76B1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EE76B1" w:rsidRPr="00D26E73" w:rsidTr="001A5C56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76B1" w:rsidRPr="00D26E73" w:rsidRDefault="00EE76B1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C232E1" w:rsidRDefault="00EE76B1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C232E1" w:rsidRDefault="00EE76B1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C232E1" w:rsidRDefault="00D378D9" w:rsidP="00EE76B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75 445</w:t>
            </w: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C232E1" w:rsidRDefault="00EE76B1" w:rsidP="00EE76B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C232E1" w:rsidRDefault="00EE76B1" w:rsidP="00EE76B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C232E1" w:rsidRDefault="00EE76B1" w:rsidP="00EE76B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C232E1" w:rsidRDefault="00EE76B1" w:rsidP="00EE76B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C232E1" w:rsidRDefault="00EE76B1" w:rsidP="00EE76B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76B1" w:rsidRPr="00C232E1" w:rsidRDefault="00D378D9" w:rsidP="00EE76B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75 445</w:t>
            </w:r>
          </w:p>
        </w:tc>
      </w:tr>
      <w:tr w:rsidR="00EE76B1" w:rsidRPr="00D26E73" w:rsidTr="001A5C56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76B1" w:rsidRPr="00D26E73" w:rsidRDefault="00EE76B1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D26E73" w:rsidRDefault="00EE76B1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D26E73" w:rsidRDefault="00EE76B1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D26E73" w:rsidRDefault="00D378D9" w:rsidP="00EE76B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12 975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D26E73" w:rsidRDefault="00EE76B1" w:rsidP="00EE76B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D26E73" w:rsidRDefault="00EE76B1" w:rsidP="00EE76B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D26E73" w:rsidRDefault="00EE76B1" w:rsidP="00EE76B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D26E73" w:rsidRDefault="00EE76B1" w:rsidP="00EE76B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D26E73" w:rsidRDefault="00EE76B1" w:rsidP="00EE76B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76B1" w:rsidRPr="00D26E73" w:rsidRDefault="00D378D9" w:rsidP="00EE76B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12 975</w:t>
            </w:r>
          </w:p>
        </w:tc>
      </w:tr>
      <w:tr w:rsidR="00EE76B1" w:rsidRPr="00D26E73" w:rsidTr="001A5C56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76B1" w:rsidRPr="00D26E73" w:rsidRDefault="00EE76B1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D26E73" w:rsidRDefault="00EE76B1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D26E73" w:rsidRDefault="00EE76B1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D26E73" w:rsidRDefault="00EE76B1" w:rsidP="00EE76B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D26E73" w:rsidRDefault="00EE76B1" w:rsidP="00EE76B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D26E73" w:rsidRDefault="00EE76B1" w:rsidP="00EE76B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D26E73" w:rsidRDefault="00EE76B1" w:rsidP="00EE76B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D26E73" w:rsidRDefault="00EE76B1" w:rsidP="00EE76B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D26E73" w:rsidRDefault="00EE76B1" w:rsidP="00EE76B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76B1" w:rsidRPr="00D26E73" w:rsidRDefault="00EE76B1" w:rsidP="00EE76B1">
            <w:pPr>
              <w:pStyle w:val="Value"/>
              <w:rPr>
                <w:sz w:val="21"/>
                <w:szCs w:val="21"/>
              </w:rPr>
            </w:pPr>
          </w:p>
        </w:tc>
      </w:tr>
      <w:tr w:rsidR="00EE76B1" w:rsidRPr="00D26E73" w:rsidTr="001A5C56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76B1" w:rsidRPr="00D26E73" w:rsidRDefault="00EE76B1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6B1" w:rsidRPr="00C232E1" w:rsidRDefault="00EE76B1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6B1" w:rsidRPr="00C232E1" w:rsidRDefault="00EE76B1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6B1" w:rsidRPr="00C232E1" w:rsidRDefault="00D378D9" w:rsidP="00EE76B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88 420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6B1" w:rsidRPr="00C232E1" w:rsidRDefault="00EE76B1" w:rsidP="00EE76B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6B1" w:rsidRPr="00C232E1" w:rsidRDefault="00EE76B1" w:rsidP="00EE76B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6B1" w:rsidRPr="00C232E1" w:rsidRDefault="00EE76B1" w:rsidP="00EE76B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6B1" w:rsidRPr="00C232E1" w:rsidRDefault="00EE76B1" w:rsidP="00EE76B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6B1" w:rsidRPr="00C232E1" w:rsidRDefault="00EE76B1" w:rsidP="00EE76B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76B1" w:rsidRPr="00C232E1" w:rsidRDefault="00D378D9" w:rsidP="00EE76B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88 420</w:t>
            </w:r>
          </w:p>
        </w:tc>
      </w:tr>
      <w:tr w:rsidR="00EE76B1" w:rsidRPr="00D26E73" w:rsidTr="001A5C56"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76B1" w:rsidRPr="00D26E73" w:rsidRDefault="00EE76B1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EE76B1" w:rsidRPr="00D26E73" w:rsidTr="001A5C56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76B1" w:rsidRPr="00D26E73" w:rsidRDefault="00EE76B1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C232E1" w:rsidRDefault="00EE76B1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C232E1" w:rsidRDefault="00EE76B1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C232E1" w:rsidRDefault="00EE76B1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C232E1" w:rsidRDefault="00EE76B1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C232E1" w:rsidRDefault="00EE76B1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C232E1" w:rsidRDefault="00EE76B1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C232E1" w:rsidRDefault="00EE76B1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C232E1" w:rsidRDefault="00EE76B1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76B1" w:rsidRPr="00C232E1" w:rsidRDefault="00EE76B1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EE76B1" w:rsidRPr="00D26E73" w:rsidTr="001A5C56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76B1" w:rsidRPr="00D26E73" w:rsidRDefault="00EE76B1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D26E73" w:rsidRDefault="00EE76B1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D26E73" w:rsidRDefault="00EE76B1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D26E73" w:rsidRDefault="00EE76B1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D26E73" w:rsidRDefault="00EE76B1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D26E73" w:rsidRDefault="00EE76B1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D26E73" w:rsidRDefault="00EE76B1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D26E73" w:rsidRDefault="00EE76B1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D26E73" w:rsidRDefault="00EE76B1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76B1" w:rsidRPr="00D26E73" w:rsidRDefault="00EE76B1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EE76B1" w:rsidRPr="00D26E73" w:rsidTr="001A5C56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76B1" w:rsidRPr="00D26E73" w:rsidRDefault="00EE76B1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D26E73" w:rsidRDefault="00EE76B1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D26E73" w:rsidRDefault="00EE76B1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D26E73" w:rsidRDefault="00EE76B1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D26E73" w:rsidRDefault="00EE76B1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D26E73" w:rsidRDefault="00EE76B1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D26E73" w:rsidRDefault="00EE76B1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D26E73" w:rsidRDefault="00EE76B1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B1" w:rsidRPr="00D26E73" w:rsidRDefault="00EE76B1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76B1" w:rsidRPr="00D26E73" w:rsidRDefault="00EE76B1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EE76B1" w:rsidRPr="00D26E73" w:rsidTr="001A5C56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76B1" w:rsidRPr="00D26E73" w:rsidRDefault="00EE76B1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6B1" w:rsidRPr="00C232E1" w:rsidRDefault="00EE76B1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6B1" w:rsidRPr="00C232E1" w:rsidRDefault="00EE76B1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6B1" w:rsidRPr="00C232E1" w:rsidRDefault="00EE76B1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6B1" w:rsidRPr="00C232E1" w:rsidRDefault="00EE76B1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6B1" w:rsidRPr="00C232E1" w:rsidRDefault="00EE76B1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6B1" w:rsidRPr="00C232E1" w:rsidRDefault="00EE76B1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6B1" w:rsidRPr="00C232E1" w:rsidRDefault="00EE76B1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6B1" w:rsidRPr="00C232E1" w:rsidRDefault="00EE76B1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76B1" w:rsidRPr="00C232E1" w:rsidRDefault="00EE76B1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EE76B1" w:rsidRPr="00D26E73" w:rsidTr="001A5C56"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76B1" w:rsidRPr="00D26E73" w:rsidRDefault="00EE76B1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EE76B1" w:rsidRPr="00D26E73" w:rsidTr="001A5C56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76B1" w:rsidRPr="00D26E73" w:rsidRDefault="00EE76B1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6B1" w:rsidRPr="00C232E1" w:rsidRDefault="00EE76B1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6B1" w:rsidRPr="00C232E1" w:rsidRDefault="00EE76B1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6B1" w:rsidRPr="00C232E1" w:rsidRDefault="00D378D9" w:rsidP="00EE76B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50 819</w:t>
            </w:r>
          </w:p>
        </w:tc>
        <w:tc>
          <w:tcPr>
            <w:tcW w:w="9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6B1" w:rsidRPr="00C232E1" w:rsidRDefault="00EE76B1" w:rsidP="00EE76B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6B1" w:rsidRPr="00C232E1" w:rsidRDefault="00EE76B1" w:rsidP="00EE76B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6B1" w:rsidRPr="00C232E1" w:rsidRDefault="00EE76B1" w:rsidP="00EE76B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6B1" w:rsidRPr="00C232E1" w:rsidRDefault="00EE76B1" w:rsidP="00EE76B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6B1" w:rsidRPr="00C232E1" w:rsidRDefault="00EE76B1" w:rsidP="00EE76B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76B1" w:rsidRPr="00C232E1" w:rsidRDefault="00D378D9" w:rsidP="00EE76B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50 819</w:t>
            </w:r>
          </w:p>
        </w:tc>
      </w:tr>
      <w:tr w:rsidR="00EE76B1" w:rsidRPr="00D26E73" w:rsidTr="001A5C56">
        <w:trPr>
          <w:trHeight w:val="290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76B1" w:rsidRPr="00D26E73" w:rsidRDefault="00EE76B1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6B1" w:rsidRPr="00C232E1" w:rsidRDefault="00EE76B1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6B1" w:rsidRPr="00C232E1" w:rsidRDefault="00EE76B1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6B1" w:rsidRPr="00C232E1" w:rsidRDefault="00D378D9" w:rsidP="00EE76B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37 844</w:t>
            </w:r>
          </w:p>
        </w:tc>
        <w:tc>
          <w:tcPr>
            <w:tcW w:w="9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6B1" w:rsidRPr="00C232E1" w:rsidRDefault="00EE76B1" w:rsidP="00EE76B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6B1" w:rsidRPr="00C232E1" w:rsidRDefault="00EE76B1" w:rsidP="00EE76B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6B1" w:rsidRPr="00C232E1" w:rsidRDefault="00EE76B1" w:rsidP="00EE76B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6B1" w:rsidRPr="00C232E1" w:rsidRDefault="00EE76B1" w:rsidP="00EE76B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6B1" w:rsidRPr="00C232E1" w:rsidRDefault="00EE76B1" w:rsidP="00EE76B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76B1" w:rsidRPr="00C232E1" w:rsidRDefault="00D378D9" w:rsidP="00EE76B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37 844</w:t>
            </w:r>
          </w:p>
        </w:tc>
      </w:tr>
    </w:tbl>
    <w:p w:rsidR="00462BF0" w:rsidRDefault="00462BF0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29"/>
        <w:gridCol w:w="3312"/>
      </w:tblGrid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6C2BC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Dlhodobý hmotný majetok, </w:t>
            </w:r>
            <w:r w:rsidR="00E9049B" w:rsidRPr="00D26E73">
              <w:rPr>
                <w:rFonts w:cs="Arial"/>
                <w:sz w:val="21"/>
                <w:szCs w:val="21"/>
              </w:rPr>
              <w:t>pri ktorom</w:t>
            </w:r>
            <w:r w:rsidRPr="00D26E73">
              <w:rPr>
                <w:rFonts w:cs="Arial"/>
                <w:sz w:val="21"/>
                <w:szCs w:val="21"/>
              </w:rPr>
              <w:t xml:space="preserve"> má účtovná jednotka obmedzené právo s </w:t>
            </w:r>
            <w:r w:rsidR="00E9049B" w:rsidRPr="00D26E73">
              <w:rPr>
                <w:rFonts w:cs="Arial"/>
                <w:sz w:val="21"/>
                <w:szCs w:val="21"/>
              </w:rPr>
              <w:t>ním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8A043F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7</w:t>
      </w:r>
      <w:r w:rsidR="00052F8B" w:rsidRPr="00D26E73">
        <w:rPr>
          <w:sz w:val="21"/>
          <w:szCs w:val="21"/>
        </w:rPr>
        <w:t>. Informácie k časti F. písm. j) prílohy č. 3 o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majetku</w:t>
      </w:r>
    </w:p>
    <w:p w:rsidR="007F2BF6" w:rsidRPr="00D26E73" w:rsidRDefault="001A5C56" w:rsidP="008060E5">
      <w:pPr>
        <w:spacing w:after="120"/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9C7191" w:rsidRPr="00D26E73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</w:t>
      </w:r>
      <w:r w:rsidR="00400B6D" w:rsidRPr="00D26E73">
        <w:rPr>
          <w:bCs w:val="0"/>
          <w:kern w:val="0"/>
          <w:sz w:val="21"/>
          <w:szCs w:val="21"/>
        </w:rPr>
        <w:t xml:space="preserve"> Informácie k časti F. písm. m) prílohy č. 3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</w:p>
    <w:p w:rsidR="001A5C56" w:rsidRPr="00D26E73" w:rsidRDefault="001A5C56" w:rsidP="001A5C56">
      <w:pPr>
        <w:spacing w:after="120"/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1564E7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9</w:t>
      </w:r>
      <w:r w:rsidR="00052F8B" w:rsidRPr="00D26E73">
        <w:rPr>
          <w:sz w:val="21"/>
          <w:szCs w:val="21"/>
        </w:rPr>
        <w:t>. Informácie k časti F. písm. i) prílohy č. 3 o štruktúre dlhodobého finančného majetku</w:t>
      </w:r>
    </w:p>
    <w:p w:rsidR="001A5C56" w:rsidRPr="00D26E73" w:rsidRDefault="001A5C56" w:rsidP="001A5C56">
      <w:pPr>
        <w:spacing w:after="120"/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</w:t>
      </w:r>
      <w:r w:rsidR="00052F8B" w:rsidRPr="00D26E73">
        <w:rPr>
          <w:sz w:val="21"/>
          <w:szCs w:val="21"/>
        </w:rPr>
        <w:t>. Informácie k časti F. písm. j)</w:t>
      </w:r>
      <w:r w:rsidR="004C10D5" w:rsidRPr="00D26E73">
        <w:rPr>
          <w:sz w:val="21"/>
          <w:szCs w:val="21"/>
        </w:rPr>
        <w:t xml:space="preserve"> a l)</w:t>
      </w:r>
      <w:r w:rsidR="007F2BF6" w:rsidRPr="00D26E73">
        <w:rPr>
          <w:sz w:val="21"/>
          <w:szCs w:val="21"/>
        </w:rPr>
        <w:t xml:space="preserve"> prílohy č. 3</w:t>
      </w:r>
      <w:r w:rsidR="00052F8B" w:rsidRPr="00D26E73">
        <w:rPr>
          <w:sz w:val="21"/>
          <w:szCs w:val="21"/>
        </w:rPr>
        <w:t xml:space="preserve"> o dlhových CP držaných do splatnosti</w:t>
      </w:r>
    </w:p>
    <w:p w:rsidR="001A5C56" w:rsidRPr="00D26E73" w:rsidRDefault="001A5C56" w:rsidP="001A5C56">
      <w:pPr>
        <w:spacing w:after="120"/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052F8B" w:rsidRPr="00D26E73" w:rsidRDefault="00150E7E" w:rsidP="00C6517C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11.</w:t>
      </w:r>
      <w:r w:rsidR="00052F8B" w:rsidRPr="00D26E73">
        <w:rPr>
          <w:sz w:val="21"/>
          <w:szCs w:val="21"/>
        </w:rPr>
        <w:t xml:space="preserve"> Informácie k časti F. písm. j)</w:t>
      </w:r>
      <w:r w:rsidR="007F2BF6" w:rsidRPr="00D26E73">
        <w:rPr>
          <w:sz w:val="21"/>
          <w:szCs w:val="21"/>
        </w:rPr>
        <w:t xml:space="preserve"> </w:t>
      </w:r>
      <w:r w:rsidR="004C10D5" w:rsidRPr="00D26E73">
        <w:rPr>
          <w:sz w:val="21"/>
          <w:szCs w:val="21"/>
        </w:rPr>
        <w:t xml:space="preserve">a l)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 poskytnutých dlhodobých pôžičkách</w:t>
      </w:r>
    </w:p>
    <w:p w:rsidR="001A5C56" w:rsidRPr="00D26E73" w:rsidRDefault="001A5C56" w:rsidP="001A5C56">
      <w:pPr>
        <w:spacing w:after="120"/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052F8B" w:rsidRPr="00D26E73" w:rsidRDefault="00150E7E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12.</w:t>
      </w:r>
      <w:r w:rsidR="00052F8B" w:rsidRPr="00D26E73">
        <w:rPr>
          <w:sz w:val="21"/>
          <w:szCs w:val="21"/>
        </w:rPr>
        <w:t xml:space="preserve"> Informácie k časti F. písm. o) prílohy č. 3 o</w:t>
      </w:r>
      <w:r w:rsidR="00586763" w:rsidRPr="00D26E73">
        <w:rPr>
          <w:sz w:val="21"/>
          <w:szCs w:val="21"/>
        </w:rPr>
        <w:t> opravných položkách k zásobám</w:t>
      </w:r>
    </w:p>
    <w:p w:rsidR="001A5C56" w:rsidRPr="00D26E73" w:rsidRDefault="001A5C56" w:rsidP="001A5C56">
      <w:pPr>
        <w:spacing w:after="120"/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052F8B" w:rsidRPr="00D26E73" w:rsidRDefault="00150E7E" w:rsidP="00C6517C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13</w:t>
      </w:r>
      <w:r w:rsidR="00052F8B" w:rsidRPr="00D26E73">
        <w:rPr>
          <w:sz w:val="21"/>
          <w:szCs w:val="21"/>
        </w:rPr>
        <w:t>.</w:t>
      </w:r>
      <w:r w:rsidR="00297350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 xml:space="preserve">Informácie k časti F. písm. p)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 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</w:p>
    <w:p w:rsidR="001A5C56" w:rsidRPr="00D26E73" w:rsidRDefault="001A5C56" w:rsidP="001A5C56">
      <w:pPr>
        <w:spacing w:after="120"/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052F8B" w:rsidRPr="00D26E73" w:rsidRDefault="00150E7E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14</w:t>
      </w:r>
      <w:r w:rsidR="00052F8B" w:rsidRPr="00D26E73">
        <w:rPr>
          <w:sz w:val="21"/>
          <w:szCs w:val="21"/>
        </w:rPr>
        <w:t>. Informácie k časti F. písm.</w:t>
      </w:r>
      <w:r w:rsidR="00447448" w:rsidRPr="00D26E73">
        <w:rPr>
          <w:sz w:val="21"/>
          <w:szCs w:val="21"/>
        </w:rPr>
        <w:t xml:space="preserve"> </w:t>
      </w:r>
      <w:r w:rsidR="006B7481" w:rsidRPr="00D26E73">
        <w:rPr>
          <w:sz w:val="21"/>
          <w:szCs w:val="21"/>
        </w:rPr>
        <w:t>q</w:t>
      </w:r>
      <w:r w:rsidR="00052F8B" w:rsidRPr="00D26E73">
        <w:rPr>
          <w:sz w:val="21"/>
          <w:szCs w:val="21"/>
        </w:rPr>
        <w:t xml:space="preserve">) prílohy č. 3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</w:p>
    <w:p w:rsidR="001A5C56" w:rsidRPr="00D26E73" w:rsidRDefault="001A5C56" w:rsidP="001A5C56">
      <w:pPr>
        <w:spacing w:after="120"/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2A46B5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15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9"/>
        <w:gridCol w:w="1286"/>
        <w:gridCol w:w="1143"/>
        <w:gridCol w:w="1715"/>
        <w:gridCol w:w="1858"/>
        <w:gridCol w:w="1310"/>
      </w:tblGrid>
      <w:tr w:rsidR="002A46B5" w:rsidRPr="00D26E73" w:rsidTr="006A39C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:rsidTr="00672C83">
        <w:trPr>
          <w:jc w:val="center"/>
        </w:trPr>
        <w:tc>
          <w:tcPr>
            <w:tcW w:w="1913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17C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2A46B5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9A270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9A2701" w:rsidRPr="00D26E73">
              <w:rPr>
                <w:sz w:val="21"/>
                <w:szCs w:val="21"/>
              </w:rPr>
              <w:t xml:space="preserve">účtovanie </w:t>
            </w:r>
            <w:r w:rsidRPr="00D26E73">
              <w:rPr>
                <w:sz w:val="21"/>
                <w:szCs w:val="21"/>
              </w:rPr>
              <w:t>OP</w:t>
            </w:r>
            <w:r w:rsidR="009A2701" w:rsidRPr="00D26E73">
              <w:rPr>
                <w:sz w:val="21"/>
                <w:szCs w:val="21"/>
              </w:rPr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</w:t>
            </w:r>
            <w:r w:rsidR="009A2701" w:rsidRPr="00D26E73">
              <w:rPr>
                <w:sz w:val="21"/>
                <w:szCs w:val="21"/>
              </w:rPr>
              <w:t xml:space="preserve"> z dôvodu vyradenia majetku </w:t>
            </w:r>
            <w:r w:rsidR="003B70DE">
              <w:rPr>
                <w:sz w:val="21"/>
                <w:szCs w:val="21"/>
              </w:rPr>
              <w:t>z </w:t>
            </w:r>
            <w:r w:rsidR="009A2701"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052F8B" w:rsidRPr="00D26E73" w:rsidTr="00672C83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1A5C5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D378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</w:t>
            </w: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D378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501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</w:t>
            </w:r>
            <w:r w:rsidR="001501C5" w:rsidRPr="00D26E73">
              <w:rPr>
                <w:rFonts w:cs="Arial"/>
                <w:sz w:val="21"/>
                <w:szCs w:val="21"/>
              </w:rPr>
              <w:t>účtovnej jednotke</w:t>
            </w:r>
            <w:r w:rsidRPr="00D26E73">
              <w:rPr>
                <w:rFonts w:cs="Arial"/>
                <w:sz w:val="21"/>
                <w:szCs w:val="21"/>
              </w:rPr>
              <w:t xml:space="preserve"> </w:t>
            </w:r>
            <w:r w:rsidR="00B51558" w:rsidRPr="00D26E73">
              <w:rPr>
                <w:rFonts w:cs="Arial"/>
                <w:sz w:val="21"/>
                <w:szCs w:val="21"/>
              </w:rPr>
              <w:t>a</w:t>
            </w:r>
            <w:r w:rsidR="001501C5" w:rsidRPr="00D26E73">
              <w:rPr>
                <w:rFonts w:cs="Arial"/>
                <w:sz w:val="21"/>
                <w:szCs w:val="21"/>
              </w:rPr>
              <w:t> </w:t>
            </w:r>
            <w:r w:rsidRPr="00D26E73">
              <w:rPr>
                <w:rFonts w:cs="Arial"/>
                <w:sz w:val="21"/>
                <w:szCs w:val="21"/>
              </w:rPr>
              <w:t>materskej</w:t>
            </w:r>
            <w:r w:rsidR="001501C5" w:rsidRPr="00D26E73">
              <w:rPr>
                <w:rFonts w:cs="Arial"/>
                <w:sz w:val="21"/>
                <w:szCs w:val="21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 xml:space="preserve">rámci </w:t>
            </w:r>
            <w:proofErr w:type="spellStart"/>
            <w:r w:rsidRPr="00D26E73">
              <w:rPr>
                <w:rFonts w:cs="Arial"/>
                <w:sz w:val="21"/>
                <w:szCs w:val="21"/>
              </w:rPr>
              <w:t>kons</w:t>
            </w:r>
            <w:proofErr w:type="spellEnd"/>
            <w:r w:rsidR="00F9084E" w:rsidRPr="00D26E73">
              <w:rPr>
                <w:rFonts w:cs="Arial"/>
                <w:sz w:val="21"/>
                <w:szCs w:val="21"/>
              </w:rPr>
              <w:t>.</w:t>
            </w:r>
            <w:r w:rsidRPr="00D26E73">
              <w:rPr>
                <w:rFonts w:cs="Arial"/>
                <w:sz w:val="21"/>
                <w:szCs w:val="21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8041E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D378D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D378D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51"/>
        <w:gridCol w:w="2030"/>
        <w:gridCol w:w="2030"/>
        <w:gridCol w:w="2030"/>
      </w:tblGrid>
      <w:tr w:rsidR="00C5295F" w:rsidRPr="00D26E73" w:rsidTr="001A5C56">
        <w:trPr>
          <w:jc w:val="center"/>
        </w:trPr>
        <w:tc>
          <w:tcPr>
            <w:tcW w:w="31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1A5C56">
        <w:trPr>
          <w:trHeight w:hRule="exact" w:val="227"/>
          <w:jc w:val="center"/>
        </w:trPr>
        <w:tc>
          <w:tcPr>
            <w:tcW w:w="31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1A5C56">
        <w:trPr>
          <w:trHeight w:hRule="exact" w:val="329"/>
          <w:jc w:val="center"/>
        </w:trPr>
        <w:tc>
          <w:tcPr>
            <w:tcW w:w="9241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1A5C56">
        <w:trPr>
          <w:trHeight w:val="340"/>
          <w:jc w:val="center"/>
        </w:trPr>
        <w:tc>
          <w:tcPr>
            <w:tcW w:w="31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1A5C56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1A5C56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1A5C56">
        <w:trPr>
          <w:trHeight w:val="340"/>
          <w:jc w:val="center"/>
        </w:trPr>
        <w:tc>
          <w:tcPr>
            <w:tcW w:w="315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lastRenderedPageBreak/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1A5C56">
        <w:trPr>
          <w:trHeight w:val="340"/>
          <w:jc w:val="center"/>
        </w:trPr>
        <w:tc>
          <w:tcPr>
            <w:tcW w:w="315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8E348E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1A5C56">
        <w:trPr>
          <w:trHeight w:val="340"/>
          <w:jc w:val="center"/>
        </w:trPr>
        <w:tc>
          <w:tcPr>
            <w:tcW w:w="31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D26E73" w:rsidTr="001A5C56">
        <w:trPr>
          <w:trHeight w:val="340"/>
          <w:jc w:val="center"/>
        </w:trPr>
        <w:tc>
          <w:tcPr>
            <w:tcW w:w="9241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1A5C56" w:rsidRPr="00D26E73" w:rsidTr="001A5C56">
        <w:trPr>
          <w:trHeight w:val="340"/>
          <w:jc w:val="center"/>
        </w:trPr>
        <w:tc>
          <w:tcPr>
            <w:tcW w:w="31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A5C56" w:rsidRPr="00D26E73" w:rsidRDefault="001A5C56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A5C56" w:rsidRPr="00D26E73" w:rsidRDefault="00D378D9" w:rsidP="00E024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330 435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A5C56" w:rsidRPr="00D26E73" w:rsidRDefault="00D378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A5C56" w:rsidRPr="00D26E73" w:rsidRDefault="00D378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330 435 </w:t>
            </w:r>
          </w:p>
        </w:tc>
      </w:tr>
      <w:tr w:rsidR="001A5C56" w:rsidRPr="00D26E73" w:rsidTr="001A5C56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1A5C56" w:rsidRPr="00D26E73" w:rsidRDefault="001A5C56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A5C56" w:rsidRPr="00D26E73" w:rsidRDefault="001A5C56" w:rsidP="001A5C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1A5C56" w:rsidRPr="00D26E73" w:rsidRDefault="001A5C5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1A5C56" w:rsidRPr="00D26E73" w:rsidRDefault="001A5C5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A5C56" w:rsidRPr="00D26E73" w:rsidTr="001A5C56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1A5C56" w:rsidRPr="00D26E73" w:rsidRDefault="001A5C56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A5C56" w:rsidRPr="00D26E73" w:rsidRDefault="001A5C56" w:rsidP="001A5C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1A5C56" w:rsidRPr="00D26E73" w:rsidRDefault="001A5C5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1A5C56" w:rsidRPr="00D26E73" w:rsidRDefault="001A5C5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A5C56" w:rsidRPr="00D26E73" w:rsidTr="001A5C56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1A5C56" w:rsidRPr="00D26E73" w:rsidRDefault="001A5C56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A5C56" w:rsidRPr="00D26E73" w:rsidRDefault="001A5C56" w:rsidP="001A5C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1A5C56" w:rsidRPr="00D26E73" w:rsidRDefault="001A5C5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1A5C56" w:rsidRPr="00D26E73" w:rsidRDefault="001A5C5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A5C56" w:rsidRPr="00D26E73" w:rsidTr="001A5C56">
        <w:trPr>
          <w:trHeight w:val="340"/>
          <w:jc w:val="center"/>
        </w:trPr>
        <w:tc>
          <w:tcPr>
            <w:tcW w:w="315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A5C56" w:rsidRPr="00D26E73" w:rsidRDefault="001A5C56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A5C56" w:rsidRPr="00D26E73" w:rsidRDefault="001A5C56" w:rsidP="001A5C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A5C56" w:rsidRPr="00D26E73" w:rsidRDefault="001A5C5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A5C56" w:rsidRPr="00D26E73" w:rsidRDefault="001A5C5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A5C56" w:rsidRPr="00D26E73" w:rsidTr="001A5C56">
        <w:trPr>
          <w:trHeight w:val="340"/>
          <w:jc w:val="center"/>
        </w:trPr>
        <w:tc>
          <w:tcPr>
            <w:tcW w:w="315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A5C56" w:rsidRPr="00D26E73" w:rsidRDefault="001A5C56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A5C56" w:rsidRPr="00D26E73" w:rsidRDefault="00D378D9" w:rsidP="001A5C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2 043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A5C56" w:rsidRPr="00D26E73" w:rsidRDefault="001A5C5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A5C56" w:rsidRPr="00D26E73" w:rsidRDefault="00D378D9" w:rsidP="001412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2043</w:t>
            </w:r>
          </w:p>
        </w:tc>
      </w:tr>
      <w:tr w:rsidR="001A5C56" w:rsidRPr="00D26E73" w:rsidTr="001A5C56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1A5C56" w:rsidRPr="00D26E73" w:rsidRDefault="001A5C56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A5C56" w:rsidRPr="00D26E73" w:rsidRDefault="00D378D9" w:rsidP="001A5C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3 697</w:t>
            </w:r>
          </w:p>
        </w:tc>
        <w:tc>
          <w:tcPr>
            <w:tcW w:w="2030" w:type="dxa"/>
            <w:vAlign w:val="center"/>
          </w:tcPr>
          <w:p w:rsidR="001A5C56" w:rsidRPr="00D26E73" w:rsidRDefault="001A5C5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1A5C56" w:rsidRPr="00D26E73" w:rsidRDefault="00D378D9" w:rsidP="0077288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3 697</w:t>
            </w:r>
          </w:p>
        </w:tc>
      </w:tr>
      <w:tr w:rsidR="001A5C56" w:rsidRPr="00D26E73" w:rsidTr="001A5C56">
        <w:trPr>
          <w:trHeight w:val="340"/>
          <w:jc w:val="center"/>
        </w:trPr>
        <w:tc>
          <w:tcPr>
            <w:tcW w:w="31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5C56" w:rsidRPr="00D26E73" w:rsidRDefault="001A5C56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A5C56" w:rsidRPr="00C232E1" w:rsidRDefault="00D378D9" w:rsidP="001A5C5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336 175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A5C56" w:rsidRPr="00C232E1" w:rsidRDefault="00D378D9" w:rsidP="0077288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A5C56" w:rsidRPr="00C232E1" w:rsidRDefault="00D378D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336 175</w:t>
            </w:r>
          </w:p>
        </w:tc>
      </w:tr>
    </w:tbl>
    <w:p w:rsidR="00AE7B6B" w:rsidRPr="00D26E73" w:rsidRDefault="00AE7B6B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EA0B60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3"/>
        <w:gridCol w:w="2779"/>
        <w:gridCol w:w="2779"/>
      </w:tblGrid>
      <w:tr w:rsidR="00052F8B" w:rsidRPr="00D26E73" w:rsidTr="00343520">
        <w:trPr>
          <w:jc w:val="center"/>
        </w:trPr>
        <w:tc>
          <w:tcPr>
            <w:tcW w:w="368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zostatkovej</w:t>
            </w:r>
          </w:p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343520">
        <w:trPr>
          <w:trHeight w:val="121"/>
          <w:jc w:val="center"/>
        </w:trPr>
        <w:tc>
          <w:tcPr>
            <w:tcW w:w="36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D378D9" w:rsidRPr="00D26E73" w:rsidTr="00343520">
        <w:trPr>
          <w:trHeight w:val="340"/>
          <w:jc w:val="center"/>
        </w:trPr>
        <w:tc>
          <w:tcPr>
            <w:tcW w:w="368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78D9" w:rsidRPr="00D26E73" w:rsidRDefault="00D378D9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po lehote splatnosti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378D9" w:rsidRPr="00D26E73" w:rsidRDefault="00D378D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7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378D9" w:rsidRPr="00D26E73" w:rsidRDefault="00D378D9" w:rsidP="00D378D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122 708</w:t>
            </w:r>
          </w:p>
        </w:tc>
      </w:tr>
      <w:tr w:rsidR="00D378D9" w:rsidRPr="00D26E73" w:rsidTr="00343520">
        <w:trPr>
          <w:trHeight w:val="340"/>
          <w:jc w:val="center"/>
        </w:trPr>
        <w:tc>
          <w:tcPr>
            <w:tcW w:w="368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78D9" w:rsidRPr="00D26E73" w:rsidRDefault="00D378D9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378D9" w:rsidRPr="00D26E73" w:rsidRDefault="00D378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336 175</w:t>
            </w:r>
          </w:p>
        </w:tc>
        <w:tc>
          <w:tcPr>
            <w:tcW w:w="27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378D9" w:rsidRPr="00D26E73" w:rsidRDefault="00D378D9" w:rsidP="00D378D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423 611</w:t>
            </w:r>
          </w:p>
        </w:tc>
      </w:tr>
      <w:tr w:rsidR="00D378D9" w:rsidRPr="00D26E73" w:rsidTr="00343520">
        <w:trPr>
          <w:trHeight w:val="340"/>
          <w:jc w:val="center"/>
        </w:trPr>
        <w:tc>
          <w:tcPr>
            <w:tcW w:w="368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378D9" w:rsidRPr="00D26E73" w:rsidRDefault="00D378D9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378D9" w:rsidRPr="00C232E1" w:rsidRDefault="00D378D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336 175</w:t>
            </w:r>
          </w:p>
        </w:tc>
        <w:tc>
          <w:tcPr>
            <w:tcW w:w="2779" w:type="dxa"/>
            <w:tcBorders>
              <w:top w:val="single" w:sz="6" w:space="0" w:color="auto"/>
            </w:tcBorders>
            <w:vAlign w:val="center"/>
          </w:tcPr>
          <w:p w:rsidR="00D378D9" w:rsidRPr="00C232E1" w:rsidRDefault="00D378D9" w:rsidP="00D378D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546 319</w:t>
            </w:r>
          </w:p>
        </w:tc>
      </w:tr>
      <w:tr w:rsidR="00EE76B1" w:rsidRPr="00D26E73" w:rsidTr="00343520">
        <w:trPr>
          <w:trHeight w:val="340"/>
          <w:jc w:val="center"/>
        </w:trPr>
        <w:tc>
          <w:tcPr>
            <w:tcW w:w="3683" w:type="dxa"/>
            <w:tcBorders>
              <w:right w:val="single" w:sz="12" w:space="0" w:color="auto"/>
            </w:tcBorders>
            <w:vAlign w:val="center"/>
          </w:tcPr>
          <w:p w:rsidR="00EE76B1" w:rsidRPr="00D26E73" w:rsidRDefault="00EE76B1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jeden rok až päť rokov</w:t>
            </w:r>
          </w:p>
        </w:tc>
        <w:tc>
          <w:tcPr>
            <w:tcW w:w="2779" w:type="dxa"/>
            <w:tcBorders>
              <w:left w:val="single" w:sz="12" w:space="0" w:color="auto"/>
            </w:tcBorders>
            <w:vAlign w:val="center"/>
          </w:tcPr>
          <w:p w:rsidR="00EE76B1" w:rsidRPr="00D26E73" w:rsidRDefault="00EE76B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79" w:type="dxa"/>
            <w:vAlign w:val="center"/>
          </w:tcPr>
          <w:p w:rsidR="00EE76B1" w:rsidRPr="00D26E73" w:rsidRDefault="00EE76B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E76B1" w:rsidRPr="00D26E73" w:rsidTr="00343520">
        <w:trPr>
          <w:trHeight w:val="340"/>
          <w:jc w:val="center"/>
        </w:trPr>
        <w:tc>
          <w:tcPr>
            <w:tcW w:w="3683" w:type="dxa"/>
            <w:tcBorders>
              <w:right w:val="single" w:sz="12" w:space="0" w:color="auto"/>
            </w:tcBorders>
            <w:vAlign w:val="center"/>
          </w:tcPr>
          <w:p w:rsidR="00EE76B1" w:rsidRPr="00D26E73" w:rsidRDefault="00EE76B1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779" w:type="dxa"/>
            <w:tcBorders>
              <w:left w:val="single" w:sz="12" w:space="0" w:color="auto"/>
            </w:tcBorders>
            <w:vAlign w:val="center"/>
          </w:tcPr>
          <w:p w:rsidR="00EE76B1" w:rsidRPr="00D26E73" w:rsidRDefault="00EE76B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79" w:type="dxa"/>
            <w:vAlign w:val="center"/>
          </w:tcPr>
          <w:p w:rsidR="00EE76B1" w:rsidRPr="00D26E73" w:rsidRDefault="00EE76B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E76B1" w:rsidRPr="00D26E73" w:rsidTr="00343520">
        <w:trPr>
          <w:trHeight w:val="340"/>
          <w:jc w:val="center"/>
        </w:trPr>
        <w:tc>
          <w:tcPr>
            <w:tcW w:w="36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E76B1" w:rsidRPr="00D26E73" w:rsidRDefault="00EE76B1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76B1" w:rsidRPr="00C232E1" w:rsidRDefault="00EE76B1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79" w:type="dxa"/>
            <w:tcBorders>
              <w:bottom w:val="single" w:sz="12" w:space="0" w:color="auto"/>
            </w:tcBorders>
            <w:vAlign w:val="center"/>
          </w:tcPr>
          <w:p w:rsidR="00EE76B1" w:rsidRPr="00C232E1" w:rsidRDefault="00EE76B1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D378D9" w:rsidRDefault="00D378D9" w:rsidP="001A5C56"/>
    <w:p w:rsidR="00052F8B" w:rsidRPr="00D26E73" w:rsidRDefault="00150E7E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17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t)</w:t>
      </w:r>
      <w:r w:rsidR="00366C8B" w:rsidRPr="00D26E73">
        <w:rPr>
          <w:sz w:val="21"/>
          <w:szCs w:val="21"/>
        </w:rPr>
        <w:t xml:space="preserve"> a u)</w:t>
      </w:r>
      <w:r w:rsidR="00052F8B" w:rsidRPr="00D26E73">
        <w:rPr>
          <w:sz w:val="21"/>
          <w:szCs w:val="21"/>
        </w:rPr>
        <w:t xml:space="preserve"> prílohy č. 3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4"/>
        <w:gridCol w:w="2715"/>
        <w:gridCol w:w="2312"/>
      </w:tblGrid>
      <w:tr w:rsidR="00E21EEF" w:rsidRPr="00D26E73" w:rsidTr="006A39C1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D26E73" w:rsidRDefault="00E21EEF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D26E73" w:rsidRDefault="00E21EEF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E21EEF" w:rsidRPr="00D26E73" w:rsidTr="006A39C1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D26E73" w:rsidRDefault="00E21EEF" w:rsidP="0050056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D26E73" w:rsidRDefault="00E21EEF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D26E73" w:rsidRDefault="00E21EEF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pohľadávky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Hodnot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pohľadávok, 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ktoré s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50056D" w:rsidP="00D911D9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Hodnot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 xml:space="preserve">pohľadávok, pri ktorých je obmedzené právo </w:t>
            </w:r>
            <w:r w:rsidR="00B51558" w:rsidRPr="00D26E73">
              <w:rPr>
                <w:rFonts w:cs="Arial"/>
                <w:sz w:val="21"/>
                <w:szCs w:val="21"/>
              </w:rPr>
              <w:t>s </w:t>
            </w:r>
            <w:r w:rsidRPr="00D26E73">
              <w:rPr>
                <w:rFonts w:cs="Arial"/>
                <w:sz w:val="21"/>
                <w:szCs w:val="21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50056D" w:rsidP="00D911D9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227B7F" w:rsidRDefault="00227B7F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462BF0" w:rsidRPr="00D26E73" w:rsidRDefault="00150E7E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9"/>
        <w:gridCol w:w="2692"/>
        <w:gridCol w:w="2330"/>
      </w:tblGrid>
      <w:tr w:rsidR="00052F8B" w:rsidRPr="00D26E73" w:rsidTr="00D774D2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E90C3C" w:rsidRPr="00D26E73" w:rsidTr="00D774D2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90C3C" w:rsidRPr="00D26E73" w:rsidRDefault="00E90C3C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90C3C" w:rsidRPr="00D26E73" w:rsidRDefault="00E90C3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330" w:type="dxa"/>
            <w:tcBorders>
              <w:top w:val="single" w:sz="12" w:space="0" w:color="auto"/>
            </w:tcBorders>
            <w:vAlign w:val="center"/>
          </w:tcPr>
          <w:p w:rsidR="00E90C3C" w:rsidRPr="00D26E73" w:rsidRDefault="00E90C3C" w:rsidP="00A84A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1 617</w:t>
            </w:r>
          </w:p>
        </w:tc>
      </w:tr>
      <w:tr w:rsidR="00E90C3C" w:rsidRPr="00D26E73" w:rsidTr="00D774D2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E90C3C" w:rsidRPr="00D26E73" w:rsidRDefault="00E90C3C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E90C3C" w:rsidRPr="00D26E73" w:rsidRDefault="00E90C3C" w:rsidP="0034352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2 731</w:t>
            </w:r>
          </w:p>
        </w:tc>
        <w:tc>
          <w:tcPr>
            <w:tcW w:w="2330" w:type="dxa"/>
            <w:vAlign w:val="center"/>
          </w:tcPr>
          <w:p w:rsidR="00E90C3C" w:rsidRPr="00D26E73" w:rsidRDefault="00E90C3C" w:rsidP="00A84A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48 291</w:t>
            </w:r>
          </w:p>
        </w:tc>
      </w:tr>
      <w:tr w:rsidR="00E90C3C" w:rsidRPr="00D26E73" w:rsidTr="00D774D2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E90C3C" w:rsidRPr="00D26E73" w:rsidRDefault="00E90C3C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lastRenderedPageBreak/>
              <w:t>Bankové účty termínované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E90C3C" w:rsidRPr="00D26E73" w:rsidRDefault="00E90C3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0" w:type="dxa"/>
            <w:vAlign w:val="center"/>
          </w:tcPr>
          <w:p w:rsidR="00E90C3C" w:rsidRPr="00D26E73" w:rsidRDefault="00E90C3C" w:rsidP="00A84A48">
            <w:pPr>
              <w:pStyle w:val="Value"/>
              <w:rPr>
                <w:sz w:val="21"/>
                <w:szCs w:val="21"/>
              </w:rPr>
            </w:pPr>
          </w:p>
        </w:tc>
      </w:tr>
      <w:tr w:rsidR="00E90C3C" w:rsidRPr="00D26E73" w:rsidTr="00D774D2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E90C3C" w:rsidRPr="00D26E73" w:rsidRDefault="00E90C3C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na ceste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E90C3C" w:rsidRPr="00D26E73" w:rsidRDefault="00E90C3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0" w:type="dxa"/>
            <w:vAlign w:val="center"/>
          </w:tcPr>
          <w:p w:rsidR="00E90C3C" w:rsidRPr="00D26E73" w:rsidRDefault="00E90C3C" w:rsidP="00A84A48">
            <w:pPr>
              <w:pStyle w:val="Value"/>
              <w:rPr>
                <w:sz w:val="21"/>
                <w:szCs w:val="21"/>
              </w:rPr>
            </w:pPr>
          </w:p>
        </w:tc>
      </w:tr>
      <w:tr w:rsidR="00E90C3C" w:rsidRPr="00D26E73" w:rsidTr="00D774D2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90C3C" w:rsidRPr="00D26E73" w:rsidRDefault="00E90C3C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90C3C" w:rsidRPr="00C232E1" w:rsidRDefault="00E90C3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2 731</w:t>
            </w:r>
          </w:p>
        </w:tc>
        <w:tc>
          <w:tcPr>
            <w:tcW w:w="2330" w:type="dxa"/>
            <w:tcBorders>
              <w:bottom w:val="single" w:sz="12" w:space="0" w:color="auto"/>
            </w:tcBorders>
            <w:vAlign w:val="center"/>
          </w:tcPr>
          <w:p w:rsidR="00E90C3C" w:rsidRPr="00C232E1" w:rsidRDefault="00E90C3C" w:rsidP="00A84A4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49 908</w:t>
            </w:r>
          </w:p>
        </w:tc>
      </w:tr>
    </w:tbl>
    <w:p w:rsidR="003D7EC7" w:rsidRPr="00D26E73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150E7E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  <w:lang w:eastAsia="sk-SK"/>
        </w:rPr>
        <w:t>19</w:t>
      </w:r>
      <w:r w:rsidR="00366C8B" w:rsidRPr="00D26E73">
        <w:rPr>
          <w:sz w:val="21"/>
          <w:szCs w:val="21"/>
          <w:lang w:eastAsia="sk-SK"/>
        </w:rPr>
        <w:t>. Informácie k časti</w:t>
      </w:r>
      <w:r w:rsidR="00F614CB" w:rsidRPr="00D26E73">
        <w:rPr>
          <w:sz w:val="21"/>
          <w:szCs w:val="21"/>
          <w:lang w:eastAsia="sk-SK"/>
        </w:rPr>
        <w:t xml:space="preserve"> </w:t>
      </w:r>
      <w:r w:rsidR="00366C8B" w:rsidRPr="00D26E73">
        <w:rPr>
          <w:sz w:val="21"/>
          <w:szCs w:val="21"/>
          <w:lang w:eastAsia="sk-SK"/>
        </w:rPr>
        <w:t xml:space="preserve">F. písm. x) prílohy č. 3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</w:p>
    <w:p w:rsidR="00AE7B6B" w:rsidRPr="001A5C56" w:rsidRDefault="001A5C56" w:rsidP="00C6517C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1A5C56">
        <w:rPr>
          <w:b w:val="0"/>
          <w:sz w:val="21"/>
          <w:szCs w:val="21"/>
        </w:rPr>
        <w:t>Účtovná jednotka nemá obsahovú náplň</w:t>
      </w:r>
    </w:p>
    <w:p w:rsidR="001A5C56" w:rsidRPr="001A5C56" w:rsidRDefault="001A5C56" w:rsidP="001A5C56"/>
    <w:p w:rsidR="00366C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20</w:t>
      </w:r>
      <w:r w:rsidR="00366C8B" w:rsidRPr="00D26E73">
        <w:rPr>
          <w:sz w:val="21"/>
          <w:szCs w:val="21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D26E73">
        <w:rPr>
          <w:sz w:val="21"/>
          <w:szCs w:val="21"/>
        </w:rPr>
        <w:t xml:space="preserve">s ním </w:t>
      </w:r>
      <w:r w:rsidR="00B95935" w:rsidRPr="00D26E73">
        <w:rPr>
          <w:sz w:val="21"/>
          <w:szCs w:val="21"/>
        </w:rPr>
        <w:t>nakladať</w:t>
      </w:r>
    </w:p>
    <w:p w:rsidR="006478A2" w:rsidRPr="001A5C56" w:rsidRDefault="006478A2" w:rsidP="006478A2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1A5C56">
        <w:rPr>
          <w:b w:val="0"/>
          <w:sz w:val="21"/>
          <w:szCs w:val="21"/>
        </w:rPr>
        <w:t>Účtovná jednotka nemá obsahovú náplň</w:t>
      </w:r>
    </w:p>
    <w:p w:rsidR="00A73167" w:rsidRPr="00D26E73" w:rsidRDefault="00A73167" w:rsidP="00A7316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21.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za) prílohy č. 3</w:t>
      </w:r>
      <w:r w:rsidR="00052F8B" w:rsidRPr="00D26E73">
        <w:rPr>
          <w:sz w:val="21"/>
          <w:szCs w:val="21"/>
        </w:rPr>
        <w:t xml:space="preserve"> 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22.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proofErr w:type="spellStart"/>
      <w:r w:rsidR="00366C8B" w:rsidRPr="00D26E73">
        <w:rPr>
          <w:sz w:val="21"/>
          <w:szCs w:val="21"/>
        </w:rPr>
        <w:t>zb</w:t>
      </w:r>
      <w:proofErr w:type="spellEnd"/>
      <w:r w:rsidR="00366C8B" w:rsidRPr="00D26E73">
        <w:rPr>
          <w:sz w:val="21"/>
          <w:szCs w:val="21"/>
        </w:rPr>
        <w:t>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4"/>
        <w:gridCol w:w="2573"/>
        <w:gridCol w:w="2454"/>
      </w:tblGrid>
      <w:tr w:rsidR="002A46B5" w:rsidRPr="00D26E73" w:rsidTr="006478A2">
        <w:trPr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6478A2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90C3C" w:rsidRPr="00D26E73" w:rsidTr="006478A2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0C3C" w:rsidRPr="00D26E73" w:rsidRDefault="00E90C3C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licencia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90C3C" w:rsidRPr="00D26E73" w:rsidRDefault="00E90C3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90C3C" w:rsidRPr="00D26E73" w:rsidRDefault="00E90C3C" w:rsidP="00A84A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92</w:t>
            </w:r>
          </w:p>
        </w:tc>
      </w:tr>
      <w:tr w:rsidR="00E90C3C" w:rsidRPr="00D26E73" w:rsidTr="006478A2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0C3C" w:rsidRPr="00D26E73" w:rsidRDefault="00E90C3C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0C3C" w:rsidRPr="00D26E73" w:rsidRDefault="00E90C3C" w:rsidP="00C91E1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90C3C" w:rsidRPr="00D26E73" w:rsidRDefault="00E90C3C" w:rsidP="00A84A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2 297</w:t>
            </w:r>
          </w:p>
        </w:tc>
      </w:tr>
      <w:tr w:rsidR="00E90C3C" w:rsidRPr="00D26E73" w:rsidTr="006478A2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90C3C" w:rsidRPr="00D26E73" w:rsidRDefault="00E90C3C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Nájomné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90C3C" w:rsidRPr="00D26E73" w:rsidRDefault="00E90C3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E90C3C" w:rsidRPr="00D26E73" w:rsidRDefault="00E90C3C" w:rsidP="00A84A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1 800</w:t>
            </w:r>
          </w:p>
        </w:tc>
      </w:tr>
      <w:tr w:rsidR="00E90C3C" w:rsidRPr="00D26E73" w:rsidTr="006478A2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90C3C" w:rsidRPr="00D26E73" w:rsidRDefault="00E90C3C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Ostatné </w:t>
            </w: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90C3C" w:rsidRPr="00D26E73" w:rsidRDefault="00E90C3C" w:rsidP="00C91E1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E90C3C" w:rsidRPr="00D26E73" w:rsidRDefault="00E90C3C" w:rsidP="00A84A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497</w:t>
            </w:r>
          </w:p>
        </w:tc>
      </w:tr>
      <w:tr w:rsidR="00E90C3C" w:rsidRPr="00D26E73" w:rsidTr="006478A2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0C3C" w:rsidRPr="00D26E73" w:rsidRDefault="00E90C3C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0C3C" w:rsidRPr="00D26E73" w:rsidRDefault="00E90C3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90C3C" w:rsidRPr="00D26E73" w:rsidRDefault="00E90C3C" w:rsidP="00D378D9">
            <w:pPr>
              <w:pStyle w:val="Value"/>
              <w:rPr>
                <w:sz w:val="21"/>
                <w:szCs w:val="21"/>
              </w:rPr>
            </w:pPr>
          </w:p>
        </w:tc>
      </w:tr>
      <w:tr w:rsidR="00E90C3C" w:rsidRPr="00D26E73" w:rsidTr="006478A2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90C3C" w:rsidRPr="00D26E73" w:rsidRDefault="00E90C3C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90C3C" w:rsidRPr="00D26E73" w:rsidRDefault="00E90C3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E90C3C" w:rsidRPr="00D26E73" w:rsidRDefault="00E90C3C" w:rsidP="00D378D9">
            <w:pPr>
              <w:pStyle w:val="Value"/>
              <w:rPr>
                <w:sz w:val="21"/>
                <w:szCs w:val="21"/>
              </w:rPr>
            </w:pPr>
          </w:p>
        </w:tc>
      </w:tr>
      <w:tr w:rsidR="00E90C3C" w:rsidRPr="00D26E73" w:rsidTr="006478A2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0C3C" w:rsidRPr="00D26E73" w:rsidRDefault="00E90C3C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0C3C" w:rsidRPr="00D26E73" w:rsidRDefault="00E90C3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459</w:t>
            </w: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90C3C" w:rsidRPr="00D26E73" w:rsidRDefault="00E90C3C" w:rsidP="00D378D9">
            <w:pPr>
              <w:pStyle w:val="Value"/>
              <w:rPr>
                <w:sz w:val="21"/>
                <w:szCs w:val="21"/>
              </w:rPr>
            </w:pPr>
          </w:p>
        </w:tc>
      </w:tr>
      <w:tr w:rsidR="00E90C3C" w:rsidRPr="00D26E73" w:rsidTr="006478A2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90C3C" w:rsidRPr="00D26E73" w:rsidRDefault="00E90C3C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90C3C" w:rsidRPr="00D26E73" w:rsidRDefault="00E90C3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E90C3C" w:rsidRPr="00D26E73" w:rsidRDefault="00E90C3C" w:rsidP="00D378D9">
            <w:pPr>
              <w:pStyle w:val="Value"/>
              <w:rPr>
                <w:sz w:val="21"/>
                <w:szCs w:val="21"/>
              </w:rPr>
            </w:pPr>
          </w:p>
        </w:tc>
      </w:tr>
      <w:tr w:rsidR="00E90C3C" w:rsidRPr="00D26E73" w:rsidTr="006478A2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90C3C" w:rsidRPr="00D26E73" w:rsidRDefault="00E90C3C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90C3C" w:rsidRPr="00D26E73" w:rsidRDefault="00E90C3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E90C3C" w:rsidRPr="00D26E73" w:rsidRDefault="00E90C3C" w:rsidP="00D378D9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23</w:t>
      </w:r>
      <w:r w:rsidR="00324C96" w:rsidRPr="00D26E73">
        <w:rPr>
          <w:sz w:val="21"/>
          <w:szCs w:val="21"/>
        </w:rPr>
        <w:t xml:space="preserve">. Informácie </w:t>
      </w:r>
      <w:r w:rsidR="00052F8B" w:rsidRPr="00D26E73">
        <w:rPr>
          <w:sz w:val="21"/>
          <w:szCs w:val="21"/>
        </w:rPr>
        <w:t xml:space="preserve">k časti F. písm. </w:t>
      </w:r>
      <w:proofErr w:type="spellStart"/>
      <w:r w:rsidR="00052F8B" w:rsidRPr="00D26E73">
        <w:rPr>
          <w:sz w:val="21"/>
          <w:szCs w:val="21"/>
        </w:rPr>
        <w:t>zc</w:t>
      </w:r>
      <w:proofErr w:type="spellEnd"/>
      <w:r w:rsidR="00052F8B" w:rsidRPr="00D26E73">
        <w:rPr>
          <w:sz w:val="21"/>
          <w:szCs w:val="21"/>
        </w:rPr>
        <w:t>) prílohy č. 3</w:t>
      </w:r>
      <w:r w:rsidR="00324C96" w:rsidRPr="00D26E73">
        <w:rPr>
          <w:sz w:val="21"/>
          <w:szCs w:val="21"/>
        </w:rPr>
        <w:t xml:space="preserve"> o majetku prenajatom formou finančného prenájmu</w:t>
      </w:r>
    </w:p>
    <w:p w:rsidR="00A73167" w:rsidRPr="006478A2" w:rsidRDefault="006478A2" w:rsidP="00C6517C">
      <w:pPr>
        <w:pStyle w:val="Nzov"/>
        <w:spacing w:before="0" w:beforeAutospacing="0" w:after="0"/>
        <w:jc w:val="both"/>
        <w:rPr>
          <w:b w:val="0"/>
          <w:sz w:val="21"/>
          <w:szCs w:val="21"/>
        </w:rPr>
      </w:pPr>
      <w:r w:rsidRPr="006478A2">
        <w:rPr>
          <w:b w:val="0"/>
          <w:sz w:val="21"/>
          <w:szCs w:val="21"/>
        </w:rPr>
        <w:t>Účtovná jednotka nemá obsahovú náplň</w:t>
      </w:r>
    </w:p>
    <w:p w:rsidR="006478A2" w:rsidRDefault="006478A2" w:rsidP="006478A2"/>
    <w:p w:rsidR="00C7387F" w:rsidRPr="00D26E73" w:rsidRDefault="00150E7E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</w:t>
      </w:r>
      <w:proofErr w:type="spellStart"/>
      <w:r w:rsidR="00324C96" w:rsidRPr="00D26E73">
        <w:rPr>
          <w:sz w:val="21"/>
          <w:szCs w:val="21"/>
        </w:rPr>
        <w:t>vysporiadaní</w:t>
      </w:r>
      <w:proofErr w:type="spellEnd"/>
      <w:r w:rsidR="00324C96" w:rsidRPr="00D26E73">
        <w:rPr>
          <w:sz w:val="21"/>
          <w:szCs w:val="21"/>
        </w:rPr>
        <w:t xml:space="preserve"> účtovn</w:t>
      </w:r>
      <w:r w:rsidR="009B0A57">
        <w:rPr>
          <w:sz w:val="21"/>
          <w:szCs w:val="21"/>
        </w:rPr>
        <w:t xml:space="preserve">ého zisku 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C91E1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Účtovný </w:t>
            </w:r>
            <w:r w:rsidR="00C91E15">
              <w:rPr>
                <w:b/>
                <w:bCs/>
                <w:sz w:val="21"/>
                <w:szCs w:val="21"/>
              </w:rPr>
              <w:t>strata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E90C3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6 487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77288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77288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77288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77288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7387F" w:rsidP="0077288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C7387F" w:rsidRPr="00D26E73" w:rsidRDefault="00150E7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25.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462BF0" w:rsidRPr="00D26E73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</w:p>
    <w:p w:rsidR="00462BF0" w:rsidRPr="00D26E73" w:rsidRDefault="00462BF0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83"/>
        <w:gridCol w:w="1699"/>
        <w:gridCol w:w="1006"/>
        <w:gridCol w:w="13"/>
        <w:gridCol w:w="980"/>
        <w:gridCol w:w="28"/>
        <w:gridCol w:w="998"/>
        <w:gridCol w:w="1436"/>
      </w:tblGrid>
      <w:tr w:rsidR="00C7387F" w:rsidRPr="00D26E73" w:rsidTr="00E90C3C">
        <w:trPr>
          <w:trHeight w:val="330"/>
          <w:jc w:val="center"/>
        </w:trPr>
        <w:tc>
          <w:tcPr>
            <w:tcW w:w="166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32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84610" w:rsidRPr="00D26E73" w:rsidTr="00E90C3C">
        <w:trPr>
          <w:trHeight w:val="345"/>
          <w:jc w:val="center"/>
        </w:trPr>
        <w:tc>
          <w:tcPr>
            <w:tcW w:w="1668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C7387F" w:rsidRPr="00D26E73">
              <w:rPr>
                <w:sz w:val="21"/>
                <w:szCs w:val="21"/>
              </w:rPr>
              <w:t>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konci účtovného obdobia</w:t>
            </w:r>
          </w:p>
        </w:tc>
      </w:tr>
      <w:tr w:rsidR="00324C96" w:rsidRPr="00D26E73" w:rsidTr="00E90C3C">
        <w:trPr>
          <w:trHeight w:val="330"/>
          <w:jc w:val="center"/>
        </w:trPr>
        <w:tc>
          <w:tcPr>
            <w:tcW w:w="16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E90C3C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E90C3C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E90C3C">
        <w:trPr>
          <w:trHeight w:val="345"/>
          <w:jc w:val="center"/>
        </w:trPr>
        <w:tc>
          <w:tcPr>
            <w:tcW w:w="1668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E90C3C">
        <w:trPr>
          <w:trHeight w:val="345"/>
          <w:jc w:val="center"/>
        </w:trPr>
        <w:tc>
          <w:tcPr>
            <w:tcW w:w="16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E90C3C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4F52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FD5C2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FD5C20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E90C3C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6478A2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C91E1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FD5C2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D5C20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E90C3C">
        <w:trPr>
          <w:trHeight w:val="330"/>
          <w:jc w:val="center"/>
        </w:trPr>
        <w:tc>
          <w:tcPr>
            <w:tcW w:w="166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6478A2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Audit účtovnej závierky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E90C3C">
        <w:trPr>
          <w:trHeight w:val="330"/>
          <w:jc w:val="center"/>
        </w:trPr>
        <w:tc>
          <w:tcPr>
            <w:tcW w:w="166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FD5C20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Účtovná závierka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AA48E7" w:rsidRPr="00D26E73" w:rsidRDefault="00AA48E7">
      <w:pPr>
        <w:rPr>
          <w:sz w:val="21"/>
          <w:szCs w:val="21"/>
        </w:rPr>
      </w:pPr>
    </w:p>
    <w:p w:rsidR="006D0B6F" w:rsidRPr="00D26E73" w:rsidRDefault="006D0B6F">
      <w:pPr>
        <w:rPr>
          <w:sz w:val="21"/>
          <w:szCs w:val="21"/>
        </w:rPr>
      </w:pP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81"/>
        <w:gridCol w:w="1699"/>
        <w:gridCol w:w="1006"/>
        <w:gridCol w:w="13"/>
        <w:gridCol w:w="1002"/>
        <w:gridCol w:w="6"/>
        <w:gridCol w:w="1000"/>
        <w:gridCol w:w="1436"/>
      </w:tblGrid>
      <w:tr w:rsidR="003C619E" w:rsidRPr="00D26E73" w:rsidTr="00E90C3C">
        <w:trPr>
          <w:trHeight w:val="330"/>
          <w:jc w:val="center"/>
        </w:trPr>
        <w:tc>
          <w:tcPr>
            <w:tcW w:w="166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3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C619E" w:rsidRPr="00D26E73" w:rsidTr="00E90C3C">
        <w:trPr>
          <w:trHeight w:val="345"/>
          <w:jc w:val="center"/>
        </w:trPr>
        <w:tc>
          <w:tcPr>
            <w:tcW w:w="1667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3C619E" w:rsidRPr="00D26E73" w:rsidTr="00E90C3C">
        <w:trPr>
          <w:trHeight w:val="330"/>
          <w:jc w:val="center"/>
        </w:trPr>
        <w:tc>
          <w:tcPr>
            <w:tcW w:w="1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E90C3C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E90C3C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E90C3C">
        <w:trPr>
          <w:trHeight w:val="345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E90C3C">
        <w:trPr>
          <w:trHeight w:val="345"/>
          <w:jc w:val="center"/>
        </w:trPr>
        <w:tc>
          <w:tcPr>
            <w:tcW w:w="1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F41C36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90C3C" w:rsidRPr="00D26E73" w:rsidTr="00E90C3C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0C3C" w:rsidRPr="00D26E73" w:rsidRDefault="00E90C3C" w:rsidP="00A84A48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0C3C" w:rsidRPr="00C232E1" w:rsidRDefault="00E90C3C" w:rsidP="00A84A4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2 908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0C3C" w:rsidRPr="00C232E1" w:rsidRDefault="00E90C3C" w:rsidP="00A84A4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2908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0C3C" w:rsidRPr="00C232E1" w:rsidRDefault="00E90C3C" w:rsidP="00A84A4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2833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0C3C" w:rsidRPr="00C232E1" w:rsidRDefault="00E90C3C" w:rsidP="00A84A4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0C3C" w:rsidRPr="00C232E1" w:rsidRDefault="00E90C3C" w:rsidP="00A84A4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2 409</w:t>
            </w:r>
          </w:p>
        </w:tc>
      </w:tr>
      <w:tr w:rsidR="00E90C3C" w:rsidRPr="00D26E73" w:rsidTr="00E90C3C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A84A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C3C" w:rsidRPr="00D26E73" w:rsidRDefault="00E90C3C" w:rsidP="00A84A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1488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C3C" w:rsidRPr="00D26E73" w:rsidRDefault="00E90C3C" w:rsidP="00A84A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C3C" w:rsidRPr="00D26E73" w:rsidRDefault="00E90C3C" w:rsidP="00A84A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1488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C3C" w:rsidRPr="00D26E73" w:rsidRDefault="00E90C3C" w:rsidP="00A84A4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A84A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989</w:t>
            </w:r>
          </w:p>
        </w:tc>
      </w:tr>
      <w:tr w:rsidR="00E90C3C" w:rsidRPr="00D26E73" w:rsidTr="00E90C3C">
        <w:trPr>
          <w:trHeight w:val="330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A84A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Audit účtovnej závierky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C3C" w:rsidRPr="00D26E73" w:rsidRDefault="00E90C3C" w:rsidP="00A84A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C3C" w:rsidRPr="00D26E73" w:rsidRDefault="00E90C3C" w:rsidP="00A84A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C3C" w:rsidRPr="00D26E73" w:rsidRDefault="00E90C3C" w:rsidP="00A84A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C3C" w:rsidRPr="00D26E73" w:rsidRDefault="00E90C3C" w:rsidP="00A84A4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A84A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</w:t>
            </w:r>
          </w:p>
        </w:tc>
      </w:tr>
      <w:tr w:rsidR="00E90C3C" w:rsidRPr="00D26E73" w:rsidTr="00E90C3C">
        <w:trPr>
          <w:trHeight w:val="330"/>
          <w:jc w:val="center"/>
        </w:trPr>
        <w:tc>
          <w:tcPr>
            <w:tcW w:w="1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A84A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Účtovná závierka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0C3C" w:rsidRPr="00D26E73" w:rsidRDefault="00E90C3C" w:rsidP="00A84A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420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0C3C" w:rsidRPr="00D26E73" w:rsidRDefault="00E90C3C" w:rsidP="00A84A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420 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0C3C" w:rsidRPr="00D26E73" w:rsidRDefault="00E90C3C" w:rsidP="00A84A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420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0C3C" w:rsidRPr="00D26E73" w:rsidRDefault="00E90C3C" w:rsidP="00A84A4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A84A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420</w:t>
            </w:r>
          </w:p>
        </w:tc>
      </w:tr>
    </w:tbl>
    <w:p w:rsidR="006478A2" w:rsidRDefault="006478A2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26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E90C3C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C3C" w:rsidRPr="00D26E73" w:rsidRDefault="00E90C3C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90C3C" w:rsidRPr="00D26E73" w:rsidRDefault="00E90C3C" w:rsidP="00E024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90C3C" w:rsidRPr="00D26E73" w:rsidRDefault="00E90C3C" w:rsidP="00A84A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145  048</w:t>
            </w:r>
          </w:p>
        </w:tc>
      </w:tr>
      <w:tr w:rsidR="00E90C3C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C3C" w:rsidRPr="00D26E73" w:rsidRDefault="00E90C3C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90C3C" w:rsidRPr="00D26E73" w:rsidRDefault="00E90C3C" w:rsidP="003C63C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2 507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90C3C" w:rsidRPr="00D26E73" w:rsidRDefault="00E90C3C" w:rsidP="00A84A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97 561</w:t>
            </w:r>
          </w:p>
        </w:tc>
      </w:tr>
      <w:tr w:rsidR="00E90C3C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90C3C" w:rsidRPr="00C232E1" w:rsidRDefault="00E90C3C" w:rsidP="003C63C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2 507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0C3C" w:rsidRPr="00C232E1" w:rsidRDefault="00E90C3C" w:rsidP="00A84A4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242 609</w:t>
            </w:r>
          </w:p>
        </w:tc>
      </w:tr>
      <w:tr w:rsidR="00E90C3C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90C3C" w:rsidRPr="00D26E73" w:rsidRDefault="00E90C3C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90C3C" w:rsidRPr="00D26E73" w:rsidRDefault="00E90C3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A84A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26 863</w:t>
            </w:r>
          </w:p>
        </w:tc>
      </w:tr>
      <w:tr w:rsidR="00E90C3C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C3C" w:rsidRPr="00D26E73" w:rsidRDefault="00E90C3C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90C3C" w:rsidRPr="00D26E73" w:rsidRDefault="00E90C3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A84A48">
            <w:pPr>
              <w:pStyle w:val="Value"/>
              <w:rPr>
                <w:sz w:val="21"/>
                <w:szCs w:val="21"/>
              </w:rPr>
            </w:pPr>
          </w:p>
        </w:tc>
      </w:tr>
      <w:tr w:rsidR="00E90C3C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90C3C" w:rsidRPr="00C232E1" w:rsidRDefault="00E90C3C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0C3C" w:rsidRPr="00C232E1" w:rsidRDefault="00E90C3C" w:rsidP="00A84A4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26 863</w:t>
            </w:r>
          </w:p>
        </w:tc>
      </w:tr>
    </w:tbl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27</w:t>
      </w:r>
      <w:r w:rsidR="00324C96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 F. písm. v) a časti</w:t>
      </w:r>
      <w:r w:rsidR="00670EC7" w:rsidRPr="00D26E73">
        <w:rPr>
          <w:sz w:val="21"/>
          <w:szCs w:val="21"/>
        </w:rPr>
        <w:t xml:space="preserve"> G. písm. f) prílohy č. 3</w:t>
      </w:r>
      <w:r w:rsidR="00324C96" w:rsidRPr="00D26E73">
        <w:rPr>
          <w:sz w:val="21"/>
          <w:szCs w:val="21"/>
        </w:rPr>
        <w:t xml:space="preserve"> o odloženej daňovej pohľadávke alebo </w:t>
      </w:r>
      <w:r w:rsidR="002D6145" w:rsidRPr="00D26E73">
        <w:rPr>
          <w:sz w:val="21"/>
          <w:szCs w:val="21"/>
        </w:rPr>
        <w:t xml:space="preserve">o </w:t>
      </w:r>
      <w:r w:rsidR="00324C96" w:rsidRPr="00D26E73">
        <w:rPr>
          <w:sz w:val="21"/>
          <w:szCs w:val="21"/>
        </w:rPr>
        <w:t>odloženom daňovom záväzku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22"/>
        <w:gridCol w:w="2650"/>
        <w:gridCol w:w="2669"/>
      </w:tblGrid>
      <w:tr w:rsidR="00082795" w:rsidRPr="00D26E73" w:rsidTr="00FC08B4">
        <w:trPr>
          <w:trHeight w:val="990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2795" w:rsidRPr="00D26E73" w:rsidRDefault="00082795" w:rsidP="00FC08B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2795" w:rsidRPr="00D26E73" w:rsidRDefault="00082795" w:rsidP="00FC08B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795" w:rsidRPr="00D26E73" w:rsidRDefault="00082795" w:rsidP="00FC08B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E90C3C" w:rsidRPr="00D26E73" w:rsidTr="00FC08B4">
        <w:trPr>
          <w:trHeight w:val="675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C3C" w:rsidRPr="00D26E73" w:rsidRDefault="00E90C3C" w:rsidP="00FC08B4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90C3C" w:rsidRPr="00C232E1" w:rsidRDefault="00E90C3C" w:rsidP="00FC08B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C232E1" w:rsidRDefault="00E90C3C" w:rsidP="00A84A4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</w:t>
            </w:r>
          </w:p>
        </w:tc>
      </w:tr>
      <w:tr w:rsidR="00E90C3C" w:rsidRPr="00D26E73" w:rsidTr="00FC08B4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FC08B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90C3C" w:rsidRPr="00D26E73" w:rsidRDefault="00E90C3C" w:rsidP="00FC08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A84A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 w:rsidR="00E90C3C" w:rsidRPr="00D26E73" w:rsidTr="00FC08B4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FC08B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90C3C" w:rsidRPr="00D26E73" w:rsidRDefault="00E90C3C" w:rsidP="00FC08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A84A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90C3C" w:rsidRPr="00D26E73" w:rsidTr="00FC08B4">
        <w:trPr>
          <w:trHeight w:val="6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C3C" w:rsidRPr="00D26E73" w:rsidRDefault="00E90C3C" w:rsidP="00FC08B4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90C3C" w:rsidRPr="00C232E1" w:rsidRDefault="00E90C3C" w:rsidP="00FC08B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C232E1" w:rsidRDefault="00E90C3C" w:rsidP="00A84A4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E90C3C" w:rsidRPr="00D26E73" w:rsidTr="00FC08B4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FC08B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90C3C" w:rsidRPr="00D26E73" w:rsidRDefault="00E90C3C" w:rsidP="00FC08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A84A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90C3C" w:rsidRPr="00D26E73" w:rsidTr="00FC08B4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FC08B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90C3C" w:rsidRPr="00D26E73" w:rsidRDefault="00E90C3C" w:rsidP="00FC08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A84A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90C3C" w:rsidRPr="00D26E73" w:rsidTr="00FC08B4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FC08B4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90C3C" w:rsidRPr="00C232E1" w:rsidRDefault="00E90C3C" w:rsidP="00FC08B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C232E1" w:rsidRDefault="00E90C3C" w:rsidP="00A84A4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E90C3C" w:rsidRPr="00D26E73" w:rsidTr="00FC08B4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FC08B4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90C3C" w:rsidRPr="00C232E1" w:rsidRDefault="00E90C3C" w:rsidP="00FC08B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C232E1" w:rsidRDefault="00E90C3C" w:rsidP="00A84A4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E90C3C" w:rsidRPr="00D26E73" w:rsidTr="00FC08B4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FC08B4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90C3C" w:rsidRPr="00C232E1" w:rsidRDefault="00E90C3C" w:rsidP="00FC08B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C232E1" w:rsidRDefault="00E90C3C" w:rsidP="00A84A4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</w:t>
            </w:r>
          </w:p>
        </w:tc>
      </w:tr>
      <w:tr w:rsidR="00E90C3C" w:rsidRPr="00D26E73" w:rsidTr="00FC08B4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FC08B4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90C3C" w:rsidRPr="00C232E1" w:rsidRDefault="00E90C3C" w:rsidP="00FC08B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C3C" w:rsidRPr="00C232E1" w:rsidRDefault="00E90C3C" w:rsidP="00A84A4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E90C3C" w:rsidRPr="00D26E73" w:rsidTr="00FC08B4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FC08B4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90C3C" w:rsidRPr="00C232E1" w:rsidRDefault="00E90C3C" w:rsidP="00FC08B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C3C" w:rsidRPr="00C232E1" w:rsidRDefault="00E90C3C" w:rsidP="00A84A4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E90C3C" w:rsidRPr="00D26E73" w:rsidTr="00FC08B4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FC08B4">
            <w:pPr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Zaúčtovaná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90C3C" w:rsidRPr="00D26E73" w:rsidRDefault="00E90C3C" w:rsidP="00FC08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A84A48">
            <w:pPr>
              <w:pStyle w:val="Value"/>
              <w:rPr>
                <w:sz w:val="21"/>
                <w:szCs w:val="21"/>
              </w:rPr>
            </w:pPr>
          </w:p>
        </w:tc>
      </w:tr>
      <w:tr w:rsidR="00E90C3C" w:rsidRPr="00D26E73" w:rsidTr="00FC08B4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FC08B4">
            <w:pPr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90C3C" w:rsidRPr="00D26E73" w:rsidRDefault="00E90C3C" w:rsidP="00FC08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A84A48">
            <w:pPr>
              <w:pStyle w:val="Value"/>
              <w:rPr>
                <w:sz w:val="21"/>
                <w:szCs w:val="21"/>
              </w:rPr>
            </w:pPr>
          </w:p>
        </w:tc>
      </w:tr>
      <w:tr w:rsidR="00E90C3C" w:rsidRPr="00D26E73" w:rsidTr="00FC08B4">
        <w:trPr>
          <w:trHeight w:val="345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730D58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Odložený daňov</w:t>
            </w:r>
            <w:r>
              <w:rPr>
                <w:b/>
                <w:bCs/>
                <w:sz w:val="21"/>
                <w:szCs w:val="21"/>
              </w:rPr>
              <w:t xml:space="preserve">á pohľadávka 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90C3C" w:rsidRPr="00D26E73" w:rsidRDefault="00E90C3C" w:rsidP="00FC08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A84A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:rsidR="00E90C3C" w:rsidRPr="00D26E73" w:rsidTr="00FC08B4">
        <w:trPr>
          <w:trHeight w:val="330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FC08B4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90C3C" w:rsidRPr="00D26E73" w:rsidRDefault="00E90C3C" w:rsidP="00FC08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A84A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</w:t>
            </w:r>
          </w:p>
        </w:tc>
      </w:tr>
      <w:tr w:rsidR="00E90C3C" w:rsidRPr="00D26E73" w:rsidTr="00FC08B4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FC08B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90C3C" w:rsidRPr="00D26E73" w:rsidRDefault="00E90C3C" w:rsidP="00FC08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A84A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</w:t>
            </w:r>
          </w:p>
        </w:tc>
      </w:tr>
      <w:tr w:rsidR="00082795" w:rsidRPr="00D26E73" w:rsidTr="00FC08B4">
        <w:trPr>
          <w:trHeight w:val="345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2795" w:rsidRPr="00D26E73" w:rsidRDefault="00082795" w:rsidP="00FC08B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82795" w:rsidRPr="00D26E73" w:rsidRDefault="00082795" w:rsidP="00FC08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2795" w:rsidRPr="00D26E73" w:rsidRDefault="00082795" w:rsidP="00FC08B4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F71A47" w:rsidRDefault="00F71A47" w:rsidP="00F71A4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28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80"/>
        <w:gridCol w:w="2476"/>
        <w:gridCol w:w="2485"/>
      </w:tblGrid>
      <w:tr w:rsidR="00670EC7" w:rsidRPr="00D26E73" w:rsidTr="00BA1D33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E90C3C" w:rsidRPr="00D26E73" w:rsidTr="00BA1D33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90C3C" w:rsidRPr="00C232E1" w:rsidRDefault="00E90C3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1 874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C232E1" w:rsidRDefault="00E90C3C" w:rsidP="00A84A4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1 859</w:t>
            </w:r>
          </w:p>
        </w:tc>
      </w:tr>
      <w:tr w:rsidR="00E90C3C" w:rsidRPr="00D26E73" w:rsidTr="00BA1D3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C3C" w:rsidRPr="00D26E73" w:rsidRDefault="00E90C3C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90C3C" w:rsidRPr="00D26E73" w:rsidRDefault="00E90C3C" w:rsidP="00730D5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602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A84A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492</w:t>
            </w:r>
          </w:p>
        </w:tc>
      </w:tr>
      <w:tr w:rsidR="00E90C3C" w:rsidRPr="00D26E73" w:rsidTr="00BA1D3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zo zisku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90C3C" w:rsidRPr="00D26E73" w:rsidRDefault="00E90C3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A84A48">
            <w:pPr>
              <w:pStyle w:val="Value"/>
              <w:rPr>
                <w:sz w:val="21"/>
                <w:szCs w:val="21"/>
              </w:rPr>
            </w:pPr>
          </w:p>
        </w:tc>
      </w:tr>
      <w:tr w:rsidR="00E90C3C" w:rsidRPr="00D26E73" w:rsidTr="00BA1D3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tvorba sociálneho fondu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90C3C" w:rsidRPr="00D26E73" w:rsidRDefault="00E90C3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A84A48">
            <w:pPr>
              <w:pStyle w:val="Value"/>
              <w:rPr>
                <w:sz w:val="21"/>
                <w:szCs w:val="21"/>
              </w:rPr>
            </w:pPr>
          </w:p>
        </w:tc>
      </w:tr>
      <w:tr w:rsidR="00E90C3C" w:rsidRPr="00D26E73" w:rsidTr="00BA1D3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90C3C" w:rsidRPr="00C232E1" w:rsidRDefault="00E90C3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602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C232E1" w:rsidRDefault="00E90C3C" w:rsidP="00A84A4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492</w:t>
            </w:r>
          </w:p>
        </w:tc>
      </w:tr>
      <w:tr w:rsidR="00E90C3C" w:rsidRPr="00D26E73" w:rsidTr="00BA1D3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324C96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90C3C" w:rsidRPr="00C232E1" w:rsidRDefault="00E90C3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2 476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C232E1" w:rsidRDefault="00E90C3C" w:rsidP="00A84A4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477</w:t>
            </w:r>
          </w:p>
        </w:tc>
      </w:tr>
      <w:tr w:rsidR="00E90C3C" w:rsidRPr="00D26E73" w:rsidTr="00BA1D33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Konečný zostatok sociálneho fondu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90C3C" w:rsidRPr="00C232E1" w:rsidRDefault="00E90C3C" w:rsidP="00730D5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0C3C" w:rsidRPr="00C232E1" w:rsidRDefault="00E90C3C" w:rsidP="00A84A4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1874</w:t>
            </w:r>
          </w:p>
        </w:tc>
      </w:tr>
    </w:tbl>
    <w:p w:rsidR="008E1CC8" w:rsidRPr="00D26E73" w:rsidRDefault="008E1CC8" w:rsidP="00E5320F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29</w:t>
      </w:r>
      <w:r w:rsidR="00324C96" w:rsidRPr="00D26E73">
        <w:rPr>
          <w:sz w:val="21"/>
          <w:szCs w:val="21"/>
        </w:rPr>
        <w:t xml:space="preserve">. Informácie k časti G. písm. </w:t>
      </w:r>
      <w:r w:rsidR="00B01EFC" w:rsidRPr="00D26E73">
        <w:rPr>
          <w:sz w:val="21"/>
          <w:szCs w:val="21"/>
        </w:rPr>
        <w:t>h) prílohy č. 3 o vydaných dlhopisoch</w:t>
      </w:r>
    </w:p>
    <w:p w:rsidR="00C3790A" w:rsidRPr="008E1CC8" w:rsidRDefault="008E1CC8" w:rsidP="00E5320F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1"/>
          <w:szCs w:val="21"/>
        </w:rPr>
      </w:pPr>
      <w:r w:rsidRPr="008E1CC8">
        <w:rPr>
          <w:b w:val="0"/>
          <w:sz w:val="21"/>
          <w:szCs w:val="21"/>
        </w:rPr>
        <w:t>Účtovná jednotka nemá obsahovú náplň</w:t>
      </w:r>
    </w:p>
    <w:p w:rsidR="008E1CC8" w:rsidRPr="008E1CC8" w:rsidRDefault="008E1CC8" w:rsidP="008E1CC8"/>
    <w:p w:rsidR="00670EC7" w:rsidRPr="00D26E73" w:rsidRDefault="00150E7E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</w:p>
    <w:p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3"/>
        <w:gridCol w:w="785"/>
        <w:gridCol w:w="882"/>
        <w:gridCol w:w="1092"/>
        <w:gridCol w:w="1693"/>
        <w:gridCol w:w="1786"/>
      </w:tblGrid>
      <w:tr w:rsidR="004F3181" w:rsidRPr="00D26E73" w:rsidTr="00E90C3C">
        <w:trPr>
          <w:trHeight w:val="990"/>
          <w:jc w:val="center"/>
        </w:trPr>
        <w:tc>
          <w:tcPr>
            <w:tcW w:w="300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 w:rsidTr="00E90C3C">
        <w:trPr>
          <w:trHeight w:val="330"/>
          <w:jc w:val="center"/>
        </w:trPr>
        <w:tc>
          <w:tcPr>
            <w:tcW w:w="300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8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C232E1" w:rsidP="00BD4D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 w:rsidTr="00E90C3C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</w:t>
            </w:r>
            <w:r w:rsidR="004F3181" w:rsidRPr="00D26E73">
              <w:rPr>
                <w:b/>
                <w:bCs/>
                <w:sz w:val="21"/>
                <w:szCs w:val="21"/>
              </w:rPr>
              <w:t xml:space="preserve"> bankové úvery</w:t>
            </w:r>
          </w:p>
        </w:tc>
      </w:tr>
      <w:tr w:rsidR="004F3181" w:rsidRPr="00D26E73" w:rsidTr="00E90C3C">
        <w:trPr>
          <w:trHeight w:val="330"/>
          <w:jc w:val="center"/>
        </w:trPr>
        <w:tc>
          <w:tcPr>
            <w:tcW w:w="300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E90C3C">
        <w:trPr>
          <w:trHeight w:val="330"/>
          <w:jc w:val="center"/>
        </w:trPr>
        <w:tc>
          <w:tcPr>
            <w:tcW w:w="3003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E90C3C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bankové úvery</w:t>
            </w:r>
          </w:p>
        </w:tc>
      </w:tr>
      <w:tr w:rsidR="004F3181" w:rsidRPr="00D26E73" w:rsidTr="00E90C3C">
        <w:trPr>
          <w:trHeight w:val="330"/>
          <w:jc w:val="center"/>
        </w:trPr>
        <w:tc>
          <w:tcPr>
            <w:tcW w:w="300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E90C3C">
        <w:trPr>
          <w:trHeight w:val="345"/>
          <w:jc w:val="center"/>
        </w:trPr>
        <w:tc>
          <w:tcPr>
            <w:tcW w:w="300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24073" w:rsidRPr="00D26E73" w:rsidRDefault="00524073" w:rsidP="00524073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3"/>
        <w:gridCol w:w="785"/>
        <w:gridCol w:w="910"/>
        <w:gridCol w:w="1078"/>
        <w:gridCol w:w="1679"/>
        <w:gridCol w:w="1786"/>
      </w:tblGrid>
      <w:tr w:rsidR="004F3181" w:rsidRPr="00D26E73" w:rsidTr="005301B3">
        <w:trPr>
          <w:trHeight w:val="990"/>
          <w:jc w:val="center"/>
        </w:trPr>
        <w:tc>
          <w:tcPr>
            <w:tcW w:w="300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 w:rsidTr="005301B3">
        <w:trPr>
          <w:trHeight w:val="330"/>
          <w:jc w:val="center"/>
        </w:trPr>
        <w:tc>
          <w:tcPr>
            <w:tcW w:w="300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 w:rsidTr="005301B3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Dlhodobé </w:t>
            </w:r>
            <w:r w:rsidR="004F3181" w:rsidRPr="00D26E73">
              <w:rPr>
                <w:b/>
                <w:bCs/>
                <w:sz w:val="21"/>
                <w:szCs w:val="21"/>
              </w:rPr>
              <w:t>pôžičky</w:t>
            </w:r>
            <w:r w:rsidR="004F3181" w:rsidRPr="00D26E73">
              <w:rPr>
                <w:sz w:val="21"/>
                <w:szCs w:val="21"/>
              </w:rPr>
              <w:t> </w:t>
            </w:r>
          </w:p>
        </w:tc>
      </w:tr>
      <w:tr w:rsidR="004F3181" w:rsidRPr="00D26E73" w:rsidTr="005301B3">
        <w:trPr>
          <w:trHeight w:val="330"/>
          <w:jc w:val="center"/>
        </w:trPr>
        <w:tc>
          <w:tcPr>
            <w:tcW w:w="300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5301B3">
        <w:trPr>
          <w:trHeight w:val="330"/>
          <w:jc w:val="center"/>
        </w:trPr>
        <w:tc>
          <w:tcPr>
            <w:tcW w:w="3003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5301B3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30954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pôžičky</w:t>
            </w:r>
            <w:r w:rsidR="004F3181" w:rsidRPr="00D26E73">
              <w:rPr>
                <w:sz w:val="21"/>
                <w:szCs w:val="21"/>
              </w:rPr>
              <w:t> </w:t>
            </w:r>
          </w:p>
        </w:tc>
      </w:tr>
      <w:tr w:rsidR="005301B3" w:rsidRPr="00D26E73" w:rsidTr="005301B3">
        <w:trPr>
          <w:trHeight w:val="330"/>
          <w:jc w:val="center"/>
        </w:trPr>
        <w:tc>
          <w:tcPr>
            <w:tcW w:w="300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301B3" w:rsidRPr="00D26E73" w:rsidRDefault="005301B3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301B3" w:rsidRPr="00D26E73" w:rsidRDefault="005301B3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5301B3" w:rsidRPr="00D26E73" w:rsidRDefault="005301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5301B3" w:rsidRPr="00D26E73" w:rsidRDefault="005301B3" w:rsidP="00854B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5301B3" w:rsidRPr="00D26E73" w:rsidRDefault="005301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301B3" w:rsidRPr="00D26E73" w:rsidRDefault="005301B3" w:rsidP="003C63C5">
            <w:pPr>
              <w:pStyle w:val="Value"/>
              <w:rPr>
                <w:sz w:val="21"/>
                <w:szCs w:val="21"/>
              </w:rPr>
            </w:pPr>
          </w:p>
        </w:tc>
      </w:tr>
      <w:tr w:rsidR="005301B3" w:rsidRPr="00D26E73" w:rsidTr="005301B3">
        <w:trPr>
          <w:trHeight w:val="330"/>
          <w:jc w:val="center"/>
        </w:trPr>
        <w:tc>
          <w:tcPr>
            <w:tcW w:w="3003" w:type="dxa"/>
            <w:tcBorders>
              <w:right w:val="single" w:sz="12" w:space="0" w:color="auto"/>
            </w:tcBorders>
            <w:noWrap/>
            <w:vAlign w:val="center"/>
          </w:tcPr>
          <w:p w:rsidR="005301B3" w:rsidRPr="00D26E73" w:rsidRDefault="005301B3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301B3" w:rsidRPr="00D26E73" w:rsidRDefault="005301B3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5301B3" w:rsidRPr="00D26E73" w:rsidRDefault="005301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5301B3" w:rsidRPr="00D26E73" w:rsidRDefault="005301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5301B3" w:rsidRPr="00D26E73" w:rsidRDefault="005301B3" w:rsidP="003C566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5301B3" w:rsidRPr="00D26E73" w:rsidRDefault="005301B3" w:rsidP="003C63C5">
            <w:pPr>
              <w:pStyle w:val="Value"/>
              <w:rPr>
                <w:sz w:val="21"/>
                <w:szCs w:val="21"/>
              </w:rPr>
            </w:pPr>
          </w:p>
        </w:tc>
      </w:tr>
      <w:tr w:rsidR="005301B3" w:rsidRPr="00D26E73" w:rsidTr="005301B3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301B3" w:rsidRPr="00D26E73" w:rsidRDefault="005301B3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finančné výpomoci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5301B3" w:rsidRPr="00D26E73" w:rsidTr="005301B3">
        <w:trPr>
          <w:trHeight w:val="330"/>
          <w:jc w:val="center"/>
        </w:trPr>
        <w:tc>
          <w:tcPr>
            <w:tcW w:w="300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301B3" w:rsidRPr="00D26E73" w:rsidRDefault="005301B3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301B3" w:rsidRPr="00D26E73" w:rsidRDefault="005301B3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5301B3" w:rsidRPr="00D26E73" w:rsidRDefault="005301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5301B3" w:rsidRPr="00D26E73" w:rsidRDefault="005301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5301B3" w:rsidRPr="00D26E73" w:rsidRDefault="005301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301B3" w:rsidRPr="00D26E73" w:rsidRDefault="005301B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301B3" w:rsidRPr="00D26E73" w:rsidTr="005301B3">
        <w:trPr>
          <w:trHeight w:val="345"/>
          <w:jc w:val="center"/>
        </w:trPr>
        <w:tc>
          <w:tcPr>
            <w:tcW w:w="300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01B3" w:rsidRPr="00D26E73" w:rsidRDefault="005301B3" w:rsidP="00BD4D2D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301B3" w:rsidRPr="00D26E73" w:rsidRDefault="005301B3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5301B3" w:rsidRPr="00D26E73" w:rsidRDefault="005301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5301B3" w:rsidRPr="00D26E73" w:rsidRDefault="005301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5301B3" w:rsidRPr="00D26E73" w:rsidRDefault="005301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5301B3" w:rsidRPr="00D26E73" w:rsidRDefault="005301B3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31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</w:p>
    <w:p w:rsidR="003D7EC7" w:rsidRPr="008E1CC8" w:rsidRDefault="008E1CC8" w:rsidP="007C3558">
      <w:pPr>
        <w:pStyle w:val="Nzov"/>
        <w:spacing w:before="0" w:beforeAutospacing="0" w:after="0"/>
        <w:jc w:val="both"/>
        <w:rPr>
          <w:b w:val="0"/>
          <w:sz w:val="21"/>
          <w:szCs w:val="21"/>
        </w:rPr>
      </w:pPr>
      <w:r w:rsidRPr="008E1CC8">
        <w:rPr>
          <w:b w:val="0"/>
          <w:sz w:val="21"/>
          <w:szCs w:val="21"/>
        </w:rPr>
        <w:t>Účtovná jednotka nemá obsahovú náplň.</w:t>
      </w:r>
    </w:p>
    <w:p w:rsidR="00BA1D33" w:rsidRDefault="00BA1D33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32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 xml:space="preserve">ti </w:t>
      </w:r>
      <w:r w:rsidR="00670EC7" w:rsidRPr="00D26E73">
        <w:rPr>
          <w:sz w:val="21"/>
          <w:szCs w:val="21"/>
        </w:rPr>
        <w:t>G. písm. k) prílohy č. 3</w:t>
      </w:r>
      <w:r w:rsidR="00B01EFC" w:rsidRPr="00D26E73">
        <w:rPr>
          <w:sz w:val="21"/>
          <w:szCs w:val="21"/>
        </w:rPr>
        <w:t xml:space="preserve"> o 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</w:p>
    <w:p w:rsidR="008E1CC8" w:rsidRPr="008E1CC8" w:rsidRDefault="008E1CC8" w:rsidP="008E1CC8">
      <w:pPr>
        <w:pStyle w:val="Nzov"/>
        <w:spacing w:before="0" w:beforeAutospacing="0" w:after="0"/>
        <w:jc w:val="both"/>
        <w:rPr>
          <w:b w:val="0"/>
          <w:sz w:val="21"/>
          <w:szCs w:val="21"/>
        </w:rPr>
      </w:pPr>
      <w:r w:rsidRPr="008E1CC8">
        <w:rPr>
          <w:b w:val="0"/>
          <w:sz w:val="21"/>
          <w:szCs w:val="21"/>
        </w:rPr>
        <w:t>Účtovná jednotka nemá obsahovú náplň.</w:t>
      </w:r>
    </w:p>
    <w:p w:rsidR="00197137" w:rsidRPr="00D26E73" w:rsidRDefault="00197137" w:rsidP="005E396B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33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l) prílohy č. 3</w:t>
      </w:r>
      <w:r w:rsidR="00B01EFC" w:rsidRPr="00D26E73">
        <w:rPr>
          <w:sz w:val="21"/>
          <w:szCs w:val="21"/>
        </w:rPr>
        <w:t xml:space="preserve"> o položkách zabezpečených derivátmi</w:t>
      </w:r>
    </w:p>
    <w:p w:rsidR="008E1CC8" w:rsidRPr="008E1CC8" w:rsidRDefault="008E1CC8" w:rsidP="008E1CC8">
      <w:pPr>
        <w:pStyle w:val="Nzov"/>
        <w:spacing w:before="0" w:beforeAutospacing="0" w:after="0"/>
        <w:jc w:val="both"/>
        <w:rPr>
          <w:b w:val="0"/>
          <w:sz w:val="21"/>
          <w:szCs w:val="21"/>
        </w:rPr>
      </w:pPr>
      <w:r w:rsidRPr="008E1CC8">
        <w:rPr>
          <w:b w:val="0"/>
          <w:sz w:val="21"/>
          <w:szCs w:val="21"/>
        </w:rPr>
        <w:t>Účtovná jednotka nemá obsahovú náplň.</w:t>
      </w:r>
    </w:p>
    <w:p w:rsidR="006D0B6F" w:rsidRDefault="006D0B6F" w:rsidP="00203FC3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</w:p>
    <w:p w:rsidR="00203FC3" w:rsidRPr="002B2E75" w:rsidRDefault="00203FC3" w:rsidP="00203FC3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19"/>
        <w:gridCol w:w="1231"/>
        <w:gridCol w:w="1489"/>
        <w:gridCol w:w="1125"/>
        <w:gridCol w:w="1252"/>
        <w:gridCol w:w="1538"/>
        <w:gridCol w:w="1147"/>
      </w:tblGrid>
      <w:tr w:rsidR="00203FC3" w:rsidRPr="002B2E75" w:rsidTr="00415EDD">
        <w:trPr>
          <w:trHeight w:val="571"/>
          <w:jc w:val="center"/>
        </w:trPr>
        <w:tc>
          <w:tcPr>
            <w:tcW w:w="161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3FC3" w:rsidRPr="002B2E75" w:rsidRDefault="00203FC3" w:rsidP="00EE76B1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8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3FC3" w:rsidRPr="002B2E75" w:rsidRDefault="00203FC3" w:rsidP="00EE76B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9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3FC3" w:rsidRPr="002B2E75" w:rsidRDefault="00203FC3" w:rsidP="00EE76B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3FC3" w:rsidRPr="002B2E75" w:rsidTr="00415EDD">
        <w:trPr>
          <w:trHeight w:val="330"/>
          <w:jc w:val="center"/>
        </w:trPr>
        <w:tc>
          <w:tcPr>
            <w:tcW w:w="1619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3FC3" w:rsidRPr="002B2E75" w:rsidRDefault="00203FC3" w:rsidP="00EE76B1">
            <w:pPr>
              <w:pStyle w:val="TopHeader"/>
            </w:pPr>
          </w:p>
        </w:tc>
        <w:tc>
          <w:tcPr>
            <w:tcW w:w="38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3FC3" w:rsidRPr="002B2E75" w:rsidRDefault="00203FC3" w:rsidP="00EE76B1">
            <w:pPr>
              <w:pStyle w:val="TopHeader"/>
            </w:pPr>
            <w:r w:rsidRPr="002B2E75">
              <w:t>Splatnosť</w:t>
            </w:r>
          </w:p>
        </w:tc>
        <w:tc>
          <w:tcPr>
            <w:tcW w:w="39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3FC3" w:rsidRPr="002B2E75" w:rsidRDefault="00203FC3" w:rsidP="00EE76B1">
            <w:pPr>
              <w:pStyle w:val="TopHeader"/>
            </w:pPr>
            <w:r w:rsidRPr="002B2E75">
              <w:t>Splatnosť</w:t>
            </w:r>
          </w:p>
        </w:tc>
      </w:tr>
      <w:tr w:rsidR="00203FC3" w:rsidRPr="002B2E75" w:rsidTr="00415EDD">
        <w:trPr>
          <w:trHeight w:val="345"/>
          <w:jc w:val="center"/>
        </w:trPr>
        <w:tc>
          <w:tcPr>
            <w:tcW w:w="1619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203FC3" w:rsidRPr="002B2E75" w:rsidRDefault="00203FC3" w:rsidP="00EE76B1">
            <w:pPr>
              <w:pStyle w:val="TopHeader"/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03FC3" w:rsidRPr="002B2E75" w:rsidRDefault="00203FC3" w:rsidP="00EE76B1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03FC3" w:rsidRPr="002B2E75" w:rsidRDefault="00203FC3" w:rsidP="00EE76B1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03FC3" w:rsidRPr="002B2E75" w:rsidRDefault="00203FC3" w:rsidP="00EE76B1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03FC3" w:rsidRPr="002B2E75" w:rsidRDefault="00203FC3" w:rsidP="00EE76B1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03FC3" w:rsidRPr="002B2E75" w:rsidRDefault="00203FC3" w:rsidP="00EE76B1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03FC3" w:rsidRPr="002B2E75" w:rsidRDefault="00203FC3" w:rsidP="00EE76B1">
            <w:pPr>
              <w:pStyle w:val="TopHeader"/>
            </w:pPr>
            <w:r w:rsidRPr="002B2E75">
              <w:t>viac ako päť rokov</w:t>
            </w:r>
          </w:p>
        </w:tc>
      </w:tr>
      <w:tr w:rsidR="00203FC3" w:rsidRPr="002B2E75" w:rsidTr="00415EDD">
        <w:trPr>
          <w:trHeight w:val="151"/>
          <w:jc w:val="center"/>
        </w:trPr>
        <w:tc>
          <w:tcPr>
            <w:tcW w:w="16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3FC3" w:rsidRPr="002B2E75" w:rsidRDefault="00203FC3" w:rsidP="00EE7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3FC3" w:rsidRPr="002B2E75" w:rsidRDefault="00203FC3" w:rsidP="00EE7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3FC3" w:rsidRPr="002B2E75" w:rsidRDefault="00203FC3" w:rsidP="00EE7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3FC3" w:rsidRPr="002B2E75" w:rsidRDefault="00203FC3" w:rsidP="00EE7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3FC3" w:rsidRPr="002B2E75" w:rsidRDefault="00203FC3" w:rsidP="00EE7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3FC3" w:rsidRPr="002B2E75" w:rsidRDefault="00203FC3" w:rsidP="00EE7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3FC3" w:rsidRPr="002B2E75" w:rsidRDefault="00203FC3" w:rsidP="00EE7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E90C3C" w:rsidRPr="002B2E75" w:rsidTr="00415EDD">
        <w:trPr>
          <w:trHeight w:val="330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2B2E75" w:rsidRDefault="00E90C3C" w:rsidP="00EE76B1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C3C" w:rsidRPr="002B2E75" w:rsidRDefault="00E90C3C" w:rsidP="00203FC3">
            <w:pPr>
              <w:jc w:val="right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C3C" w:rsidRPr="002B2E75" w:rsidRDefault="00E90C3C" w:rsidP="00203FC3">
            <w:pPr>
              <w:jc w:val="right"/>
              <w:rPr>
                <w:szCs w:val="22"/>
              </w:rPr>
            </w:pPr>
          </w:p>
        </w:tc>
        <w:tc>
          <w:tcPr>
            <w:tcW w:w="112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90C3C" w:rsidRPr="002B2E75" w:rsidRDefault="00E90C3C" w:rsidP="00EE7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C3C" w:rsidRPr="002B2E75" w:rsidRDefault="00E90C3C" w:rsidP="00A84A48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12 966</w:t>
            </w:r>
          </w:p>
        </w:tc>
        <w:tc>
          <w:tcPr>
            <w:tcW w:w="15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C3C" w:rsidRPr="002B2E75" w:rsidRDefault="00E90C3C" w:rsidP="00A84A4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24 991</w:t>
            </w:r>
          </w:p>
        </w:tc>
        <w:tc>
          <w:tcPr>
            <w:tcW w:w="1147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90C3C" w:rsidRPr="002B2E75" w:rsidRDefault="00E90C3C" w:rsidP="00EE76B1">
            <w:pPr>
              <w:rPr>
                <w:szCs w:val="22"/>
              </w:rPr>
            </w:pPr>
          </w:p>
        </w:tc>
      </w:tr>
      <w:tr w:rsidR="00E90C3C" w:rsidRPr="002B2E75" w:rsidTr="00415EDD">
        <w:trPr>
          <w:trHeight w:val="330"/>
          <w:jc w:val="center"/>
        </w:trPr>
        <w:tc>
          <w:tcPr>
            <w:tcW w:w="16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2B2E75" w:rsidRDefault="00E90C3C" w:rsidP="00EE76B1">
            <w:pPr>
              <w:rPr>
                <w:szCs w:val="22"/>
              </w:rPr>
            </w:pPr>
            <w:r w:rsidRPr="002B2E75">
              <w:rPr>
                <w:szCs w:val="22"/>
              </w:rPr>
              <w:t>Finančný náklad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C3C" w:rsidRPr="002B2E75" w:rsidRDefault="00E90C3C" w:rsidP="009B0A57">
            <w:pPr>
              <w:jc w:val="right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C3C" w:rsidRPr="002B2E75" w:rsidRDefault="00E90C3C" w:rsidP="009B0A57">
            <w:pPr>
              <w:jc w:val="right"/>
              <w:rPr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90C3C" w:rsidRPr="002B2E75" w:rsidRDefault="00E90C3C" w:rsidP="00EE7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C3C" w:rsidRPr="002B2E75" w:rsidRDefault="00E90C3C" w:rsidP="00A84A48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1851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C3C" w:rsidRPr="002B2E75" w:rsidRDefault="00E90C3C" w:rsidP="00A84A4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3 564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90C3C" w:rsidRPr="002B2E75" w:rsidRDefault="00E90C3C" w:rsidP="00EE7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90C3C" w:rsidRPr="002B2E75" w:rsidTr="00415EDD">
        <w:trPr>
          <w:trHeight w:val="345"/>
          <w:jc w:val="center"/>
        </w:trPr>
        <w:tc>
          <w:tcPr>
            <w:tcW w:w="16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0C3C" w:rsidRPr="002B2E75" w:rsidRDefault="00E90C3C" w:rsidP="00EE76B1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0C3C" w:rsidRPr="002B2E75" w:rsidRDefault="00E90C3C" w:rsidP="009B0A57">
            <w:pPr>
              <w:jc w:val="right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0C3C" w:rsidRPr="002B2E75" w:rsidRDefault="00E90C3C" w:rsidP="009B0A57">
            <w:pPr>
              <w:jc w:val="right"/>
              <w:rPr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90C3C" w:rsidRPr="002B2E75" w:rsidRDefault="00E90C3C" w:rsidP="00EE7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5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0C3C" w:rsidRPr="002B2E75" w:rsidRDefault="00E90C3C" w:rsidP="00A84A48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14 817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0C3C" w:rsidRPr="002B2E75" w:rsidRDefault="00E90C3C" w:rsidP="00A84A4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28 555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90C3C" w:rsidRPr="002B2E75" w:rsidRDefault="00E90C3C" w:rsidP="00EE7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730D58" w:rsidRDefault="00730D58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35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5301B3">
        <w:trPr>
          <w:trHeight w:val="330"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5301B3">
        <w:trPr>
          <w:trHeight w:val="902"/>
          <w:jc w:val="center"/>
        </w:trPr>
        <w:tc>
          <w:tcPr>
            <w:tcW w:w="152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5301B3">
        <w:trPr>
          <w:trHeight w:val="116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90C3C" w:rsidRPr="00D26E73" w:rsidTr="005301B3">
        <w:trPr>
          <w:trHeight w:val="330"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Služby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854B4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460 781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A84A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520 475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90C3C" w:rsidRPr="00D26E73" w:rsidTr="005301B3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Predaj pohľadávok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A84A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90C3C" w:rsidRPr="00D26E73" w:rsidTr="005301B3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Tovary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A84A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90C3C" w:rsidRPr="00D26E73" w:rsidTr="005301B3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výnosy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A84A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90C3C" w:rsidRPr="00D26E73" w:rsidTr="005301B3">
        <w:trPr>
          <w:trHeight w:val="345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0C3C" w:rsidRPr="00542A47" w:rsidRDefault="00E90C3C" w:rsidP="00730D5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460 781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0C3C" w:rsidRPr="00542A47" w:rsidRDefault="00E90C3C" w:rsidP="00A84A4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520 479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0C3C" w:rsidRPr="00542A47" w:rsidRDefault="00E90C3C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0C3C" w:rsidRPr="00542A47" w:rsidRDefault="00E90C3C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0C3C" w:rsidRPr="00542A47" w:rsidRDefault="00E90C3C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0C3C" w:rsidRPr="00542A47" w:rsidRDefault="00E90C3C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36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b) prílohy č. 3</w:t>
      </w:r>
      <w:r w:rsidR="003920E7" w:rsidRPr="00D26E73">
        <w:rPr>
          <w:sz w:val="21"/>
          <w:szCs w:val="21"/>
        </w:rPr>
        <w:t xml:space="preserve"> o zmene stavu vnútroorganizačných zásob</w:t>
      </w:r>
    </w:p>
    <w:p w:rsidR="00ED766A" w:rsidRPr="008E1CC8" w:rsidRDefault="00ED766A" w:rsidP="00ED766A">
      <w:pPr>
        <w:pStyle w:val="Nzov"/>
        <w:spacing w:before="0" w:beforeAutospacing="0" w:after="0"/>
        <w:jc w:val="both"/>
        <w:rPr>
          <w:b w:val="0"/>
          <w:sz w:val="21"/>
          <w:szCs w:val="21"/>
        </w:rPr>
      </w:pPr>
      <w:r w:rsidRPr="008E1CC8">
        <w:rPr>
          <w:b w:val="0"/>
          <w:sz w:val="21"/>
          <w:szCs w:val="21"/>
        </w:rPr>
        <w:t>Účtovná jednotka nemá obsahovú náplň.</w:t>
      </w:r>
    </w:p>
    <w:p w:rsidR="00E5320F" w:rsidRPr="00D26E73" w:rsidRDefault="00E5320F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5F3646" w:rsidRPr="00D26E73" w:rsidRDefault="00987D5F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37.</w:t>
      </w:r>
      <w:r w:rsidR="003D0260">
        <w:rPr>
          <w:sz w:val="21"/>
          <w:szCs w:val="21"/>
        </w:rPr>
        <w:t xml:space="preserve"> 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</w:p>
    <w:p w:rsidR="00ED766A" w:rsidRPr="008E1CC8" w:rsidRDefault="00ED766A" w:rsidP="00ED766A">
      <w:pPr>
        <w:pStyle w:val="Nzov"/>
        <w:spacing w:before="0" w:beforeAutospacing="0" w:after="0"/>
        <w:jc w:val="both"/>
        <w:rPr>
          <w:b w:val="0"/>
          <w:sz w:val="21"/>
          <w:szCs w:val="21"/>
        </w:rPr>
      </w:pPr>
      <w:r w:rsidRPr="008E1CC8">
        <w:rPr>
          <w:b w:val="0"/>
          <w:sz w:val="21"/>
          <w:szCs w:val="21"/>
        </w:rPr>
        <w:t>Účtovná jednotka nemá obsahovú náplň.</w:t>
      </w:r>
    </w:p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95"/>
        <w:gridCol w:w="1673"/>
        <w:gridCol w:w="1673"/>
      </w:tblGrid>
      <w:tr w:rsidR="005F3646" w:rsidRPr="00D26E73" w:rsidTr="00ED766A">
        <w:trPr>
          <w:trHeight w:val="947"/>
          <w:jc w:val="center"/>
        </w:trPr>
        <w:tc>
          <w:tcPr>
            <w:tcW w:w="5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E90C3C" w:rsidRPr="00D26E73" w:rsidTr="00ED766A">
        <w:trPr>
          <w:trHeight w:val="330"/>
          <w:jc w:val="center"/>
        </w:trPr>
        <w:tc>
          <w:tcPr>
            <w:tcW w:w="5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vlastné výrobky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A84A48">
            <w:pPr>
              <w:pStyle w:val="Value"/>
              <w:rPr>
                <w:sz w:val="21"/>
                <w:szCs w:val="21"/>
              </w:rPr>
            </w:pPr>
          </w:p>
        </w:tc>
      </w:tr>
      <w:tr w:rsidR="00E90C3C" w:rsidRPr="00D26E73" w:rsidTr="00ED766A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460 781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A84A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520 475</w:t>
            </w:r>
          </w:p>
        </w:tc>
      </w:tr>
      <w:tr w:rsidR="00E90C3C" w:rsidRPr="00D26E73" w:rsidTr="00ED766A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tovar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A84A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</w:tr>
      <w:tr w:rsidR="00E90C3C" w:rsidRPr="00D26E73" w:rsidTr="00ED766A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A84A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90C3C" w:rsidRPr="00D26E73" w:rsidTr="00ED766A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A84A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90C3C" w:rsidRPr="00D26E73" w:rsidTr="00ED766A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E73B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A84A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54 774</w:t>
            </w:r>
          </w:p>
        </w:tc>
      </w:tr>
      <w:tr w:rsidR="00E90C3C" w:rsidRPr="00D26E73" w:rsidTr="00ED766A">
        <w:trPr>
          <w:trHeight w:val="345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0C3C" w:rsidRPr="00542A47" w:rsidRDefault="00E90C3C" w:rsidP="00730D5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460 781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0C3C" w:rsidRPr="00542A47" w:rsidRDefault="00E90C3C" w:rsidP="00A84A4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575 253</w:t>
            </w:r>
          </w:p>
        </w:tc>
      </w:tr>
    </w:tbl>
    <w:p w:rsidR="00ED766A" w:rsidRPr="00ED766A" w:rsidRDefault="00ED766A" w:rsidP="00ED766A"/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39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61"/>
        <w:gridCol w:w="1702"/>
        <w:gridCol w:w="1678"/>
      </w:tblGrid>
      <w:tr w:rsidR="00A13FCD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E90C3C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C3C" w:rsidRPr="00D26E73" w:rsidRDefault="00E90C3C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542A47" w:rsidRDefault="00E90C3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371 008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542A47" w:rsidRDefault="00E90C3C" w:rsidP="00A84A4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199 313</w:t>
            </w:r>
          </w:p>
        </w:tc>
      </w:tr>
      <w:tr w:rsidR="00E90C3C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C3C" w:rsidRPr="00D26E73" w:rsidRDefault="00E90C3C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A84A4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1000</w:t>
            </w:r>
          </w:p>
        </w:tc>
      </w:tr>
      <w:tr w:rsidR="00E90C3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A84A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</w:t>
            </w:r>
          </w:p>
        </w:tc>
      </w:tr>
      <w:tr w:rsidR="00E90C3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  <w:proofErr w:type="spellStart"/>
            <w:r w:rsidRPr="00D26E73">
              <w:rPr>
                <w:sz w:val="21"/>
                <w:szCs w:val="21"/>
              </w:rPr>
              <w:t>uisťovacie</w:t>
            </w:r>
            <w:proofErr w:type="spellEnd"/>
            <w:r w:rsidRPr="00D26E73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A84A48">
            <w:pPr>
              <w:pStyle w:val="Value"/>
              <w:rPr>
                <w:sz w:val="21"/>
                <w:szCs w:val="21"/>
              </w:rPr>
            </w:pPr>
          </w:p>
        </w:tc>
      </w:tr>
      <w:tr w:rsidR="00E90C3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A84A48">
            <w:pPr>
              <w:pStyle w:val="Value"/>
              <w:rPr>
                <w:sz w:val="21"/>
                <w:szCs w:val="21"/>
              </w:rPr>
            </w:pPr>
          </w:p>
        </w:tc>
      </w:tr>
      <w:tr w:rsidR="00E90C3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A84A48">
            <w:pPr>
              <w:pStyle w:val="Value"/>
              <w:rPr>
                <w:sz w:val="21"/>
                <w:szCs w:val="21"/>
              </w:rPr>
            </w:pPr>
          </w:p>
        </w:tc>
      </w:tr>
      <w:tr w:rsidR="00E90C3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A84A48">
            <w:pPr>
              <w:pStyle w:val="Value"/>
              <w:rPr>
                <w:sz w:val="21"/>
                <w:szCs w:val="21"/>
              </w:rPr>
            </w:pPr>
          </w:p>
        </w:tc>
      </w:tr>
      <w:tr w:rsidR="00E90C3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A84A4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E90C3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Služby – Holding, APS CZ&amp;SK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139 821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A84A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34 281</w:t>
            </w:r>
          </w:p>
        </w:tc>
      </w:tr>
      <w:tr w:rsidR="00E90C3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19 800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A84A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18 144</w:t>
            </w:r>
          </w:p>
        </w:tc>
      </w:tr>
      <w:tr w:rsidR="00E90C3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Poštovné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2 484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A84A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8 335</w:t>
            </w:r>
          </w:p>
        </w:tc>
      </w:tr>
      <w:tr w:rsidR="00E90C3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Default="00E90C3C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Právne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Default="00E90C3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1 526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Default="00E90C3C" w:rsidP="00A84A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14 603</w:t>
            </w:r>
          </w:p>
        </w:tc>
      </w:tr>
      <w:tr w:rsidR="00E90C3C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C3C" w:rsidRPr="00542A47" w:rsidRDefault="00E90C3C" w:rsidP="00E024B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C3C" w:rsidRPr="00542A47" w:rsidRDefault="00E90C3C" w:rsidP="00A84A4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14 510</w:t>
            </w:r>
          </w:p>
        </w:tc>
      </w:tr>
      <w:tr w:rsidR="00E90C3C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Obstarávacia cena predaných pohľadávok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A84A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12 297</w:t>
            </w:r>
          </w:p>
        </w:tc>
      </w:tr>
      <w:tr w:rsidR="00E90C3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542A47" w:rsidRDefault="00E90C3C" w:rsidP="003C63C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542A47" w:rsidRDefault="00E90C3C" w:rsidP="00A84A4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39 496</w:t>
            </w:r>
          </w:p>
        </w:tc>
      </w:tr>
      <w:tr w:rsidR="00E90C3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3920E7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533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A84A4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12</w:t>
            </w:r>
          </w:p>
        </w:tc>
      </w:tr>
      <w:tr w:rsidR="00E90C3C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0C3C" w:rsidRPr="00D26E73" w:rsidRDefault="00E90C3C" w:rsidP="00812CD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14630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A84A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</w:p>
        </w:tc>
      </w:tr>
      <w:tr w:rsidR="00E90C3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nákladov, z toho:</w:t>
            </w:r>
            <w:r>
              <w:rPr>
                <w:i/>
                <w:sz w:val="21"/>
                <w:szCs w:val="21"/>
              </w:rPr>
              <w:t xml:space="preserve"> úroky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27 042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A84A4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18 175</w:t>
            </w:r>
          </w:p>
        </w:tc>
      </w:tr>
      <w:tr w:rsidR="00E90C3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C3C" w:rsidRPr="00D26E73" w:rsidRDefault="00E90C3C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Ostatné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C3C" w:rsidRPr="00D26E73" w:rsidRDefault="00E90C3C" w:rsidP="00A84A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21 309</w:t>
            </w:r>
          </w:p>
        </w:tc>
      </w:tr>
      <w:tr w:rsidR="005301B3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01B3" w:rsidRPr="00D26E73" w:rsidRDefault="005301B3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1B3" w:rsidRPr="00D26E73" w:rsidRDefault="005301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1B3" w:rsidRPr="00D26E73" w:rsidRDefault="005301B3" w:rsidP="003C63C5">
            <w:pPr>
              <w:pStyle w:val="Value"/>
              <w:rPr>
                <w:sz w:val="21"/>
                <w:szCs w:val="21"/>
              </w:rPr>
            </w:pPr>
          </w:p>
        </w:tc>
      </w:tr>
      <w:tr w:rsidR="005301B3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01B3" w:rsidRPr="00D26E73" w:rsidRDefault="005301B3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01B3" w:rsidRPr="00542A47" w:rsidRDefault="005301B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01B3" w:rsidRPr="00542A47" w:rsidRDefault="005301B3" w:rsidP="003C63C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301B3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01B3" w:rsidRPr="00D26E73" w:rsidRDefault="005301B3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1B3" w:rsidRPr="00D26E73" w:rsidRDefault="005301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1B3" w:rsidRPr="00D26E73" w:rsidRDefault="005301B3" w:rsidP="003C63C5">
            <w:pPr>
              <w:pStyle w:val="Value"/>
              <w:rPr>
                <w:sz w:val="21"/>
                <w:szCs w:val="21"/>
              </w:rPr>
            </w:pPr>
          </w:p>
        </w:tc>
      </w:tr>
      <w:tr w:rsidR="005301B3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01B3" w:rsidRPr="00D26E73" w:rsidRDefault="005301B3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01B3" w:rsidRPr="00D26E73" w:rsidRDefault="005301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01B3" w:rsidRPr="00D26E73" w:rsidRDefault="005301B3" w:rsidP="003C63C5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73BBD" w:rsidRPr="00E73BBD" w:rsidRDefault="00E73BBD" w:rsidP="00E73BBD"/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 príjmov</w:t>
      </w:r>
    </w:p>
    <w:p w:rsidR="00213909" w:rsidRPr="00E73BBD" w:rsidRDefault="00213909" w:rsidP="00213909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E73BBD">
        <w:rPr>
          <w:b w:val="0"/>
          <w:sz w:val="21"/>
          <w:szCs w:val="21"/>
        </w:rPr>
        <w:t>Účtovná jednotka nemá obsahovú náplň</w:t>
      </w:r>
    </w:p>
    <w:p w:rsidR="00E5320F" w:rsidRDefault="00E5320F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14630A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14630A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14630A">
        <w:trPr>
          <w:trHeight w:val="330"/>
          <w:jc w:val="center"/>
        </w:trPr>
        <w:tc>
          <w:tcPr>
            <w:tcW w:w="26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730D58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984F5D" w:rsidRPr="00D26E73" w:rsidTr="0014630A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F5D" w:rsidRPr="00D26E73" w:rsidRDefault="00984F5D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F5D" w:rsidRPr="00D26E73" w:rsidRDefault="00984F5D" w:rsidP="00730D5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12 022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F5D" w:rsidRPr="00D26E73" w:rsidRDefault="00984F5D" w:rsidP="00984F5D">
            <w:pPr>
              <w:pStyle w:val="ValueCentered"/>
              <w:jc w:val="right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F5D" w:rsidRPr="00D26E73" w:rsidRDefault="00984F5D" w:rsidP="00730D5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F5D" w:rsidRPr="00D26E73" w:rsidRDefault="00984F5D" w:rsidP="00A84A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-3608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F5D" w:rsidRPr="00D26E73" w:rsidRDefault="00984F5D" w:rsidP="00A84A4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F5D" w:rsidRPr="00D26E73" w:rsidRDefault="00984F5D" w:rsidP="00A84A4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</w:tr>
      <w:tr w:rsidR="00984F5D" w:rsidRPr="00D26E73" w:rsidTr="0014630A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F5D" w:rsidRPr="00D26E73" w:rsidRDefault="00984F5D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teoretická daň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4F5D" w:rsidRPr="00D26E73" w:rsidRDefault="00984F5D" w:rsidP="00984F5D">
            <w:pPr>
              <w:pStyle w:val="ValueCentered"/>
              <w:jc w:val="right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4F5D" w:rsidRPr="00D26E73" w:rsidRDefault="00984F5D" w:rsidP="00984F5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F5D" w:rsidRPr="00D26E73" w:rsidRDefault="00984F5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4F5D" w:rsidRPr="00D26E73" w:rsidRDefault="00984F5D" w:rsidP="00A84A4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4F5D" w:rsidRPr="00D26E73" w:rsidRDefault="00984F5D" w:rsidP="00A84A48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-794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F5D" w:rsidRPr="00D26E73" w:rsidRDefault="00984F5D" w:rsidP="00984F5D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984F5D" w:rsidRPr="00D26E73" w:rsidTr="0014630A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F5D" w:rsidRPr="00D26E73" w:rsidRDefault="00984F5D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4F5D" w:rsidRPr="00D26E73" w:rsidRDefault="00984F5D" w:rsidP="00984F5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14 171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4F5D" w:rsidRPr="00D26E73" w:rsidRDefault="00984F5D" w:rsidP="00984F5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F5D" w:rsidRPr="00D26E73" w:rsidRDefault="00984F5D" w:rsidP="00984F5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4F5D" w:rsidRPr="00D26E73" w:rsidRDefault="00984F5D" w:rsidP="00A84A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3741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4F5D" w:rsidRPr="00D26E73" w:rsidRDefault="00984F5D" w:rsidP="00A84A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823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F5D" w:rsidRPr="00D26E73" w:rsidRDefault="00984F5D" w:rsidP="00984F5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</w:tr>
      <w:tr w:rsidR="00984F5D" w:rsidRPr="00D26E73" w:rsidTr="0014630A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F5D" w:rsidRPr="00D26E73" w:rsidRDefault="00984F5D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F5D" w:rsidRPr="00D26E73" w:rsidRDefault="00984F5D" w:rsidP="00984F5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 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F5D" w:rsidRPr="00D26E73" w:rsidRDefault="00984F5D" w:rsidP="00984F5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F5D" w:rsidRPr="00D26E73" w:rsidRDefault="00984F5D" w:rsidP="00984F5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F5D" w:rsidRPr="00D26E73" w:rsidRDefault="00984F5D" w:rsidP="00A84A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F5D" w:rsidRPr="00D26E73" w:rsidRDefault="00984F5D" w:rsidP="00A84A4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F5D" w:rsidRPr="00D26E73" w:rsidRDefault="00984F5D" w:rsidP="00984F5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</w:tr>
      <w:tr w:rsidR="00984F5D" w:rsidRPr="00D26E73" w:rsidTr="0014630A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F5D" w:rsidRPr="00D26E73" w:rsidRDefault="00984F5D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Umorenie daňovej straty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F5D" w:rsidRPr="00D26E73" w:rsidRDefault="00984F5D" w:rsidP="00984F5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15 144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F5D" w:rsidRPr="00D26E73" w:rsidRDefault="00984F5D" w:rsidP="00984F5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F5D" w:rsidRPr="00D26E73" w:rsidRDefault="00984F5D" w:rsidP="00984F5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F5D" w:rsidRPr="00D26E73" w:rsidRDefault="00984F5D" w:rsidP="00A84A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F5D" w:rsidRPr="00D26E73" w:rsidRDefault="00984F5D" w:rsidP="00A84A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F5D" w:rsidRPr="00D26E73" w:rsidRDefault="00984F5D" w:rsidP="00984F5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</w:tr>
      <w:tr w:rsidR="00984F5D" w:rsidRPr="00D26E73" w:rsidTr="0014630A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F5D" w:rsidRPr="00D26E73" w:rsidRDefault="00984F5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Zápočet daňovej licencie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F5D" w:rsidRPr="00D26E73" w:rsidRDefault="00984F5D" w:rsidP="00984F5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1 471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F5D" w:rsidRPr="00D26E73" w:rsidRDefault="00984F5D" w:rsidP="00984F5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F5D" w:rsidRDefault="00984F5D" w:rsidP="00984F5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F5D" w:rsidRPr="00D26E73" w:rsidRDefault="00984F5D" w:rsidP="00A84A4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F5D" w:rsidRPr="00D26E73" w:rsidRDefault="00984F5D" w:rsidP="00A84A4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F5D" w:rsidRDefault="00984F5D" w:rsidP="00984F5D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984F5D" w:rsidRPr="00D26E73" w:rsidTr="0014630A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F5D" w:rsidRPr="00D26E73" w:rsidRDefault="00984F5D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F5D" w:rsidRPr="00D26E73" w:rsidRDefault="00984F5D" w:rsidP="00984F5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F5D" w:rsidRPr="00D26E73" w:rsidRDefault="00984F5D" w:rsidP="00984F5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F5D" w:rsidRPr="00D26E73" w:rsidRDefault="00984F5D" w:rsidP="00984F5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F5D" w:rsidRPr="00D26E73" w:rsidRDefault="00984F5D" w:rsidP="00A84A4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F5D" w:rsidRPr="00D26E73" w:rsidRDefault="00984F5D" w:rsidP="00A84A4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F5D" w:rsidRPr="00D26E73" w:rsidRDefault="00984F5D" w:rsidP="00984F5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</w:tr>
      <w:tr w:rsidR="00984F5D" w:rsidRPr="00D26E73" w:rsidTr="0014630A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F5D" w:rsidRPr="00D26E73" w:rsidRDefault="00984F5D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 z 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F5D" w:rsidRPr="00D26E73" w:rsidRDefault="00984F5D" w:rsidP="00984F5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F5D" w:rsidRPr="00D26E73" w:rsidRDefault="00984F5D" w:rsidP="00984F5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F5D" w:rsidRPr="00D26E73" w:rsidRDefault="00984F5D" w:rsidP="00984F5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F5D" w:rsidRPr="00D26E73" w:rsidRDefault="00984F5D" w:rsidP="00A84A4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F5D" w:rsidRPr="00D26E73" w:rsidRDefault="00984F5D" w:rsidP="00A84A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2880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F5D" w:rsidRPr="00D26E73" w:rsidRDefault="00984F5D" w:rsidP="00984F5D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984F5D" w:rsidRPr="00D26E73" w:rsidTr="0014630A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F5D" w:rsidRPr="00D26E73" w:rsidRDefault="00984F5D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F5D" w:rsidRPr="00D26E73" w:rsidRDefault="00984F5D" w:rsidP="00984F5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F5D" w:rsidRPr="00D26E73" w:rsidRDefault="00984F5D" w:rsidP="00984F5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F5D" w:rsidRPr="00D26E73" w:rsidRDefault="00984F5D" w:rsidP="00984F5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F5D" w:rsidRPr="00D26E73" w:rsidRDefault="00984F5D" w:rsidP="00A84A4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F5D" w:rsidRPr="00D26E73" w:rsidRDefault="00984F5D" w:rsidP="00A84A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F5D" w:rsidRPr="00D26E73" w:rsidRDefault="00984F5D" w:rsidP="00984F5D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984F5D" w:rsidRPr="00D26E73" w:rsidTr="0014630A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F5D" w:rsidRPr="00D26E73" w:rsidRDefault="00984F5D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4F5D" w:rsidRPr="00D26E73" w:rsidRDefault="00984F5D" w:rsidP="00984F5D">
            <w:pPr>
              <w:pStyle w:val="ValueCentered"/>
              <w:jc w:val="right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4F5D" w:rsidRPr="00D26E73" w:rsidRDefault="00984F5D" w:rsidP="00984F5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F5D" w:rsidRPr="00D26E73" w:rsidRDefault="00984F5D" w:rsidP="00984F5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4F5D" w:rsidRPr="00D26E73" w:rsidRDefault="00984F5D" w:rsidP="00A84A4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4F5D" w:rsidRPr="00D26E73" w:rsidRDefault="00984F5D" w:rsidP="00A84A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2879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4F5D" w:rsidRPr="00D26E73" w:rsidRDefault="00984F5D" w:rsidP="00984F5D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</w:tbl>
    <w:p w:rsidR="00E96184" w:rsidRPr="00D26E73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42</w:t>
      </w:r>
      <w:r w:rsidR="00F614CB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časť K. prílohy č. 3</w:t>
      </w:r>
      <w:r w:rsidR="009F2DF1" w:rsidRPr="00D26E73">
        <w:rPr>
          <w:sz w:val="21"/>
          <w:szCs w:val="21"/>
        </w:rPr>
        <w:t xml:space="preserve"> o podsúvahových položkách</w:t>
      </w:r>
    </w:p>
    <w:p w:rsidR="008764A5" w:rsidRPr="00E73BBD" w:rsidRDefault="00E73BBD" w:rsidP="00233922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E73BBD">
        <w:rPr>
          <w:b w:val="0"/>
          <w:sz w:val="21"/>
          <w:szCs w:val="21"/>
        </w:rPr>
        <w:t>Účtovná jednotka nemá obsahovú náplň</w:t>
      </w:r>
    </w:p>
    <w:p w:rsidR="00E73BBD" w:rsidRPr="00E73BBD" w:rsidRDefault="00E73BBD" w:rsidP="00E73BBD"/>
    <w:p w:rsidR="00E96184" w:rsidRPr="00D26E73" w:rsidRDefault="00150E7E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43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a) prílohy č. 3</w:t>
      </w:r>
      <w:r w:rsidR="009F2DF1" w:rsidRPr="00D26E73">
        <w:rPr>
          <w:sz w:val="21"/>
          <w:szCs w:val="21"/>
        </w:rPr>
        <w:t xml:space="preserve"> o podmienených záväzkoch</w:t>
      </w:r>
    </w:p>
    <w:p w:rsidR="000D7105" w:rsidRPr="00D26E73" w:rsidRDefault="0012462E" w:rsidP="00E96184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Účtovná jednotka nemá obsahovú náplň.</w:t>
      </w:r>
    </w:p>
    <w:p w:rsidR="00987D5F" w:rsidRDefault="00987D5F" w:rsidP="000D710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44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c) prílohy č. 3</w:t>
      </w:r>
      <w:r w:rsidR="009F2DF1" w:rsidRPr="00D26E73">
        <w:rPr>
          <w:sz w:val="21"/>
          <w:szCs w:val="21"/>
        </w:rPr>
        <w:t xml:space="preserve"> o podmienenom majetku</w:t>
      </w:r>
    </w:p>
    <w:p w:rsidR="00197137" w:rsidRDefault="0012462E" w:rsidP="00197137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12462E" w:rsidRPr="00D26E73" w:rsidRDefault="0012462E" w:rsidP="00197137">
      <w:pPr>
        <w:rPr>
          <w:sz w:val="21"/>
          <w:szCs w:val="21"/>
        </w:rPr>
      </w:pPr>
    </w:p>
    <w:p w:rsidR="00056D0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45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25"/>
        <w:gridCol w:w="1315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D26E73" w:rsidTr="00085E53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614CB" w:rsidP="00F76B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F76BCB" w:rsidRPr="00D26E73">
              <w:rPr>
                <w:sz w:val="21"/>
                <w:szCs w:val="21"/>
              </w:rPr>
              <w:t xml:space="preserve">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príjmu, výhody bývalých členov orgánov</w:t>
            </w:r>
          </w:p>
        </w:tc>
      </w:tr>
      <w:tr w:rsidR="00F76BCB" w:rsidRPr="00D26E73" w:rsidTr="00085E53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CB41A9" w:rsidRDefault="009E5CF1" w:rsidP="006633D7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CB41A9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</w:tr>
      <w:tr w:rsidR="00F76BCB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</w:tr>
      <w:tr w:rsidR="00F76BCB" w:rsidRPr="00D26E73" w:rsidTr="00085E53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CB41A9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21390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F614C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="00337B82" w:rsidRPr="00D26E73">
              <w:rPr>
                <w:sz w:val="21"/>
                <w:szCs w:val="21"/>
              </w:rPr>
              <w:t>p</w:t>
            </w:r>
            <w:r w:rsidRPr="00D26E73">
              <w:rPr>
                <w:sz w:val="21"/>
                <w:szCs w:val="21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6D0B6F" w:rsidRDefault="006D0B6F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6D0B6F" w:rsidRDefault="006D0B6F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6D0B6F" w:rsidRDefault="006D0B6F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6D0B6F" w:rsidRDefault="006D0B6F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6D0B6F" w:rsidRDefault="006D0B6F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28309C" w:rsidRPr="00D26E73" w:rsidRDefault="00150E7E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46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</w:p>
    <w:p w:rsidR="008439CA" w:rsidRPr="00D26E73" w:rsidRDefault="008439CA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95"/>
        <w:gridCol w:w="1110"/>
        <w:gridCol w:w="2218"/>
        <w:gridCol w:w="2218"/>
      </w:tblGrid>
      <w:tr w:rsidR="006D3412" w:rsidRPr="00D26E73" w:rsidTr="0012462E">
        <w:trPr>
          <w:trHeight w:val="259"/>
          <w:jc w:val="center"/>
        </w:trPr>
        <w:tc>
          <w:tcPr>
            <w:tcW w:w="36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9F2DF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6D3412" w:rsidRPr="00D26E73" w:rsidTr="0012462E">
        <w:trPr>
          <w:trHeight w:val="821"/>
          <w:jc w:val="center"/>
        </w:trPr>
        <w:tc>
          <w:tcPr>
            <w:tcW w:w="369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Bezprostredne predchádzajúce účtovné obdobie </w:t>
            </w:r>
          </w:p>
        </w:tc>
      </w:tr>
      <w:tr w:rsidR="009F2DF1" w:rsidRPr="00D26E73" w:rsidTr="0012462E">
        <w:trPr>
          <w:trHeight w:val="184"/>
          <w:jc w:val="center"/>
        </w:trPr>
        <w:tc>
          <w:tcPr>
            <w:tcW w:w="36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9F2DF1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9F2DF1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6D3412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6D3412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</w:tr>
      <w:tr w:rsidR="00984F5D" w:rsidRPr="00D26E73" w:rsidTr="0012462E">
        <w:trPr>
          <w:trHeight w:val="330"/>
          <w:jc w:val="center"/>
        </w:trPr>
        <w:tc>
          <w:tcPr>
            <w:tcW w:w="36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F5D" w:rsidRPr="00D26E73" w:rsidRDefault="00984F5D" w:rsidP="00984F5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APS Holding SE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F5D" w:rsidRPr="00D26E73" w:rsidRDefault="00984F5D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 – kúpa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F5D" w:rsidRPr="00D26E73" w:rsidRDefault="00984F5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F5D" w:rsidRPr="00D26E73" w:rsidRDefault="00984F5D" w:rsidP="00A84A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42 202</w:t>
            </w:r>
          </w:p>
        </w:tc>
      </w:tr>
      <w:tr w:rsidR="00984F5D" w:rsidRPr="00D26E73" w:rsidTr="0012462E">
        <w:trPr>
          <w:trHeight w:val="330"/>
          <w:jc w:val="center"/>
        </w:trPr>
        <w:tc>
          <w:tcPr>
            <w:tcW w:w="36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F5D" w:rsidRPr="00D26E73" w:rsidRDefault="00984F5D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F5D" w:rsidRPr="00D26E73" w:rsidRDefault="00984F5D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08 - pôžička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F5D" w:rsidRPr="00D26E73" w:rsidRDefault="00984F5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F5D" w:rsidRPr="00D26E73" w:rsidRDefault="00984F5D" w:rsidP="00A84A48">
            <w:pPr>
              <w:pStyle w:val="Value"/>
              <w:rPr>
                <w:sz w:val="21"/>
                <w:szCs w:val="21"/>
              </w:rPr>
            </w:pPr>
          </w:p>
        </w:tc>
      </w:tr>
      <w:tr w:rsidR="00984F5D" w:rsidRPr="00D26E73" w:rsidTr="0012462E">
        <w:trPr>
          <w:trHeight w:val="330"/>
          <w:jc w:val="center"/>
        </w:trPr>
        <w:tc>
          <w:tcPr>
            <w:tcW w:w="36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F5D" w:rsidRPr="00D26E73" w:rsidRDefault="00984F5D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F5D" w:rsidRPr="00D26E73" w:rsidRDefault="00984F5D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02- predaj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F5D" w:rsidRPr="00D26E73" w:rsidRDefault="00984F5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F5D" w:rsidRPr="00D26E73" w:rsidRDefault="00984F5D" w:rsidP="00A84A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195 134</w:t>
            </w:r>
          </w:p>
        </w:tc>
      </w:tr>
      <w:tr w:rsidR="00415EDD" w:rsidRPr="00D26E73" w:rsidTr="0012462E">
        <w:trPr>
          <w:trHeight w:val="330"/>
          <w:jc w:val="center"/>
        </w:trPr>
        <w:tc>
          <w:tcPr>
            <w:tcW w:w="36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5EDD" w:rsidRPr="00D26E73" w:rsidRDefault="00415EDD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5EDD" w:rsidRPr="00D26E73" w:rsidRDefault="00415EDD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5EDD" w:rsidRPr="00D26E73" w:rsidRDefault="00415E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5EDD" w:rsidRPr="00D26E73" w:rsidRDefault="00415E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15EDD" w:rsidRPr="00D26E73" w:rsidTr="0012462E">
        <w:trPr>
          <w:trHeight w:val="300"/>
          <w:jc w:val="center"/>
        </w:trPr>
        <w:tc>
          <w:tcPr>
            <w:tcW w:w="36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5EDD" w:rsidRPr="00D26E73" w:rsidRDefault="00415EDD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5EDD" w:rsidRPr="00D26E73" w:rsidRDefault="00415EDD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5EDD" w:rsidRPr="00D26E73" w:rsidRDefault="00415E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5EDD" w:rsidRPr="00D26E73" w:rsidRDefault="00415E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15EDD" w:rsidRPr="00D26E73" w:rsidTr="0012462E">
        <w:trPr>
          <w:trHeight w:val="330"/>
          <w:jc w:val="center"/>
        </w:trPr>
        <w:tc>
          <w:tcPr>
            <w:tcW w:w="36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5EDD" w:rsidRPr="00D26E73" w:rsidRDefault="00415EDD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5EDD" w:rsidRPr="00D26E73" w:rsidRDefault="00415EDD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5EDD" w:rsidRPr="00D26E73" w:rsidRDefault="00415E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5EDD" w:rsidRPr="00D26E73" w:rsidRDefault="00415EDD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150E7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987D5F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01448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01448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00652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33 190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984F5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23 900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984F5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57 090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00652" w:rsidP="00B0065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6 639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FD5C2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  <w:r w:rsidR="00984F5D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639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00652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26 825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FD5C2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26 825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984F5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79 327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984F5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6 487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984F5D" w:rsidP="00B00652">
            <w:pPr>
              <w:pStyle w:val="Value"/>
              <w:ind w:left="4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984F5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85 814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Výsledok hospodárenia bežného </w:t>
            </w:r>
            <w:r w:rsidRPr="00D26E73">
              <w:rPr>
                <w:sz w:val="21"/>
                <w:szCs w:val="21"/>
              </w:rPr>
              <w:lastRenderedPageBreak/>
              <w:t>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30D5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-31 176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203F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203FC3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Default="00146201" w:rsidP="00146201">
      <w:pPr>
        <w:rPr>
          <w:sz w:val="21"/>
          <w:szCs w:val="21"/>
        </w:rPr>
      </w:pPr>
    </w:p>
    <w:p w:rsidR="007F2BF6" w:rsidRPr="00D26E73" w:rsidRDefault="0028309C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42"/>
        <w:gridCol w:w="1419"/>
        <w:gridCol w:w="1420"/>
        <w:gridCol w:w="1420"/>
        <w:gridCol w:w="1420"/>
        <w:gridCol w:w="1420"/>
      </w:tblGrid>
      <w:tr w:rsidR="00146201" w:rsidRPr="00D26E73" w:rsidTr="00730D58">
        <w:trPr>
          <w:trHeight w:val="221"/>
          <w:jc w:val="center"/>
        </w:trPr>
        <w:tc>
          <w:tcPr>
            <w:tcW w:w="214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9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46201" w:rsidRPr="00D26E73" w:rsidTr="00730D58">
        <w:trPr>
          <w:jc w:val="center"/>
        </w:trPr>
        <w:tc>
          <w:tcPr>
            <w:tcW w:w="2142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146201" w:rsidRPr="00D26E73" w:rsidTr="00730D58">
        <w:trPr>
          <w:trHeight w:val="185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30D58" w:rsidRPr="00D26E73" w:rsidTr="00730D58">
        <w:trPr>
          <w:trHeight w:val="330"/>
          <w:jc w:val="center"/>
        </w:trPr>
        <w:tc>
          <w:tcPr>
            <w:tcW w:w="21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0D58" w:rsidRPr="00D26E73" w:rsidRDefault="00730D5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33 190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33 190</w:t>
            </w:r>
          </w:p>
        </w:tc>
      </w:tr>
      <w:tr w:rsidR="00730D58" w:rsidRPr="00D26E73" w:rsidTr="00730D58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0D58" w:rsidRPr="00D26E73" w:rsidRDefault="00730D5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</w:tr>
      <w:tr w:rsidR="00730D58" w:rsidRPr="00D26E73" w:rsidTr="00730D58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0D58" w:rsidRPr="00D26E73" w:rsidRDefault="00730D5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</w:tr>
      <w:tr w:rsidR="00730D58" w:rsidRPr="00D26E73" w:rsidTr="00730D58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0D58" w:rsidRPr="00D26E73" w:rsidRDefault="00730D5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</w:tr>
      <w:tr w:rsidR="00730D58" w:rsidRPr="00D26E73" w:rsidTr="00730D58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0D58" w:rsidRPr="00D26E73" w:rsidRDefault="00730D5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</w:tr>
      <w:tr w:rsidR="00730D58" w:rsidRPr="00D26E73" w:rsidTr="00730D58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0D58" w:rsidRPr="00D26E73" w:rsidRDefault="00730D5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</w:tr>
      <w:tr w:rsidR="00730D58" w:rsidRPr="00D26E73" w:rsidTr="00730D58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0D58" w:rsidRPr="00D26E73" w:rsidRDefault="00730D5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</w:tr>
      <w:tr w:rsidR="00730D58" w:rsidRPr="00D26E73" w:rsidTr="00730D58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0D58" w:rsidRPr="00D26E73" w:rsidRDefault="00730D5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</w:tr>
      <w:tr w:rsidR="00730D58" w:rsidRPr="00D26E73" w:rsidTr="00730D58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0D58" w:rsidRPr="00D26E73" w:rsidRDefault="00730D5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</w:tr>
      <w:tr w:rsidR="00730D58" w:rsidRPr="00D26E73" w:rsidTr="00730D58">
        <w:trPr>
          <w:trHeight w:val="66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0D58" w:rsidRPr="00D26E73" w:rsidRDefault="00730D5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</w:tr>
      <w:tr w:rsidR="00730D58" w:rsidRPr="00D26E73" w:rsidTr="00730D58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0D58" w:rsidRPr="00D26E73" w:rsidRDefault="00730D5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6 639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  <w:r w:rsidR="00984F5D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639</w:t>
            </w:r>
          </w:p>
        </w:tc>
      </w:tr>
      <w:tr w:rsidR="00730D58" w:rsidRPr="00D26E73" w:rsidTr="00730D58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0D58" w:rsidRPr="00D26E73" w:rsidRDefault="00730D5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</w:tr>
      <w:tr w:rsidR="00730D58" w:rsidRPr="00D26E73" w:rsidTr="00730D58">
        <w:trPr>
          <w:trHeight w:val="330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0D58" w:rsidRPr="00D26E73" w:rsidRDefault="00730D5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</w:tr>
      <w:tr w:rsidR="00730D58" w:rsidRPr="00D26E73" w:rsidTr="00730D58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0D58" w:rsidRPr="00D26E73" w:rsidRDefault="00730D5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26 825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26 825</w:t>
            </w:r>
          </w:p>
        </w:tc>
      </w:tr>
      <w:tr w:rsidR="00730D58" w:rsidRPr="00D26E73" w:rsidTr="00730D58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0D58" w:rsidRPr="00D26E73" w:rsidRDefault="00730D5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984F5D" w:rsidP="00D378D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48 151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984F5D" w:rsidP="00D378D9">
            <w:pPr>
              <w:pStyle w:val="Value"/>
              <w:ind w:left="4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31 176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0D58" w:rsidRPr="00D26E73" w:rsidRDefault="00984F5D" w:rsidP="00D378D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79 326</w:t>
            </w:r>
          </w:p>
        </w:tc>
      </w:tr>
      <w:tr w:rsidR="00730D58" w:rsidRPr="00D26E73" w:rsidTr="00730D58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30D58" w:rsidRPr="00D26E73" w:rsidRDefault="00730D5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984F5D" w:rsidP="00D378D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31 176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984F5D" w:rsidP="00D378D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6 487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984F5D" w:rsidP="00D378D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31 176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0D58" w:rsidRPr="00D26E73" w:rsidRDefault="00984F5D" w:rsidP="00D378D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6 487</w:t>
            </w:r>
          </w:p>
        </w:tc>
      </w:tr>
      <w:tr w:rsidR="00730D58" w:rsidRPr="00D26E73" w:rsidTr="00730D58">
        <w:trPr>
          <w:trHeight w:val="330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0D58" w:rsidRPr="00D26E73" w:rsidRDefault="00730D5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</w:tr>
      <w:tr w:rsidR="00730D58" w:rsidRPr="00D26E73" w:rsidTr="00730D58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0D58" w:rsidRPr="00D26E73" w:rsidRDefault="00730D5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</w:tr>
      <w:tr w:rsidR="00730D58" w:rsidRPr="00D26E73" w:rsidTr="00730D58">
        <w:trPr>
          <w:trHeight w:val="345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0D58" w:rsidRPr="00D26E73" w:rsidRDefault="00730D5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0D58" w:rsidRPr="00D26E73" w:rsidRDefault="00730D58" w:rsidP="00D378D9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6D0B6F" w:rsidRDefault="006D0B6F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F92DD8" w:rsidRPr="00D26E73" w:rsidRDefault="00150E7E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 xml:space="preserve">48. </w:t>
      </w:r>
      <w:r w:rsidR="007F2BF6" w:rsidRPr="00D26E73">
        <w:rPr>
          <w:sz w:val="21"/>
          <w:szCs w:val="21"/>
        </w:rPr>
        <w:t>Informácie</w:t>
      </w:r>
      <w:r w:rsidR="00CA0ED2" w:rsidRPr="00D26E73">
        <w:rPr>
          <w:sz w:val="21"/>
          <w:szCs w:val="21"/>
        </w:rPr>
        <w:t xml:space="preserve"> k časti S. prílohy č. 3</w:t>
      </w:r>
      <w:r w:rsidR="007F2BF6" w:rsidRPr="00D26E73">
        <w:rPr>
          <w:sz w:val="21"/>
          <w:szCs w:val="21"/>
        </w:rPr>
        <w:t xml:space="preserve"> o p</w:t>
      </w:r>
      <w:r w:rsidR="00F92DD8" w:rsidRPr="00D26E73">
        <w:rPr>
          <w:sz w:val="21"/>
          <w:szCs w:val="21"/>
        </w:rPr>
        <w:t>rehľad</w:t>
      </w:r>
      <w:r w:rsidR="007F2BF6" w:rsidRPr="00D26E73">
        <w:rPr>
          <w:sz w:val="21"/>
          <w:szCs w:val="21"/>
        </w:rPr>
        <w:t>e</w:t>
      </w:r>
      <w:r w:rsidR="00F92DD8" w:rsidRPr="00D26E73">
        <w:rPr>
          <w:sz w:val="21"/>
          <w:szCs w:val="21"/>
        </w:rPr>
        <w:t xml:space="preserve"> peňažných toko</w:t>
      </w:r>
      <w:r w:rsidR="00B51558" w:rsidRPr="00D26E73">
        <w:rPr>
          <w:sz w:val="21"/>
          <w:szCs w:val="21"/>
        </w:rPr>
        <w:t>v </w:t>
      </w:r>
      <w:r w:rsidR="00B95935" w:rsidRPr="00D26E73">
        <w:rPr>
          <w:sz w:val="21"/>
          <w:szCs w:val="21"/>
        </w:rPr>
        <w:t>pri použití priamej metódy</w:t>
      </w:r>
    </w:p>
    <w:p w:rsidR="00F94F27" w:rsidRPr="0012462E" w:rsidRDefault="0012462E" w:rsidP="00F94F2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12462E">
        <w:rPr>
          <w:b w:val="0"/>
          <w:sz w:val="21"/>
          <w:szCs w:val="21"/>
        </w:rPr>
        <w:t>Účtovná jednotka nemá obsahovú náplň</w:t>
      </w:r>
    </w:p>
    <w:p w:rsidR="0012462E" w:rsidRPr="0012462E" w:rsidRDefault="0012462E" w:rsidP="0012462E"/>
    <w:p w:rsidR="00954DB7" w:rsidRPr="00D26E73" w:rsidRDefault="00061B5A" w:rsidP="00D6507B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49</w:t>
      </w:r>
      <w:r w:rsidR="007F2BF6" w:rsidRPr="00D26E73">
        <w:rPr>
          <w:sz w:val="21"/>
          <w:szCs w:val="21"/>
        </w:rPr>
        <w:t>. Informácie</w:t>
      </w:r>
      <w:r w:rsidR="00954DB7" w:rsidRPr="00D26E73">
        <w:rPr>
          <w:sz w:val="21"/>
          <w:szCs w:val="21"/>
        </w:rPr>
        <w:t xml:space="preserve"> k časti T. prílohy č. 3</w:t>
      </w:r>
      <w:r w:rsidR="007F2BF6" w:rsidRPr="00D26E73">
        <w:rPr>
          <w:sz w:val="21"/>
          <w:szCs w:val="21"/>
        </w:rPr>
        <w:t xml:space="preserve"> o p</w:t>
      </w:r>
      <w:r w:rsidR="00954DB7" w:rsidRPr="00D26E73">
        <w:rPr>
          <w:sz w:val="21"/>
          <w:szCs w:val="21"/>
        </w:rPr>
        <w:t>rehľad</w:t>
      </w:r>
      <w:r w:rsidR="007F2BF6" w:rsidRPr="00D26E73">
        <w:rPr>
          <w:sz w:val="21"/>
          <w:szCs w:val="21"/>
        </w:rPr>
        <w:t>e</w:t>
      </w:r>
      <w:r w:rsidR="00954DB7" w:rsidRPr="00D26E73">
        <w:rPr>
          <w:sz w:val="21"/>
          <w:szCs w:val="21"/>
        </w:rPr>
        <w:t xml:space="preserve"> peňažných tokov </w:t>
      </w:r>
      <w:r w:rsidR="00B95935" w:rsidRPr="00D26E73">
        <w:rPr>
          <w:sz w:val="21"/>
          <w:szCs w:val="21"/>
        </w:rPr>
        <w:t>pri použití nepriamej metódy</w:t>
      </w:r>
    </w:p>
    <w:tbl>
      <w:tblPr>
        <w:tblW w:w="680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8"/>
        <w:gridCol w:w="1188"/>
        <w:gridCol w:w="1118"/>
      </w:tblGrid>
      <w:tr w:rsidR="000C73F9" w:rsidRPr="000C73F9" w:rsidTr="000C73F9">
        <w:trPr>
          <w:trHeight w:val="375"/>
        </w:trPr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73F9" w:rsidRPr="000C73F9" w:rsidRDefault="000C73F9" w:rsidP="000C73F9">
            <w:pP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CASH FLOW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73F9" w:rsidRPr="000C73F9" w:rsidRDefault="000C73F9" w:rsidP="000C73F9">
            <w:pP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73F9" w:rsidRPr="000C73F9" w:rsidRDefault="000C73F9" w:rsidP="000C73F9">
            <w:pP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0C73F9" w:rsidRPr="000C73F9" w:rsidTr="000C73F9">
        <w:trPr>
          <w:trHeight w:val="255"/>
        </w:trPr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3F9" w:rsidRPr="000C73F9" w:rsidRDefault="000C73F9" w:rsidP="000C73F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>Spoločnosť zostavila prehľad peňažných tokov s použitím nepriamej metódy.</w:t>
            </w:r>
          </w:p>
        </w:tc>
      </w:tr>
      <w:tr w:rsidR="000C73F9" w:rsidRPr="000C73F9" w:rsidTr="000C73F9">
        <w:trPr>
          <w:trHeight w:val="255"/>
        </w:trPr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73F9" w:rsidRPr="000C73F9" w:rsidRDefault="000C73F9" w:rsidP="000C73F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73F9" w:rsidRPr="000C73F9" w:rsidRDefault="000C73F9" w:rsidP="000C73F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3F9" w:rsidRPr="000C73F9" w:rsidRDefault="000C73F9" w:rsidP="000C73F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0C73F9" w:rsidRPr="000C73F9" w:rsidTr="000C73F9">
        <w:trPr>
          <w:trHeight w:val="255"/>
        </w:trPr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C73F9" w:rsidRPr="000C73F9" w:rsidRDefault="000C73F9" w:rsidP="000C73F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bookmarkStart w:id="0" w:name="RANGE!B6:D29"/>
            <w:bookmarkEnd w:id="0"/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C73F9" w:rsidRPr="000C73F9" w:rsidRDefault="000C73F9" w:rsidP="00984F5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201</w:t>
            </w:r>
            <w:r w:rsidR="00984F5D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C73F9" w:rsidRPr="000C73F9" w:rsidRDefault="000C73F9" w:rsidP="00984F5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201</w:t>
            </w:r>
            <w:r w:rsidR="00984F5D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4</w:t>
            </w:r>
          </w:p>
        </w:tc>
      </w:tr>
      <w:tr w:rsidR="000C73F9" w:rsidRPr="000C73F9" w:rsidTr="000C73F9">
        <w:trPr>
          <w:trHeight w:val="255"/>
        </w:trPr>
        <w:tc>
          <w:tcPr>
            <w:tcW w:w="4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C73F9" w:rsidRPr="000C73F9" w:rsidRDefault="000C73F9" w:rsidP="000C73F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C73F9" w:rsidRPr="000C73F9" w:rsidRDefault="000C73F9" w:rsidP="000C73F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>EUR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C73F9" w:rsidRPr="000C73F9" w:rsidRDefault="000C73F9" w:rsidP="000C73F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>EUR</w:t>
            </w:r>
          </w:p>
        </w:tc>
      </w:tr>
      <w:tr w:rsidR="00984F5D" w:rsidRPr="000C73F9" w:rsidTr="000C73F9">
        <w:trPr>
          <w:trHeight w:val="540"/>
        </w:trPr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0C73F9">
            <w:pP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Čistý zisk (pred odpočítaním daňových a mimoriadnych položiek)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DC20F6" w:rsidP="00A21A4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12 022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A84A4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-3608</w:t>
            </w:r>
          </w:p>
        </w:tc>
      </w:tr>
      <w:tr w:rsidR="00984F5D" w:rsidRPr="000C73F9" w:rsidTr="000C73F9">
        <w:trPr>
          <w:trHeight w:val="270"/>
        </w:trPr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0C73F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>Úpravy o nepeňažné operácie: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0C73F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A84A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984F5D" w:rsidRPr="000C73F9" w:rsidTr="000C73F9">
        <w:trPr>
          <w:trHeight w:val="270"/>
        </w:trPr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0C73F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>Odpisy dlhodobého majetku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0C73F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9 731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A84A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12 975</w:t>
            </w:r>
          </w:p>
        </w:tc>
      </w:tr>
      <w:tr w:rsidR="00984F5D" w:rsidRPr="000C73F9" w:rsidTr="000C73F9">
        <w:trPr>
          <w:trHeight w:val="270"/>
        </w:trPr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0C73F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>Odpis zásob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0C73F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 xml:space="preserve">  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A84A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 xml:space="preserve">  -</w:t>
            </w:r>
          </w:p>
        </w:tc>
      </w:tr>
      <w:tr w:rsidR="00984F5D" w:rsidRPr="000C73F9" w:rsidTr="000C73F9">
        <w:trPr>
          <w:trHeight w:val="270"/>
        </w:trPr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0C73F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>Odpis pohľadávky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A21A41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A84A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600</w:t>
            </w:r>
          </w:p>
        </w:tc>
      </w:tr>
      <w:tr w:rsidR="00984F5D" w:rsidRPr="000C73F9" w:rsidTr="000C73F9">
        <w:trPr>
          <w:trHeight w:val="270"/>
        </w:trPr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0C73F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>Zmena stavu opravnej položky k dlhodobému majetku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0C73F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 xml:space="preserve">  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A84A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 xml:space="preserve">  -</w:t>
            </w:r>
          </w:p>
        </w:tc>
      </w:tr>
      <w:tr w:rsidR="00984F5D" w:rsidRPr="000C73F9" w:rsidTr="000C73F9">
        <w:trPr>
          <w:trHeight w:val="270"/>
        </w:trPr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0C73F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>Zmena stavu opravnej položky k pohľadávkam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0C73F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A84A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984F5D" w:rsidRPr="000C73F9" w:rsidTr="000C73F9">
        <w:trPr>
          <w:trHeight w:val="270"/>
        </w:trPr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0C73F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>Zmena stavu opravnej položky k zásobám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0C73F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 xml:space="preserve">  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A84A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 xml:space="preserve">  -</w:t>
            </w:r>
          </w:p>
        </w:tc>
      </w:tr>
      <w:tr w:rsidR="00984F5D" w:rsidRPr="000C73F9" w:rsidTr="000C73F9">
        <w:trPr>
          <w:trHeight w:val="270"/>
        </w:trPr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0C73F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>Zmena stavu rezerv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6D0B6F" w:rsidP="00A21A41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-2 409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A84A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-500</w:t>
            </w:r>
          </w:p>
        </w:tc>
      </w:tr>
      <w:tr w:rsidR="00984F5D" w:rsidRPr="000C73F9" w:rsidTr="000C73F9">
        <w:trPr>
          <w:trHeight w:val="270"/>
        </w:trPr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0C73F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>Úrokové náklady (netto)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6D0B6F" w:rsidP="00B034E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27 040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A84A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12 265</w:t>
            </w:r>
          </w:p>
        </w:tc>
      </w:tr>
      <w:tr w:rsidR="00984F5D" w:rsidRPr="000C73F9" w:rsidTr="000C73F9">
        <w:trPr>
          <w:trHeight w:val="270"/>
        </w:trPr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0C73F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>Strata / (zisk) z predaja dlhodobého majetku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0C73F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 xml:space="preserve">  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A84A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 xml:space="preserve">  -</w:t>
            </w:r>
          </w:p>
        </w:tc>
      </w:tr>
      <w:tr w:rsidR="00984F5D" w:rsidRPr="000C73F9" w:rsidTr="000C73F9">
        <w:trPr>
          <w:trHeight w:val="270"/>
        </w:trPr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0C73F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>Výnosy z dlhodobého finančného majetku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0C73F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A84A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984F5D" w:rsidRPr="000C73F9" w:rsidTr="000C73F9">
        <w:trPr>
          <w:trHeight w:val="270"/>
        </w:trPr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4F5D" w:rsidRPr="000C73F9" w:rsidRDefault="00984F5D" w:rsidP="000C73F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>Ostatné položky nezahrnuté do nepeňažných operácií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B034E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A84A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>-</w:t>
            </w:r>
          </w:p>
        </w:tc>
      </w:tr>
      <w:tr w:rsidR="00984F5D" w:rsidRPr="000C73F9" w:rsidTr="000C73F9">
        <w:trPr>
          <w:trHeight w:val="555"/>
        </w:trPr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0C73F9">
            <w:pP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Zisk z prevádzky pred zmenou pracovného kapitálu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6D0B6F" w:rsidP="00B034E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46 384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A84A4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21 732</w:t>
            </w:r>
          </w:p>
        </w:tc>
      </w:tr>
      <w:tr w:rsidR="00984F5D" w:rsidRPr="000C73F9" w:rsidTr="000C73F9">
        <w:trPr>
          <w:trHeight w:val="270"/>
        </w:trPr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0C73F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0C73F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A84A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984F5D" w:rsidRPr="000C73F9" w:rsidTr="000C73F9">
        <w:trPr>
          <w:trHeight w:val="270"/>
        </w:trPr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0C73F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>Zmena pracovného kapitálu: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0C73F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A84A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984F5D" w:rsidRPr="000C73F9" w:rsidTr="000C73F9">
        <w:trPr>
          <w:trHeight w:val="525"/>
        </w:trPr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0C73F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>Úbytok (prírastok) pohľadávok z obchodného styku a časového rozlíšenia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6D0B6F" w:rsidP="00B034E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208 964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A84A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1 338 484</w:t>
            </w:r>
          </w:p>
        </w:tc>
      </w:tr>
      <w:tr w:rsidR="00984F5D" w:rsidRPr="000C73F9" w:rsidTr="000C73F9">
        <w:trPr>
          <w:trHeight w:val="270"/>
        </w:trPr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0C73F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>Úbytok (prírastok) zásob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0C73F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 xml:space="preserve">  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A84A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 xml:space="preserve">  -</w:t>
            </w:r>
          </w:p>
        </w:tc>
      </w:tr>
      <w:tr w:rsidR="00984F5D" w:rsidRPr="000C73F9" w:rsidTr="000C73F9">
        <w:trPr>
          <w:trHeight w:val="270"/>
        </w:trPr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0C73F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>(Úbytok) prírastok záväzkov a časového rozlíšenia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6D0B6F" w:rsidP="000C73F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-211 503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A84A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142 019</w:t>
            </w:r>
          </w:p>
        </w:tc>
      </w:tr>
      <w:tr w:rsidR="00984F5D" w:rsidRPr="000C73F9" w:rsidTr="000C73F9">
        <w:trPr>
          <w:trHeight w:val="270"/>
        </w:trPr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0C73F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>Iné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0C73F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 xml:space="preserve">  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A84A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 xml:space="preserve">  -</w:t>
            </w:r>
          </w:p>
        </w:tc>
      </w:tr>
      <w:tr w:rsidR="00984F5D" w:rsidRPr="000C73F9" w:rsidTr="000C73F9">
        <w:trPr>
          <w:trHeight w:val="270"/>
        </w:trPr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0C73F9">
            <w:pP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Peňažné toky z prevádzky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6D0B6F" w:rsidP="00B034E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43 845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A84A4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1 502 235</w:t>
            </w:r>
          </w:p>
        </w:tc>
      </w:tr>
      <w:tr w:rsidR="00984F5D" w:rsidRPr="000C73F9" w:rsidTr="000C73F9">
        <w:trPr>
          <w:trHeight w:val="270"/>
        </w:trPr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0C73F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0C73F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A84A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984F5D" w:rsidRPr="000C73F9" w:rsidTr="000C73F9">
        <w:trPr>
          <w:trHeight w:val="255"/>
        </w:trPr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4F5D" w:rsidRPr="000C73F9" w:rsidRDefault="00984F5D" w:rsidP="000C73F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bookmarkStart w:id="1" w:name="RANGE!B32:D67"/>
            <w:bookmarkEnd w:id="1"/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4F5D" w:rsidRPr="000C73F9" w:rsidRDefault="00984F5D" w:rsidP="00984F5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201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4F5D" w:rsidRPr="000C73F9" w:rsidRDefault="00984F5D" w:rsidP="00A84A4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201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4</w:t>
            </w:r>
          </w:p>
        </w:tc>
      </w:tr>
      <w:tr w:rsidR="00984F5D" w:rsidRPr="000C73F9" w:rsidTr="000C73F9">
        <w:trPr>
          <w:trHeight w:val="255"/>
        </w:trPr>
        <w:tc>
          <w:tcPr>
            <w:tcW w:w="4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84F5D" w:rsidRPr="000C73F9" w:rsidRDefault="00984F5D" w:rsidP="000C73F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84F5D" w:rsidRPr="000C73F9" w:rsidRDefault="00984F5D" w:rsidP="000C73F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>EUR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84F5D" w:rsidRPr="000C73F9" w:rsidRDefault="00984F5D" w:rsidP="00A84A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>EUR</w:t>
            </w:r>
          </w:p>
        </w:tc>
      </w:tr>
      <w:tr w:rsidR="00984F5D" w:rsidRPr="000C73F9" w:rsidTr="000C73F9">
        <w:trPr>
          <w:trHeight w:val="360"/>
        </w:trPr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4F5D" w:rsidRPr="000C73F9" w:rsidRDefault="00984F5D" w:rsidP="000C73F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0C73F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A84A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984F5D" w:rsidRPr="000C73F9" w:rsidTr="000C73F9">
        <w:trPr>
          <w:trHeight w:val="255"/>
        </w:trPr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4F5D" w:rsidRPr="000C73F9" w:rsidRDefault="00984F5D" w:rsidP="000C73F9">
            <w:pP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Peňažné toky z prevádzkovej činnosti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0C73F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A84A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984F5D" w:rsidRPr="000C73F9" w:rsidTr="000C73F9">
        <w:trPr>
          <w:trHeight w:val="255"/>
        </w:trPr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4F5D" w:rsidRPr="000C73F9" w:rsidRDefault="00984F5D" w:rsidP="000C73F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>Peňažné toky z prevádzky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6D0B6F" w:rsidP="00B034E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43 845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A84A4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1 502 235</w:t>
            </w:r>
          </w:p>
        </w:tc>
      </w:tr>
      <w:tr w:rsidR="00984F5D" w:rsidRPr="000C73F9" w:rsidTr="000C73F9">
        <w:trPr>
          <w:trHeight w:val="255"/>
        </w:trPr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4F5D" w:rsidRPr="000C73F9" w:rsidRDefault="00984F5D" w:rsidP="000C73F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>Zaplatené úroky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6D0B6F" w:rsidP="00A21A41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-27 042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A84A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>-1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>2 267</w:t>
            </w:r>
          </w:p>
        </w:tc>
      </w:tr>
      <w:tr w:rsidR="00984F5D" w:rsidRPr="000C73F9" w:rsidTr="000C73F9">
        <w:trPr>
          <w:trHeight w:val="255"/>
        </w:trPr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4F5D" w:rsidRPr="000C73F9" w:rsidRDefault="00984F5D" w:rsidP="000C73F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>Prijaté úroky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6D0B6F" w:rsidP="000C73F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A84A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</w:tr>
      <w:tr w:rsidR="00984F5D" w:rsidRPr="000C73F9" w:rsidTr="000C73F9">
        <w:trPr>
          <w:trHeight w:val="255"/>
        </w:trPr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4F5D" w:rsidRPr="000C73F9" w:rsidRDefault="00984F5D" w:rsidP="000C73F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>Zaplatená daň z príjmov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6D0B6F" w:rsidP="000C73F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 xml:space="preserve">  -2 880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A84A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 xml:space="preserve">  -</w:t>
            </w:r>
          </w:p>
        </w:tc>
      </w:tr>
      <w:tr w:rsidR="00984F5D" w:rsidRPr="000C73F9" w:rsidTr="000C73F9">
        <w:trPr>
          <w:trHeight w:val="255"/>
        </w:trPr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4F5D" w:rsidRPr="000C73F9" w:rsidRDefault="00984F5D" w:rsidP="000C73F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>Vyplatené dividendy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0C73F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 xml:space="preserve">  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A84A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 xml:space="preserve">  -</w:t>
            </w:r>
          </w:p>
        </w:tc>
      </w:tr>
      <w:tr w:rsidR="00984F5D" w:rsidRPr="000C73F9" w:rsidTr="000C73F9">
        <w:trPr>
          <w:trHeight w:val="255"/>
        </w:trPr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4F5D" w:rsidRPr="000C73F9" w:rsidRDefault="00984F5D" w:rsidP="000C73F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>Príjmy z mimoriadnych položiek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0C73F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 xml:space="preserve">  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A84A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 xml:space="preserve">  -</w:t>
            </w:r>
          </w:p>
        </w:tc>
      </w:tr>
      <w:tr w:rsidR="00984F5D" w:rsidRPr="000C73F9" w:rsidTr="000C73F9">
        <w:trPr>
          <w:trHeight w:val="255"/>
        </w:trPr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4F5D" w:rsidRPr="000C73F9" w:rsidRDefault="00984F5D" w:rsidP="000C73F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>Ostatné položky nezahrnuté do prevádzkovej činnosti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0C73F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 xml:space="preserve">  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A84A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 xml:space="preserve">  -</w:t>
            </w:r>
          </w:p>
        </w:tc>
      </w:tr>
      <w:tr w:rsidR="00984F5D" w:rsidRPr="000C73F9" w:rsidTr="000C73F9">
        <w:trPr>
          <w:trHeight w:val="270"/>
        </w:trPr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4F5D" w:rsidRPr="000C73F9" w:rsidRDefault="00984F5D" w:rsidP="000C73F9">
            <w:pP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Čisté peňažné toky z prevádzkovej činnosti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6D0B6F" w:rsidP="00B034E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13 925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A84A4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1 489 970</w:t>
            </w:r>
          </w:p>
        </w:tc>
      </w:tr>
      <w:tr w:rsidR="00984F5D" w:rsidRPr="000C73F9" w:rsidTr="000C73F9">
        <w:trPr>
          <w:trHeight w:val="255"/>
        </w:trPr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4F5D" w:rsidRPr="000C73F9" w:rsidRDefault="00984F5D" w:rsidP="000C73F9">
            <w:pP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lastRenderedPageBreak/>
              <w:t>Peňažné toky z investičnej činnosti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0C73F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A84A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984F5D" w:rsidRPr="000C73F9" w:rsidTr="000C73F9">
        <w:trPr>
          <w:trHeight w:val="255"/>
        </w:trPr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4F5D" w:rsidRPr="000C73F9" w:rsidRDefault="00984F5D" w:rsidP="000C73F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>Nákup dlhodobého majetku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6D0B6F" w:rsidP="00A21A41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28 113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A84A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>-</w:t>
            </w:r>
          </w:p>
        </w:tc>
      </w:tr>
      <w:tr w:rsidR="00984F5D" w:rsidRPr="000C73F9" w:rsidTr="000C73F9">
        <w:trPr>
          <w:trHeight w:val="255"/>
        </w:trPr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4F5D" w:rsidRPr="000C73F9" w:rsidRDefault="00984F5D" w:rsidP="000C73F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>Príjmy z predaja dlhodobého majetku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0C73F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 xml:space="preserve">  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A84A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 xml:space="preserve">  -</w:t>
            </w:r>
          </w:p>
        </w:tc>
      </w:tr>
      <w:tr w:rsidR="00984F5D" w:rsidRPr="000C73F9" w:rsidTr="000C73F9">
        <w:trPr>
          <w:trHeight w:val="255"/>
        </w:trPr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4F5D" w:rsidRPr="000C73F9" w:rsidRDefault="00984F5D" w:rsidP="000C73F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 xml:space="preserve">Obstaranie </w:t>
            </w:r>
            <w:proofErr w:type="spellStart"/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>fin</w:t>
            </w:r>
            <w:proofErr w:type="spellEnd"/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 xml:space="preserve"> investícií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6D0B6F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 xml:space="preserve">  </w:t>
            </w:r>
            <w:r w:rsidR="006D0B6F">
              <w:rPr>
                <w:rFonts w:ascii="Arial" w:hAnsi="Arial" w:cs="Arial"/>
                <w:sz w:val="20"/>
                <w:szCs w:val="20"/>
                <w:lang w:eastAsia="sk-SK"/>
              </w:rPr>
              <w:t>-90 000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A84A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 xml:space="preserve">  -</w:t>
            </w:r>
          </w:p>
        </w:tc>
      </w:tr>
      <w:tr w:rsidR="00984F5D" w:rsidRPr="000C73F9" w:rsidTr="000C73F9">
        <w:trPr>
          <w:trHeight w:val="255"/>
        </w:trPr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4F5D" w:rsidRPr="000C73F9" w:rsidRDefault="00984F5D" w:rsidP="000C73F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>Poskytnuté dlhodobé pôžičky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0C73F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 xml:space="preserve">  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A84A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 xml:space="preserve">  -</w:t>
            </w:r>
          </w:p>
        </w:tc>
      </w:tr>
      <w:tr w:rsidR="00984F5D" w:rsidRPr="000C73F9" w:rsidTr="000C73F9">
        <w:trPr>
          <w:trHeight w:val="255"/>
        </w:trPr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4F5D" w:rsidRPr="000C73F9" w:rsidRDefault="00984F5D" w:rsidP="000C73F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>Prijaté dividendy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0C73F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 xml:space="preserve">  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A84A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 xml:space="preserve">  -</w:t>
            </w:r>
          </w:p>
        </w:tc>
      </w:tr>
      <w:tr w:rsidR="00984F5D" w:rsidRPr="000C73F9" w:rsidTr="000C73F9">
        <w:trPr>
          <w:trHeight w:val="270"/>
        </w:trPr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4F5D" w:rsidRPr="000C73F9" w:rsidRDefault="00984F5D" w:rsidP="000C73F9">
            <w:pP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Čisté peňažné toky z investičnej činnosti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6D0B6F" w:rsidP="00A21A4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-61 887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A84A4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984F5D" w:rsidRPr="000C73F9" w:rsidTr="000C73F9">
        <w:trPr>
          <w:trHeight w:val="270"/>
        </w:trPr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4F5D" w:rsidRPr="000C73F9" w:rsidRDefault="00984F5D" w:rsidP="000C73F9">
            <w:pP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0C73F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A84A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984F5D" w:rsidRPr="000C73F9" w:rsidTr="000C73F9">
        <w:trPr>
          <w:trHeight w:val="255"/>
        </w:trPr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4F5D" w:rsidRPr="000C73F9" w:rsidRDefault="00984F5D" w:rsidP="000C73F9">
            <w:pP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bookmarkStart w:id="2" w:name="_GoBack"/>
            <w:bookmarkEnd w:id="2"/>
            <w:r w:rsidRPr="000C73F9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Peňažné toky z finančnej činnosti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0C73F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A84A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984F5D" w:rsidRPr="000C73F9" w:rsidTr="000C73F9">
        <w:trPr>
          <w:trHeight w:val="540"/>
        </w:trPr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4F5D" w:rsidRPr="000C73F9" w:rsidRDefault="00984F5D" w:rsidP="000C73F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>Príjmy zo zvýšenia základného imania a ostatných kapitálových fondov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6D0B6F" w:rsidP="006D0B6F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 xml:space="preserve">    23 900</w:t>
            </w:r>
            <w:r w:rsidR="00984F5D" w:rsidRPr="000C73F9">
              <w:rPr>
                <w:rFonts w:ascii="Arial" w:hAnsi="Arial" w:cs="Arial"/>
                <w:sz w:val="20"/>
                <w:szCs w:val="20"/>
                <w:lang w:eastAsia="sk-SK"/>
              </w:rPr>
              <w:t xml:space="preserve">  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A84A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 xml:space="preserve">  -</w:t>
            </w:r>
          </w:p>
        </w:tc>
      </w:tr>
      <w:tr w:rsidR="00984F5D" w:rsidRPr="000C73F9" w:rsidTr="000C73F9">
        <w:trPr>
          <w:trHeight w:val="255"/>
        </w:trPr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4F5D" w:rsidRPr="000C73F9" w:rsidRDefault="00984F5D" w:rsidP="000C73F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>Príjmy / splátky úverov a pôžičiek od bánk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6D0B6F" w:rsidP="006D0B6F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 xml:space="preserve">    -23 115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A84A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-1 456 585</w:t>
            </w:r>
          </w:p>
        </w:tc>
      </w:tr>
      <w:tr w:rsidR="00984F5D" w:rsidRPr="000C73F9" w:rsidTr="000C73F9">
        <w:trPr>
          <w:trHeight w:val="540"/>
        </w:trPr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4F5D" w:rsidRPr="000C73F9" w:rsidRDefault="00984F5D" w:rsidP="000C73F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>Príjmy / splátky pôžičiek prijatých od spoločností v Skupine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0C73F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 xml:space="preserve">  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A84A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 xml:space="preserve">  -</w:t>
            </w:r>
          </w:p>
        </w:tc>
      </w:tr>
      <w:tr w:rsidR="00984F5D" w:rsidRPr="000C73F9" w:rsidTr="000C73F9">
        <w:trPr>
          <w:trHeight w:val="255"/>
        </w:trPr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4F5D" w:rsidRPr="000C73F9" w:rsidRDefault="00984F5D" w:rsidP="000C73F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>Splátky dlhodobých záväzkov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0C73F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 xml:space="preserve">  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A84A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 xml:space="preserve">  -</w:t>
            </w:r>
          </w:p>
        </w:tc>
      </w:tr>
      <w:tr w:rsidR="00984F5D" w:rsidRPr="000C73F9" w:rsidTr="000C73F9">
        <w:trPr>
          <w:trHeight w:val="270"/>
        </w:trPr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4F5D" w:rsidRPr="000C73F9" w:rsidRDefault="00984F5D" w:rsidP="000C73F9">
            <w:pP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Čisté peňažné toky z finančnej činnosti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6D0B6F" w:rsidP="006D0B6F">
            <w:pP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         785     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A84A4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-1 456 585</w:t>
            </w:r>
          </w:p>
        </w:tc>
      </w:tr>
      <w:tr w:rsidR="00984F5D" w:rsidRPr="000C73F9" w:rsidTr="000C73F9">
        <w:trPr>
          <w:trHeight w:val="270"/>
        </w:trPr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4F5D" w:rsidRPr="000C73F9" w:rsidRDefault="00984F5D" w:rsidP="000C73F9">
            <w:pP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0C73F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A84A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984F5D" w:rsidRPr="000C73F9" w:rsidTr="000C73F9">
        <w:trPr>
          <w:trHeight w:val="510"/>
        </w:trPr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4F5D" w:rsidRPr="000C73F9" w:rsidRDefault="00984F5D" w:rsidP="000C73F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>Kurzové rozdiely k peňažným prostrie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>d</w:t>
            </w: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>kom a ekvivalentom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0C73F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 xml:space="preserve">  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A84A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 xml:space="preserve">  -</w:t>
            </w:r>
          </w:p>
        </w:tc>
      </w:tr>
      <w:tr w:rsidR="00984F5D" w:rsidRPr="000C73F9" w:rsidTr="000C73F9">
        <w:trPr>
          <w:trHeight w:val="255"/>
        </w:trPr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4F5D" w:rsidRPr="000C73F9" w:rsidRDefault="00984F5D" w:rsidP="000C73F9">
            <w:pP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0C73F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A84A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984F5D" w:rsidRPr="000C73F9" w:rsidTr="000C73F9">
        <w:trPr>
          <w:trHeight w:val="255"/>
        </w:trPr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4F5D" w:rsidRPr="000C73F9" w:rsidRDefault="00984F5D" w:rsidP="000C73F9">
            <w:pP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Prírastky (úbytky) peňažných prostriedkov a peňažných ekvivalentov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6D0B6F" w:rsidP="00A21A4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-47 177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A84A4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33 385</w:t>
            </w:r>
          </w:p>
        </w:tc>
      </w:tr>
      <w:tr w:rsidR="00984F5D" w:rsidRPr="000C73F9" w:rsidTr="000C73F9">
        <w:trPr>
          <w:trHeight w:val="255"/>
        </w:trPr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4F5D" w:rsidRPr="000C73F9" w:rsidRDefault="00984F5D" w:rsidP="000C73F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0C73F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A84A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984F5D" w:rsidRPr="000C73F9" w:rsidTr="000C73F9">
        <w:trPr>
          <w:trHeight w:val="540"/>
        </w:trPr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4F5D" w:rsidRPr="000C73F9" w:rsidRDefault="00984F5D" w:rsidP="000C73F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sz w:val="20"/>
                <w:szCs w:val="20"/>
                <w:lang w:eastAsia="sk-SK"/>
              </w:rPr>
              <w:t>Peňažné prostriedky a peňažné ekvivalenty na začiatku roka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6D0B6F" w:rsidP="00A21A41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49 908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A84A4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16 523</w:t>
            </w:r>
          </w:p>
        </w:tc>
      </w:tr>
      <w:tr w:rsidR="00984F5D" w:rsidRPr="000C73F9" w:rsidTr="000C73F9">
        <w:trPr>
          <w:trHeight w:val="540"/>
        </w:trPr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4F5D" w:rsidRPr="000C73F9" w:rsidRDefault="00984F5D" w:rsidP="000C73F9">
            <w:pP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0C73F9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Peňažné prostriedky a peňažné ekvivalenty na konci roka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6D0B6F" w:rsidP="00A21A4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2 731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84F5D" w:rsidRPr="000C73F9" w:rsidRDefault="00984F5D" w:rsidP="00A84A4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49 908</w:t>
            </w:r>
          </w:p>
        </w:tc>
      </w:tr>
    </w:tbl>
    <w:p w:rsidR="00DA3DFE" w:rsidRPr="00D26E73" w:rsidRDefault="00DA3DFE" w:rsidP="00E90C6F">
      <w:pPr>
        <w:rPr>
          <w:sz w:val="21"/>
          <w:szCs w:val="21"/>
        </w:rPr>
      </w:pPr>
    </w:p>
    <w:sectPr w:rsidR="00DA3DFE" w:rsidRPr="00D26E73" w:rsidSect="00BD41D5">
      <w:headerReference w:type="default" r:id="rId9"/>
      <w:footerReference w:type="default" r:id="rId10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8D9" w:rsidRPr="00D26E73" w:rsidRDefault="00D378D9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D378D9" w:rsidRPr="00D26E73" w:rsidRDefault="00D378D9">
      <w:pPr>
        <w:rPr>
          <w:sz w:val="21"/>
          <w:szCs w:val="21"/>
        </w:rPr>
      </w:pPr>
    </w:p>
  </w:endnote>
  <w:endnote w:type="continuationSeparator" w:id="0">
    <w:p w:rsidR="00D378D9" w:rsidRPr="00D26E73" w:rsidRDefault="00D378D9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D378D9" w:rsidRPr="00D26E73" w:rsidRDefault="00D378D9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8D9" w:rsidRPr="00D26E73" w:rsidRDefault="00D378D9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6D0B6F">
      <w:rPr>
        <w:noProof/>
        <w:sz w:val="21"/>
        <w:szCs w:val="21"/>
      </w:rPr>
      <w:t>16</w:t>
    </w:r>
    <w:r w:rsidRPr="00D26E73">
      <w:rPr>
        <w:sz w:val="21"/>
        <w:szCs w:val="21"/>
      </w:rPr>
      <w:fldChar w:fldCharType="end"/>
    </w:r>
  </w:p>
  <w:p w:rsidR="00D378D9" w:rsidRPr="00D26E73" w:rsidRDefault="00D378D9">
    <w:pPr>
      <w:pStyle w:val="Pta"/>
      <w:rPr>
        <w:sz w:val="19"/>
        <w:szCs w:val="19"/>
      </w:rPr>
    </w:pPr>
  </w:p>
  <w:p w:rsidR="00D378D9" w:rsidRPr="00D26E73" w:rsidRDefault="00D378D9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8D9" w:rsidRPr="00D26E73" w:rsidRDefault="00D378D9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D378D9" w:rsidRPr="00D26E73" w:rsidRDefault="00D378D9">
      <w:pPr>
        <w:rPr>
          <w:sz w:val="21"/>
          <w:szCs w:val="21"/>
        </w:rPr>
      </w:pPr>
    </w:p>
  </w:footnote>
  <w:footnote w:type="continuationSeparator" w:id="0">
    <w:p w:rsidR="00D378D9" w:rsidRPr="00D26E73" w:rsidRDefault="00D378D9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D378D9" w:rsidRPr="00D26E73" w:rsidRDefault="00D378D9">
      <w:pPr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8D9" w:rsidRDefault="00D378D9">
    <w:pPr>
      <w:pStyle w:val="Hlavika"/>
    </w:pPr>
    <w:proofErr w:type="spellStart"/>
    <w:r>
      <w:t>Úč</w:t>
    </w:r>
    <w:proofErr w:type="spellEnd"/>
    <w:r>
      <w:t xml:space="preserve"> POD 3-01</w:t>
    </w:r>
    <w:r>
      <w:tab/>
      <w:t xml:space="preserve">                                                                    APS SLOVAKIA, a.s., IČO:35874392, DIČ: 2021792938</w:t>
    </w:r>
    <w:r>
      <w:tab/>
    </w:r>
    <w:r>
      <w:tab/>
    </w:r>
  </w:p>
  <w:p w:rsidR="00D378D9" w:rsidRDefault="00D378D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E0826"/>
    <w:multiLevelType w:val="hybridMultilevel"/>
    <w:tmpl w:val="41A6104A"/>
    <w:lvl w:ilvl="0" w:tplc="5E58BF4C">
      <w:start w:val="62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76196B25"/>
    <w:multiLevelType w:val="hybridMultilevel"/>
    <w:tmpl w:val="15B2AB3C"/>
    <w:lvl w:ilvl="0" w:tplc="5EE27A8E">
      <w:start w:val="3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421F"/>
    <w:rsid w:val="00004693"/>
    <w:rsid w:val="00012DBD"/>
    <w:rsid w:val="00014352"/>
    <w:rsid w:val="00014483"/>
    <w:rsid w:val="00016E12"/>
    <w:rsid w:val="00020892"/>
    <w:rsid w:val="00024B40"/>
    <w:rsid w:val="00047292"/>
    <w:rsid w:val="000500D2"/>
    <w:rsid w:val="00052F8B"/>
    <w:rsid w:val="00056D07"/>
    <w:rsid w:val="00061B5A"/>
    <w:rsid w:val="00061CE4"/>
    <w:rsid w:val="00074E75"/>
    <w:rsid w:val="00075AEB"/>
    <w:rsid w:val="00082795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3F9"/>
    <w:rsid w:val="000C7FB7"/>
    <w:rsid w:val="000D7105"/>
    <w:rsid w:val="000E12D0"/>
    <w:rsid w:val="00106469"/>
    <w:rsid w:val="00111969"/>
    <w:rsid w:val="00113CBB"/>
    <w:rsid w:val="00115DCE"/>
    <w:rsid w:val="0012462E"/>
    <w:rsid w:val="00131CD2"/>
    <w:rsid w:val="00141260"/>
    <w:rsid w:val="0014565D"/>
    <w:rsid w:val="00146201"/>
    <w:rsid w:val="0014630A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5C56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3FC3"/>
    <w:rsid w:val="00204817"/>
    <w:rsid w:val="00205F85"/>
    <w:rsid w:val="0020703C"/>
    <w:rsid w:val="00212D3C"/>
    <w:rsid w:val="00213909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97DBD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1C5A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3520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115E"/>
    <w:rsid w:val="00384744"/>
    <w:rsid w:val="003920E7"/>
    <w:rsid w:val="00394B73"/>
    <w:rsid w:val="0039715E"/>
    <w:rsid w:val="003A2D1D"/>
    <w:rsid w:val="003A5CA2"/>
    <w:rsid w:val="003B1B28"/>
    <w:rsid w:val="003B70DE"/>
    <w:rsid w:val="003C5660"/>
    <w:rsid w:val="003C619E"/>
    <w:rsid w:val="003C63C5"/>
    <w:rsid w:val="003C75DE"/>
    <w:rsid w:val="003D0260"/>
    <w:rsid w:val="003D334A"/>
    <w:rsid w:val="003D55DB"/>
    <w:rsid w:val="003D6F89"/>
    <w:rsid w:val="003D7EC7"/>
    <w:rsid w:val="003F38A9"/>
    <w:rsid w:val="003F78FD"/>
    <w:rsid w:val="00400B6D"/>
    <w:rsid w:val="00401B9D"/>
    <w:rsid w:val="0040263B"/>
    <w:rsid w:val="004068AD"/>
    <w:rsid w:val="00415EDD"/>
    <w:rsid w:val="00421987"/>
    <w:rsid w:val="00424A60"/>
    <w:rsid w:val="00426E29"/>
    <w:rsid w:val="004358EA"/>
    <w:rsid w:val="00440D26"/>
    <w:rsid w:val="0044306F"/>
    <w:rsid w:val="004469F6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F08E4"/>
    <w:rsid w:val="004F3181"/>
    <w:rsid w:val="004F5278"/>
    <w:rsid w:val="0050056D"/>
    <w:rsid w:val="005013CA"/>
    <w:rsid w:val="0051251D"/>
    <w:rsid w:val="0051294A"/>
    <w:rsid w:val="00517A7A"/>
    <w:rsid w:val="00524073"/>
    <w:rsid w:val="00525A7B"/>
    <w:rsid w:val="00526475"/>
    <w:rsid w:val="005301B3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1ADD"/>
    <w:rsid w:val="00586763"/>
    <w:rsid w:val="00597D51"/>
    <w:rsid w:val="005A6E3A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478A2"/>
    <w:rsid w:val="00652B41"/>
    <w:rsid w:val="006555D7"/>
    <w:rsid w:val="00655718"/>
    <w:rsid w:val="00660D2D"/>
    <w:rsid w:val="006633D7"/>
    <w:rsid w:val="00663C08"/>
    <w:rsid w:val="00670EC7"/>
    <w:rsid w:val="00672C83"/>
    <w:rsid w:val="00674FE6"/>
    <w:rsid w:val="00681E5E"/>
    <w:rsid w:val="006838A9"/>
    <w:rsid w:val="00694D1A"/>
    <w:rsid w:val="006962CC"/>
    <w:rsid w:val="006A183E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0B6F"/>
    <w:rsid w:val="006D3412"/>
    <w:rsid w:val="006F50F2"/>
    <w:rsid w:val="0070502C"/>
    <w:rsid w:val="0070743D"/>
    <w:rsid w:val="007079C1"/>
    <w:rsid w:val="0071668C"/>
    <w:rsid w:val="00727478"/>
    <w:rsid w:val="00730D58"/>
    <w:rsid w:val="0073586D"/>
    <w:rsid w:val="00740AFE"/>
    <w:rsid w:val="007433F5"/>
    <w:rsid w:val="00770199"/>
    <w:rsid w:val="00772888"/>
    <w:rsid w:val="007970E4"/>
    <w:rsid w:val="007A1018"/>
    <w:rsid w:val="007A4117"/>
    <w:rsid w:val="007B19C0"/>
    <w:rsid w:val="007B3642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41E8"/>
    <w:rsid w:val="00805704"/>
    <w:rsid w:val="008060E5"/>
    <w:rsid w:val="00810738"/>
    <w:rsid w:val="00812CDD"/>
    <w:rsid w:val="00815951"/>
    <w:rsid w:val="008207D6"/>
    <w:rsid w:val="0082671E"/>
    <w:rsid w:val="00830390"/>
    <w:rsid w:val="00831D0C"/>
    <w:rsid w:val="00843862"/>
    <w:rsid w:val="008439CA"/>
    <w:rsid w:val="0084517F"/>
    <w:rsid w:val="00854B41"/>
    <w:rsid w:val="008554E1"/>
    <w:rsid w:val="00857E56"/>
    <w:rsid w:val="008626A4"/>
    <w:rsid w:val="008644D7"/>
    <w:rsid w:val="00867974"/>
    <w:rsid w:val="008725EA"/>
    <w:rsid w:val="008764A5"/>
    <w:rsid w:val="008A043F"/>
    <w:rsid w:val="008A7BBA"/>
    <w:rsid w:val="008B6EBB"/>
    <w:rsid w:val="008C47DE"/>
    <w:rsid w:val="008C5E3E"/>
    <w:rsid w:val="008C74A6"/>
    <w:rsid w:val="008D6E2D"/>
    <w:rsid w:val="008E1CC8"/>
    <w:rsid w:val="008E348E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7134"/>
    <w:rsid w:val="00973762"/>
    <w:rsid w:val="00984F5D"/>
    <w:rsid w:val="00987D5F"/>
    <w:rsid w:val="00990545"/>
    <w:rsid w:val="009A2701"/>
    <w:rsid w:val="009A5A14"/>
    <w:rsid w:val="009B0A57"/>
    <w:rsid w:val="009C59E3"/>
    <w:rsid w:val="009C7191"/>
    <w:rsid w:val="009C7DE1"/>
    <w:rsid w:val="009D4EAD"/>
    <w:rsid w:val="009E1088"/>
    <w:rsid w:val="009E30DA"/>
    <w:rsid w:val="009E5CF1"/>
    <w:rsid w:val="009E6C99"/>
    <w:rsid w:val="009F2DF1"/>
    <w:rsid w:val="009F5CE6"/>
    <w:rsid w:val="00A05181"/>
    <w:rsid w:val="00A13DDF"/>
    <w:rsid w:val="00A13FCD"/>
    <w:rsid w:val="00A160E7"/>
    <w:rsid w:val="00A21089"/>
    <w:rsid w:val="00A212D4"/>
    <w:rsid w:val="00A21A41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0652"/>
    <w:rsid w:val="00B01EFC"/>
    <w:rsid w:val="00B034E9"/>
    <w:rsid w:val="00B10775"/>
    <w:rsid w:val="00B13B48"/>
    <w:rsid w:val="00B17A56"/>
    <w:rsid w:val="00B22212"/>
    <w:rsid w:val="00B24AC0"/>
    <w:rsid w:val="00B33099"/>
    <w:rsid w:val="00B51558"/>
    <w:rsid w:val="00B5317A"/>
    <w:rsid w:val="00B61F66"/>
    <w:rsid w:val="00B831FF"/>
    <w:rsid w:val="00B91660"/>
    <w:rsid w:val="00B92A03"/>
    <w:rsid w:val="00B958BA"/>
    <w:rsid w:val="00B95935"/>
    <w:rsid w:val="00BA1D33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1E15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6E0C"/>
    <w:rsid w:val="00D3730E"/>
    <w:rsid w:val="00D378D9"/>
    <w:rsid w:val="00D407BC"/>
    <w:rsid w:val="00D47A0C"/>
    <w:rsid w:val="00D54AE3"/>
    <w:rsid w:val="00D54FDA"/>
    <w:rsid w:val="00D55617"/>
    <w:rsid w:val="00D57DDE"/>
    <w:rsid w:val="00D6507B"/>
    <w:rsid w:val="00D72173"/>
    <w:rsid w:val="00D774D2"/>
    <w:rsid w:val="00D84695"/>
    <w:rsid w:val="00D911D9"/>
    <w:rsid w:val="00D94126"/>
    <w:rsid w:val="00D97050"/>
    <w:rsid w:val="00DA19FD"/>
    <w:rsid w:val="00DA3DFE"/>
    <w:rsid w:val="00DA4C73"/>
    <w:rsid w:val="00DA5FDE"/>
    <w:rsid w:val="00DA6AF3"/>
    <w:rsid w:val="00DB0A03"/>
    <w:rsid w:val="00DC20F6"/>
    <w:rsid w:val="00DC42FA"/>
    <w:rsid w:val="00DE373D"/>
    <w:rsid w:val="00DE3F6E"/>
    <w:rsid w:val="00DE678D"/>
    <w:rsid w:val="00DE6A97"/>
    <w:rsid w:val="00DF11DD"/>
    <w:rsid w:val="00E024B4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73BBD"/>
    <w:rsid w:val="00E811FB"/>
    <w:rsid w:val="00E9049B"/>
    <w:rsid w:val="00E90AFD"/>
    <w:rsid w:val="00E90C3C"/>
    <w:rsid w:val="00E90C6F"/>
    <w:rsid w:val="00E928DB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D766A"/>
    <w:rsid w:val="00EE76B1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254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C08B4"/>
    <w:rsid w:val="00FD5C20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102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0E59D-CD7A-4265-9658-00557B2A4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3356</Words>
  <Characters>19161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22473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Petra Tureková</cp:lastModifiedBy>
  <cp:revision>3</cp:revision>
  <cp:lastPrinted>2014-03-31T20:26:00Z</cp:lastPrinted>
  <dcterms:created xsi:type="dcterms:W3CDTF">2016-03-22T08:57:00Z</dcterms:created>
  <dcterms:modified xsi:type="dcterms:W3CDTF">2016-03-24T12:47:00Z</dcterms:modified>
</cp:coreProperties>
</file>