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5EDD" w:rsidRDefault="00415EDD" w:rsidP="00D26E73">
      <w:pPr>
        <w:rPr>
          <w:sz w:val="21"/>
          <w:szCs w:val="21"/>
        </w:rPr>
      </w:pPr>
    </w:p>
    <w:p w:rsidR="00415EDD" w:rsidRPr="00D26E73" w:rsidRDefault="00415EDD" w:rsidP="00415EDD">
      <w:pPr>
        <w:pStyle w:val="Nzov"/>
        <w:spacing w:before="0" w:beforeAutospacing="0" w:after="240"/>
        <w:jc w:val="righ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Príloha k opatreniu č. MF/24013/2011-74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8715"/>
      </w:tblGrid>
      <w:tr w:rsidR="00415EDD" w:rsidRPr="00D26E73" w:rsidTr="00D378D9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15EDD" w:rsidRPr="00D26E73" w:rsidRDefault="00415EDD" w:rsidP="00D378D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15EDD" w:rsidRPr="00D26E73" w:rsidRDefault="00415EDD" w:rsidP="00D378D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EDD" w:rsidRPr="00D26E73" w:rsidTr="00D378D9">
        <w:trPr>
          <w:trHeight w:val="57"/>
          <w:jc w:val="center"/>
        </w:trPr>
        <w:tc>
          <w:tcPr>
            <w:tcW w:w="89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5EDD" w:rsidRPr="00D26E73" w:rsidRDefault="00415EDD" w:rsidP="00D378D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415EDD" w:rsidRPr="00D26E73" w:rsidTr="00D378D9">
        <w:trPr>
          <w:trHeight w:val="57"/>
          <w:jc w:val="center"/>
        </w:trPr>
        <w:tc>
          <w:tcPr>
            <w:tcW w:w="89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5EDD" w:rsidRPr="00D26E73" w:rsidRDefault="00415EDD" w:rsidP="00D378D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EDD" w:rsidRPr="00D26E73" w:rsidTr="00D378D9">
        <w:trPr>
          <w:trHeight w:val="57"/>
          <w:jc w:val="center"/>
        </w:trPr>
        <w:tc>
          <w:tcPr>
            <w:tcW w:w="89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5EDD" w:rsidRPr="00D26E73" w:rsidRDefault="00415EDD" w:rsidP="00D378D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415EDD" w:rsidRPr="00D26E73" w:rsidTr="00D378D9">
        <w:trPr>
          <w:trHeight w:val="57"/>
          <w:jc w:val="center"/>
        </w:trPr>
        <w:tc>
          <w:tcPr>
            <w:tcW w:w="89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5EDD" w:rsidRPr="00D26E73" w:rsidRDefault="00415EDD" w:rsidP="00D378D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>
              <w:rPr>
                <w:rFonts w:cs="Arial"/>
                <w:sz w:val="21"/>
                <w:szCs w:val="21"/>
                <w:lang w:eastAsia="sk-SK"/>
              </w:rPr>
              <w:t xml:space="preserve"> 31. 12.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20</w:t>
            </w:r>
            <w:r>
              <w:rPr>
                <w:rFonts w:cs="Arial"/>
                <w:sz w:val="21"/>
                <w:szCs w:val="21"/>
                <w:lang w:eastAsia="sk-SK"/>
              </w:rPr>
              <w:t>14</w:t>
            </w:r>
          </w:p>
        </w:tc>
      </w:tr>
    </w:tbl>
    <w:p w:rsidR="00415EDD" w:rsidRDefault="00415EDD" w:rsidP="00D26E73">
      <w:pPr>
        <w:rPr>
          <w:sz w:val="21"/>
          <w:szCs w:val="21"/>
        </w:rPr>
      </w:pPr>
    </w:p>
    <w:p w:rsidR="00415EDD" w:rsidRDefault="00415EDD" w:rsidP="00D26E73">
      <w:pPr>
        <w:rPr>
          <w:sz w:val="21"/>
          <w:szCs w:val="21"/>
        </w:rPr>
      </w:pPr>
    </w:p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517A7A" w:rsidRPr="00D26E73" w:rsidTr="00A21A41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21A41" w:rsidRPr="00D26E73" w:rsidTr="00A21A41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A41" w:rsidRPr="00D26E73" w:rsidRDefault="00A21A41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1A41" w:rsidRPr="00D26E73" w:rsidRDefault="00D378D9" w:rsidP="00EE76B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1A41" w:rsidRPr="00D26E73" w:rsidRDefault="00D378D9" w:rsidP="00EE76B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</w:t>
            </w:r>
          </w:p>
        </w:tc>
      </w:tr>
      <w:tr w:rsidR="00A21A41" w:rsidRPr="00D26E73" w:rsidTr="00A21A41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A21A41" w:rsidRPr="00D26E73" w:rsidRDefault="00A21A41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A41" w:rsidRPr="00D26E73" w:rsidRDefault="00D378D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left w:val="single" w:sz="12" w:space="0" w:color="auto"/>
            </w:tcBorders>
            <w:vAlign w:val="center"/>
          </w:tcPr>
          <w:p w:rsidR="00A21A41" w:rsidRPr="00D26E73" w:rsidRDefault="00D378D9" w:rsidP="00EE76B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</w:t>
            </w:r>
          </w:p>
        </w:tc>
      </w:tr>
      <w:tr w:rsidR="00A21A41" w:rsidRPr="00D26E73" w:rsidTr="00A21A41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A41" w:rsidRPr="00D26E73" w:rsidRDefault="00A21A41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A41" w:rsidRPr="00024B40" w:rsidRDefault="00A21A4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A41" w:rsidRPr="00024B40" w:rsidRDefault="00A21A41" w:rsidP="00EE76B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297DBD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297DBD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297DBD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297DBD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D378D9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Vlastník akcií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378D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57 090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297DBD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297DB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297DB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660D2D" w:rsidRPr="00D26E73" w:rsidTr="00297DBD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D378D9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57 090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297DB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297DBD" w:rsidP="008060E5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p w:rsidR="00297DBD" w:rsidRDefault="00297DBD" w:rsidP="00297DBD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D0B6F" w:rsidRDefault="006D0B6F" w:rsidP="00297DBD">
      <w:pPr>
        <w:spacing w:after="120"/>
        <w:rPr>
          <w:sz w:val="21"/>
          <w:szCs w:val="21"/>
        </w:rPr>
      </w:pPr>
    </w:p>
    <w:p w:rsidR="006D0B6F" w:rsidRDefault="006D0B6F" w:rsidP="00297DBD">
      <w:pPr>
        <w:spacing w:after="120"/>
        <w:rPr>
          <w:sz w:val="21"/>
          <w:szCs w:val="21"/>
        </w:rPr>
      </w:pPr>
    </w:p>
    <w:p w:rsidR="006D0B6F" w:rsidRDefault="006D0B6F" w:rsidP="00297DBD">
      <w:pPr>
        <w:spacing w:after="120"/>
        <w:rPr>
          <w:sz w:val="21"/>
          <w:szCs w:val="21"/>
        </w:rPr>
      </w:pPr>
    </w:p>
    <w:p w:rsidR="006D0B6F" w:rsidRPr="00D26E73" w:rsidRDefault="006D0B6F" w:rsidP="00297DBD">
      <w:pPr>
        <w:spacing w:after="120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517A7A" w:rsidP="00517A7A">
      <w:pPr>
        <w:rPr>
          <w:sz w:val="21"/>
          <w:szCs w:val="21"/>
        </w:rPr>
      </w:pP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297DBD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297DBD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297DBD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297DBD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EE76B1" w:rsidP="0081595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126 264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C232E1" w:rsidRDefault="00EE76B1" w:rsidP="00297D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126 264</w:t>
            </w: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297DBD">
            <w:pPr>
              <w:pStyle w:val="Value"/>
              <w:rPr>
                <w:sz w:val="21"/>
                <w:szCs w:val="21"/>
              </w:rPr>
            </w:pP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D378D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126 264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D378D9" w:rsidP="00297D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126 264</w:t>
            </w: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297DBD">
            <w:pPr>
              <w:pStyle w:val="Value"/>
              <w:rPr>
                <w:sz w:val="21"/>
                <w:szCs w:val="21"/>
              </w:rPr>
            </w:pP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D378D9" w:rsidP="0081595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DBD" w:rsidRPr="00C232E1" w:rsidRDefault="00D378D9" w:rsidP="00297D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D378D9" w:rsidP="000E12D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88 420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C232E1" w:rsidRDefault="00D378D9" w:rsidP="00297D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88 420</w:t>
            </w: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D378D9" w:rsidP="008E348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37 844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D378D9" w:rsidP="008E348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37 844</w:t>
            </w: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D378D9" w:rsidP="008E348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126 264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D378D9" w:rsidP="008E348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126 264</w:t>
            </w: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D378D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DBD" w:rsidRPr="00C232E1" w:rsidRDefault="00D378D9" w:rsidP="00EE76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297DBD" w:rsidRPr="00D26E73" w:rsidTr="00297DBD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D378D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37 844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DBD" w:rsidRPr="00C232E1" w:rsidRDefault="00D378D9" w:rsidP="00297D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37 844</w:t>
            </w:r>
          </w:p>
        </w:tc>
      </w:tr>
      <w:tr w:rsidR="00297DBD" w:rsidRPr="00D26E73" w:rsidTr="00297DBD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DBD" w:rsidRPr="00D26E73" w:rsidRDefault="00297DB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D378D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DBD" w:rsidRPr="00C232E1" w:rsidRDefault="00297DB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DBD" w:rsidRPr="00C232E1" w:rsidRDefault="00D378D9" w:rsidP="00297D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C3790A" w:rsidRDefault="00C3790A" w:rsidP="00462BF0">
      <w:pPr>
        <w:rPr>
          <w:sz w:val="21"/>
          <w:szCs w:val="21"/>
        </w:rPr>
      </w:pPr>
    </w:p>
    <w:p w:rsidR="00D378D9" w:rsidRDefault="00D378D9" w:rsidP="00462BF0">
      <w:pPr>
        <w:rPr>
          <w:sz w:val="21"/>
          <w:szCs w:val="21"/>
        </w:rPr>
      </w:pPr>
    </w:p>
    <w:p w:rsidR="00D378D9" w:rsidRDefault="00D378D9" w:rsidP="00462BF0">
      <w:pPr>
        <w:rPr>
          <w:sz w:val="21"/>
          <w:szCs w:val="21"/>
        </w:rPr>
      </w:pPr>
    </w:p>
    <w:p w:rsidR="00D378D9" w:rsidRDefault="00D378D9" w:rsidP="00462BF0">
      <w:pPr>
        <w:rPr>
          <w:sz w:val="21"/>
          <w:szCs w:val="21"/>
        </w:rPr>
      </w:pPr>
    </w:p>
    <w:p w:rsidR="00D378D9" w:rsidRDefault="00D378D9" w:rsidP="00462BF0">
      <w:pPr>
        <w:rPr>
          <w:sz w:val="21"/>
          <w:szCs w:val="21"/>
        </w:rPr>
      </w:pPr>
    </w:p>
    <w:p w:rsidR="00D378D9" w:rsidRDefault="00D378D9" w:rsidP="00462BF0">
      <w:pPr>
        <w:rPr>
          <w:sz w:val="21"/>
          <w:szCs w:val="21"/>
        </w:rPr>
      </w:pPr>
    </w:p>
    <w:p w:rsidR="00D378D9" w:rsidRDefault="00D378D9" w:rsidP="00462BF0">
      <w:pPr>
        <w:rPr>
          <w:sz w:val="21"/>
          <w:szCs w:val="21"/>
        </w:rPr>
      </w:pPr>
    </w:p>
    <w:p w:rsidR="00D378D9" w:rsidRDefault="00D378D9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1A5C56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1A5C56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1A5C56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A5C56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D378D9" w:rsidP="00EE76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126 264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C232E1" w:rsidRDefault="00D378D9" w:rsidP="00EE76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126 264</w:t>
            </w: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126 264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126 264</w:t>
            </w: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D378D9" w:rsidP="00EE76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75 445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C232E1" w:rsidRDefault="00D378D9" w:rsidP="00EE76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75 445</w:t>
            </w: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D378D9" w:rsidP="00EE76B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12 975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D378D9" w:rsidP="00EE76B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12 975</w:t>
            </w: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EE76B1">
            <w:pPr>
              <w:pStyle w:val="Value"/>
              <w:rPr>
                <w:sz w:val="21"/>
                <w:szCs w:val="21"/>
              </w:rPr>
            </w:pP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D378D9" w:rsidP="00EE76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88 420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B1" w:rsidRPr="00C232E1" w:rsidRDefault="00D378D9" w:rsidP="00EE76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88 420</w:t>
            </w: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EE76B1" w:rsidRPr="00D26E73" w:rsidTr="001A5C5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D378D9" w:rsidP="00EE76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50 819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B1" w:rsidRPr="00C232E1" w:rsidRDefault="00D378D9" w:rsidP="00EE76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50 819</w:t>
            </w:r>
          </w:p>
        </w:tc>
      </w:tr>
      <w:tr w:rsidR="00EE76B1" w:rsidRPr="00D26E73" w:rsidTr="001A5C56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D378D9" w:rsidP="00EE76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37 844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B1" w:rsidRPr="00C232E1" w:rsidRDefault="00EE76B1" w:rsidP="00EE76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B1" w:rsidRPr="00C232E1" w:rsidRDefault="00D378D9" w:rsidP="00EE76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37 844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</w:p>
    <w:p w:rsidR="007F2BF6" w:rsidRPr="00D26E73" w:rsidRDefault="001A5C56" w:rsidP="008060E5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:rsidR="001A5C56" w:rsidRPr="00D26E73" w:rsidRDefault="001A5C56" w:rsidP="001A5C56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p w:rsidR="001A5C56" w:rsidRPr="00D26E73" w:rsidRDefault="001A5C56" w:rsidP="001A5C56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</w:p>
    <w:p w:rsidR="001A5C56" w:rsidRPr="00D26E73" w:rsidRDefault="001A5C56" w:rsidP="001A5C56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</w:p>
    <w:p w:rsidR="001A5C56" w:rsidRPr="00D26E73" w:rsidRDefault="001A5C56" w:rsidP="001A5C56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 zásobám</w:t>
      </w:r>
    </w:p>
    <w:p w:rsidR="001A5C56" w:rsidRPr="00D26E73" w:rsidRDefault="001A5C56" w:rsidP="001A5C56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p w:rsidR="001A5C56" w:rsidRPr="00D26E73" w:rsidRDefault="001A5C56" w:rsidP="001A5C56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:rsidR="001A5C56" w:rsidRPr="00D26E73" w:rsidRDefault="001A5C56" w:rsidP="001A5C56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1A5C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D378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D378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041E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378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378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1A5C56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1A5C56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1A5C56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1A5C56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1A5C56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1A5C56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1A5C56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1A5C56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8E348E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1A5C56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1A5C56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1A5C56" w:rsidRPr="00D26E73" w:rsidTr="001A5C56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5C56" w:rsidRPr="00D26E73" w:rsidRDefault="001A5C5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5C56" w:rsidRPr="00D26E73" w:rsidRDefault="00D378D9" w:rsidP="00E024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330 435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5C56" w:rsidRPr="00D26E73" w:rsidRDefault="00D378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5C56" w:rsidRPr="00D26E73" w:rsidRDefault="00D378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330 435 </w:t>
            </w:r>
          </w:p>
        </w:tc>
      </w:tr>
      <w:tr w:rsidR="001A5C56" w:rsidRPr="00D26E73" w:rsidTr="001A5C56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1A5C56" w:rsidRPr="00D26E73" w:rsidRDefault="001A5C5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5C56" w:rsidRPr="00D26E73" w:rsidRDefault="001A5C56" w:rsidP="001A5C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A5C56" w:rsidRPr="00D26E73" w:rsidRDefault="001A5C5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A5C56" w:rsidRPr="00D26E73" w:rsidRDefault="001A5C5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A5C56" w:rsidRPr="00D26E73" w:rsidTr="001A5C56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1A5C56" w:rsidRPr="00D26E73" w:rsidRDefault="001A5C5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5C56" w:rsidRPr="00D26E73" w:rsidRDefault="001A5C56" w:rsidP="001A5C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A5C56" w:rsidRPr="00D26E73" w:rsidRDefault="001A5C5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A5C56" w:rsidRPr="00D26E73" w:rsidRDefault="001A5C5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A5C56" w:rsidRPr="00D26E73" w:rsidTr="001A5C56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1A5C56" w:rsidRPr="00D26E73" w:rsidRDefault="001A5C5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5C56" w:rsidRPr="00D26E73" w:rsidRDefault="001A5C56" w:rsidP="001A5C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A5C56" w:rsidRPr="00D26E73" w:rsidRDefault="001A5C5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A5C56" w:rsidRPr="00D26E73" w:rsidRDefault="001A5C5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A5C56" w:rsidRPr="00D26E73" w:rsidTr="001A5C56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5C56" w:rsidRPr="00D26E73" w:rsidRDefault="001A5C5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5C56" w:rsidRPr="00D26E73" w:rsidRDefault="001A5C56" w:rsidP="001A5C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5C56" w:rsidRPr="00D26E73" w:rsidRDefault="001A5C5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5C56" w:rsidRPr="00D26E73" w:rsidRDefault="001A5C5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A5C56" w:rsidRPr="00D26E73" w:rsidTr="001A5C56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5C56" w:rsidRPr="00D26E73" w:rsidRDefault="001A5C5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5C56" w:rsidRPr="00D26E73" w:rsidRDefault="00D378D9" w:rsidP="001A5C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2 043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5C56" w:rsidRPr="00D26E73" w:rsidRDefault="001A5C5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5C56" w:rsidRPr="00D26E73" w:rsidRDefault="00D378D9" w:rsidP="00141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2043</w:t>
            </w:r>
          </w:p>
        </w:tc>
      </w:tr>
      <w:tr w:rsidR="001A5C56" w:rsidRPr="00D26E73" w:rsidTr="001A5C56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1A5C56" w:rsidRPr="00D26E73" w:rsidRDefault="001A5C5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5C56" w:rsidRPr="00D26E73" w:rsidRDefault="00D378D9" w:rsidP="001A5C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3 697</w:t>
            </w:r>
          </w:p>
        </w:tc>
        <w:tc>
          <w:tcPr>
            <w:tcW w:w="2030" w:type="dxa"/>
            <w:vAlign w:val="center"/>
          </w:tcPr>
          <w:p w:rsidR="001A5C56" w:rsidRPr="00D26E73" w:rsidRDefault="001A5C5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A5C56" w:rsidRPr="00D26E73" w:rsidRDefault="00D378D9" w:rsidP="0077288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3 697</w:t>
            </w:r>
          </w:p>
        </w:tc>
      </w:tr>
      <w:tr w:rsidR="001A5C56" w:rsidRPr="00D26E73" w:rsidTr="001A5C56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C56" w:rsidRPr="00D26E73" w:rsidRDefault="001A5C56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C56" w:rsidRPr="00C232E1" w:rsidRDefault="00D378D9" w:rsidP="001A5C5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336 175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5C56" w:rsidRPr="00C232E1" w:rsidRDefault="00D378D9" w:rsidP="0077288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5C56" w:rsidRPr="00C232E1" w:rsidRDefault="00D378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336 175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343520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343520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D378D9" w:rsidRPr="00D26E73" w:rsidTr="00343520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8D9" w:rsidRPr="00D26E73" w:rsidRDefault="00D378D9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78D9" w:rsidRPr="00D26E73" w:rsidRDefault="00D378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78D9" w:rsidRPr="00D26E73" w:rsidRDefault="00D378D9" w:rsidP="00D378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122 708</w:t>
            </w:r>
          </w:p>
        </w:tc>
      </w:tr>
      <w:tr w:rsidR="00D378D9" w:rsidRPr="00D26E73" w:rsidTr="00343520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8D9" w:rsidRPr="00D26E73" w:rsidRDefault="00D378D9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78D9" w:rsidRPr="00D26E73" w:rsidRDefault="00D378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336 175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378D9" w:rsidRPr="00D26E73" w:rsidRDefault="00D378D9" w:rsidP="00D378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423 611</w:t>
            </w:r>
          </w:p>
        </w:tc>
      </w:tr>
      <w:tr w:rsidR="00D378D9" w:rsidRPr="00D26E73" w:rsidTr="00343520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378D9" w:rsidRPr="00D26E73" w:rsidRDefault="00D378D9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378D9" w:rsidRPr="00C232E1" w:rsidRDefault="00D378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336 175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D378D9" w:rsidRPr="00C232E1" w:rsidRDefault="00D378D9" w:rsidP="00D378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546 319</w:t>
            </w:r>
          </w:p>
        </w:tc>
      </w:tr>
      <w:tr w:rsidR="00EE76B1" w:rsidRPr="00D26E73" w:rsidTr="00343520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EE76B1" w:rsidRPr="00D26E73" w:rsidRDefault="00EE76B1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EE76B1" w:rsidRPr="00D26E73" w:rsidRDefault="00EE76B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EE76B1" w:rsidRPr="00D26E73" w:rsidRDefault="00EE76B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E76B1" w:rsidRPr="00D26E73" w:rsidTr="00343520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EE76B1" w:rsidRPr="00D26E73" w:rsidRDefault="00EE76B1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EE76B1" w:rsidRPr="00D26E73" w:rsidRDefault="00EE76B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EE76B1" w:rsidRPr="00D26E73" w:rsidRDefault="00EE76B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E76B1" w:rsidRPr="00D26E73" w:rsidTr="00343520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76B1" w:rsidRPr="00D26E73" w:rsidRDefault="00EE76B1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76B1" w:rsidRPr="00C232E1" w:rsidRDefault="00EE76B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EE76B1" w:rsidRPr="00C232E1" w:rsidRDefault="00EE76B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D378D9" w:rsidRDefault="00D378D9" w:rsidP="001A5C56"/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715"/>
        <w:gridCol w:w="2312"/>
      </w:tblGrid>
      <w:tr w:rsidR="00E21EEF" w:rsidRPr="00D26E73" w:rsidTr="006A39C1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D26E73" w:rsidTr="006A39C1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pohľadávky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pohľadávok,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ktoré s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D26E73">
              <w:rPr>
                <w:rFonts w:cs="Arial"/>
                <w:sz w:val="21"/>
                <w:szCs w:val="21"/>
              </w:rPr>
              <w:t>s </w:t>
            </w:r>
            <w:r w:rsidRPr="00D26E73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D774D2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90C3C" w:rsidRPr="00D26E73" w:rsidTr="00D774D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1 617</w:t>
            </w:r>
          </w:p>
        </w:tc>
      </w:tr>
      <w:tr w:rsidR="00E90C3C" w:rsidRPr="00D26E73" w:rsidTr="00D774D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90C3C" w:rsidRPr="00D26E73" w:rsidRDefault="00E90C3C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E90C3C" w:rsidRPr="00D26E73" w:rsidRDefault="00E90C3C" w:rsidP="0034352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2 731</w:t>
            </w:r>
          </w:p>
        </w:tc>
        <w:tc>
          <w:tcPr>
            <w:tcW w:w="2330" w:type="dxa"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48 291</w:t>
            </w:r>
          </w:p>
        </w:tc>
      </w:tr>
      <w:tr w:rsidR="00E90C3C" w:rsidRPr="00D26E73" w:rsidTr="00D774D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90C3C" w:rsidRPr="00D26E73" w:rsidRDefault="00E90C3C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lastRenderedPageBreak/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D774D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90C3C" w:rsidRPr="00D26E73" w:rsidRDefault="00E90C3C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D774D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90C3C" w:rsidRPr="00C232E1" w:rsidRDefault="00E90C3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2 731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49 908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AE7B6B" w:rsidRPr="001A5C56" w:rsidRDefault="001A5C56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1A5C56">
        <w:rPr>
          <w:b w:val="0"/>
          <w:sz w:val="21"/>
          <w:szCs w:val="21"/>
        </w:rPr>
        <w:t>Účtovná jednotka nemá obsahovú náplň</w:t>
      </w:r>
    </w:p>
    <w:p w:rsidR="001A5C56" w:rsidRPr="001A5C56" w:rsidRDefault="001A5C56" w:rsidP="001A5C56"/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6478A2" w:rsidRPr="001A5C56" w:rsidRDefault="006478A2" w:rsidP="006478A2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1A5C56">
        <w:rPr>
          <w:b w:val="0"/>
          <w:sz w:val="21"/>
          <w:szCs w:val="21"/>
        </w:rPr>
        <w:t>Účtovná jednotka nemá obsahovú náplň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6478A2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478A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6478A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licencia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</w:t>
            </w:r>
          </w:p>
        </w:tc>
      </w:tr>
      <w:tr w:rsidR="00E90C3C" w:rsidRPr="00D26E73" w:rsidTr="006478A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0C3C" w:rsidRPr="00D26E73" w:rsidRDefault="00E90C3C" w:rsidP="00C91E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2 297</w:t>
            </w:r>
          </w:p>
        </w:tc>
      </w:tr>
      <w:tr w:rsidR="00E90C3C" w:rsidRPr="00D26E73" w:rsidTr="006478A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Nájomné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1 800</w:t>
            </w:r>
          </w:p>
        </w:tc>
      </w:tr>
      <w:tr w:rsidR="00E90C3C" w:rsidRPr="00D26E73" w:rsidTr="006478A2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Ostatné 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90C3C" w:rsidRPr="00D26E73" w:rsidRDefault="00E90C3C" w:rsidP="00C91E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497</w:t>
            </w:r>
          </w:p>
        </w:tc>
      </w:tr>
      <w:tr w:rsidR="00E90C3C" w:rsidRPr="00D26E73" w:rsidTr="006478A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90C3C" w:rsidRPr="00D26E73" w:rsidRDefault="00E90C3C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6478A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E90C3C" w:rsidRPr="00D26E73" w:rsidRDefault="00E90C3C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6478A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459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90C3C" w:rsidRPr="00D26E73" w:rsidRDefault="00E90C3C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6478A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E90C3C" w:rsidRPr="00D26E73" w:rsidRDefault="00E90C3C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6478A2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E90C3C" w:rsidRPr="00D26E73" w:rsidRDefault="00E90C3C" w:rsidP="00D378D9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 xml:space="preserve">k časti F. písm. </w:t>
      </w:r>
      <w:proofErr w:type="spellStart"/>
      <w:r w:rsidR="00052F8B" w:rsidRPr="00D26E73">
        <w:rPr>
          <w:sz w:val="21"/>
          <w:szCs w:val="21"/>
        </w:rPr>
        <w:t>zc</w:t>
      </w:r>
      <w:proofErr w:type="spellEnd"/>
      <w:r w:rsidR="00052F8B" w:rsidRPr="00D26E73">
        <w:rPr>
          <w:sz w:val="21"/>
          <w:szCs w:val="21"/>
        </w:rPr>
        <w:t>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p w:rsidR="00A73167" w:rsidRPr="006478A2" w:rsidRDefault="006478A2" w:rsidP="00C6517C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6478A2">
        <w:rPr>
          <w:b w:val="0"/>
          <w:sz w:val="21"/>
          <w:szCs w:val="21"/>
        </w:rPr>
        <w:t>Účtovná jednotka nemá obsahovú náplň</w:t>
      </w:r>
    </w:p>
    <w:p w:rsidR="006478A2" w:rsidRDefault="006478A2" w:rsidP="006478A2"/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</w:t>
      </w:r>
      <w:r w:rsidR="009B0A57">
        <w:rPr>
          <w:sz w:val="21"/>
          <w:szCs w:val="21"/>
        </w:rPr>
        <w:t xml:space="preserve">ého zisku 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C91E1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</w:t>
            </w:r>
            <w:r w:rsidR="00C91E15">
              <w:rPr>
                <w:b/>
                <w:bCs/>
                <w:sz w:val="21"/>
                <w:szCs w:val="21"/>
              </w:rPr>
              <w:t>strata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E90C3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6 487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77288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77288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77288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77288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77288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C7387F" w:rsidRPr="00D26E73" w:rsidTr="00E90C3C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E90C3C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E90C3C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E90C3C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E90C3C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90C3C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E90C3C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90C3C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4F52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FD5C2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D5C20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E90C3C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6478A2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C91E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FD5C2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D5C20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90C3C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6478A2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Audit účtovnej závierky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90C3C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FD5C20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6D0B6F" w:rsidRPr="00D26E73" w:rsidRDefault="006D0B6F">
      <w:pPr>
        <w:rPr>
          <w:sz w:val="21"/>
          <w:szCs w:val="21"/>
        </w:rPr>
      </w:pP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3C619E" w:rsidRPr="00D26E73" w:rsidTr="00E90C3C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E90C3C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E90C3C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E90C3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E90C3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90C3C">
        <w:trPr>
          <w:trHeight w:val="345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90C3C">
        <w:trPr>
          <w:trHeight w:val="345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E90C3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A84A48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2 908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2908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2833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2 409</w:t>
            </w:r>
          </w:p>
        </w:tc>
      </w:tr>
      <w:tr w:rsidR="00E90C3C" w:rsidRPr="00D26E73" w:rsidTr="00E90C3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1488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989</w:t>
            </w:r>
          </w:p>
        </w:tc>
      </w:tr>
      <w:tr w:rsidR="00E90C3C" w:rsidRPr="00D26E73" w:rsidTr="00E90C3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Audit účtovnej závierky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</w:tr>
      <w:tr w:rsidR="00E90C3C" w:rsidRPr="00D26E73" w:rsidTr="00E90C3C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420 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420</w:t>
            </w: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420</w:t>
            </w:r>
          </w:p>
        </w:tc>
      </w:tr>
    </w:tbl>
    <w:p w:rsidR="006478A2" w:rsidRDefault="006478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90C3C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D26E73" w:rsidRDefault="00E90C3C" w:rsidP="00E024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145  048</w:t>
            </w:r>
          </w:p>
        </w:tc>
      </w:tr>
      <w:tr w:rsidR="00E90C3C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D26E73" w:rsidRDefault="00E90C3C" w:rsidP="003C63C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2 507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97 561</w:t>
            </w:r>
          </w:p>
        </w:tc>
      </w:tr>
      <w:tr w:rsidR="00E90C3C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90C3C" w:rsidRPr="00C232E1" w:rsidRDefault="00E90C3C" w:rsidP="003C63C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2 507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242 609</w:t>
            </w:r>
          </w:p>
        </w:tc>
      </w:tr>
      <w:tr w:rsidR="00E90C3C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26 863</w:t>
            </w:r>
          </w:p>
        </w:tc>
      </w:tr>
      <w:tr w:rsidR="00E90C3C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90C3C" w:rsidRPr="00C232E1" w:rsidRDefault="00E90C3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26 863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22"/>
        <w:gridCol w:w="2650"/>
        <w:gridCol w:w="2669"/>
      </w:tblGrid>
      <w:tr w:rsidR="00082795" w:rsidRPr="00D26E73" w:rsidTr="00FC08B4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2795" w:rsidRPr="00D26E73" w:rsidRDefault="00082795" w:rsidP="00FC08B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2795" w:rsidRPr="00D26E73" w:rsidRDefault="00082795" w:rsidP="00FC08B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795" w:rsidRPr="00D26E73" w:rsidRDefault="00082795" w:rsidP="00FC08B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90C3C" w:rsidRPr="00D26E73" w:rsidTr="00FC08B4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FC08B4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C232E1" w:rsidRDefault="00E90C3C" w:rsidP="00FC08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</w:p>
        </w:tc>
      </w:tr>
      <w:tr w:rsidR="00E90C3C" w:rsidRPr="00D26E73" w:rsidTr="00FC08B4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FC08B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90C3C" w:rsidRPr="00D26E73" w:rsidRDefault="00E90C3C" w:rsidP="00FC08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</w:tr>
      <w:tr w:rsidR="00E90C3C" w:rsidRPr="00D26E73" w:rsidTr="00FC08B4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FC08B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90C3C" w:rsidRPr="00D26E73" w:rsidRDefault="00E90C3C" w:rsidP="00FC08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90C3C" w:rsidRPr="00D26E73" w:rsidTr="00FC08B4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FC08B4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C232E1" w:rsidRDefault="00E90C3C" w:rsidP="00FC08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90C3C" w:rsidRPr="00D26E73" w:rsidTr="00FC08B4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FC08B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90C3C" w:rsidRPr="00D26E73" w:rsidRDefault="00E90C3C" w:rsidP="00FC08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90C3C" w:rsidRPr="00D26E73" w:rsidTr="00FC08B4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FC08B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90C3C" w:rsidRPr="00D26E73" w:rsidRDefault="00E90C3C" w:rsidP="00FC08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90C3C" w:rsidRPr="00D26E73" w:rsidTr="00FC08B4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FC08B4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C232E1" w:rsidRDefault="00E90C3C" w:rsidP="00FC08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90C3C" w:rsidRPr="00D26E73" w:rsidTr="00FC08B4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FC08B4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C232E1" w:rsidRDefault="00E90C3C" w:rsidP="00FC08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90C3C" w:rsidRPr="00D26E73" w:rsidTr="00FC08B4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FC08B4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C232E1" w:rsidRDefault="00E90C3C" w:rsidP="00FC08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</w:t>
            </w:r>
          </w:p>
        </w:tc>
      </w:tr>
      <w:tr w:rsidR="00E90C3C" w:rsidRPr="00D26E73" w:rsidTr="00FC08B4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FC08B4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90C3C" w:rsidRPr="00C232E1" w:rsidRDefault="00E90C3C" w:rsidP="00FC08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90C3C" w:rsidRPr="00D26E73" w:rsidTr="00FC08B4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FC08B4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0C3C" w:rsidRPr="00C232E1" w:rsidRDefault="00E90C3C" w:rsidP="00FC08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90C3C" w:rsidRPr="00D26E73" w:rsidTr="00FC08B4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FC08B4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0C3C" w:rsidRPr="00D26E73" w:rsidRDefault="00E90C3C" w:rsidP="00FC08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FC08B4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FC08B4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0C3C" w:rsidRPr="00D26E73" w:rsidRDefault="00E90C3C" w:rsidP="00FC08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FC08B4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730D58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</w:t>
            </w:r>
            <w:r>
              <w:rPr>
                <w:b/>
                <w:bCs/>
                <w:sz w:val="21"/>
                <w:szCs w:val="21"/>
              </w:rPr>
              <w:t xml:space="preserve">á pohľadávka 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0C3C" w:rsidRPr="00D26E73" w:rsidRDefault="00E90C3C" w:rsidP="00FC08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E90C3C" w:rsidRPr="00D26E73" w:rsidTr="00FC08B4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FC08B4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0C3C" w:rsidRPr="00D26E73" w:rsidRDefault="00E90C3C" w:rsidP="00FC08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</w:p>
        </w:tc>
      </w:tr>
      <w:tr w:rsidR="00E90C3C" w:rsidRPr="00D26E73" w:rsidTr="00FC08B4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FC08B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0C3C" w:rsidRPr="00D26E73" w:rsidRDefault="00E90C3C" w:rsidP="00FC08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</w:p>
        </w:tc>
      </w:tr>
      <w:tr w:rsidR="00082795" w:rsidRPr="00D26E73" w:rsidTr="00FC08B4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2795" w:rsidRPr="00D26E73" w:rsidRDefault="00082795" w:rsidP="00FC08B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82795" w:rsidRPr="00D26E73" w:rsidRDefault="00082795" w:rsidP="00FC08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2795" w:rsidRPr="00D26E73" w:rsidRDefault="00082795" w:rsidP="00FC08B4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BA1D3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90C3C" w:rsidRPr="00D26E73" w:rsidTr="00BA1D3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C232E1" w:rsidRDefault="00E90C3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1 874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1 859</w:t>
            </w:r>
          </w:p>
        </w:tc>
      </w:tr>
      <w:tr w:rsidR="00E90C3C" w:rsidRPr="00D26E73" w:rsidTr="00BA1D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D26E73" w:rsidRDefault="00E90C3C" w:rsidP="00730D5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602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492</w:t>
            </w:r>
          </w:p>
        </w:tc>
      </w:tr>
      <w:tr w:rsidR="00E90C3C" w:rsidRPr="00D26E73" w:rsidTr="00BA1D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BA1D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BA1D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C232E1" w:rsidRDefault="00E90C3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602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492</w:t>
            </w:r>
          </w:p>
        </w:tc>
      </w:tr>
      <w:tr w:rsidR="00E90C3C" w:rsidRPr="00D26E73" w:rsidTr="00BA1D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C232E1" w:rsidRDefault="00E90C3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2 476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477</w:t>
            </w:r>
          </w:p>
        </w:tc>
      </w:tr>
      <w:tr w:rsidR="00E90C3C" w:rsidRPr="00D26E73" w:rsidTr="00BA1D3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90C3C" w:rsidRPr="00C232E1" w:rsidRDefault="00E90C3C" w:rsidP="00730D5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C232E1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1874</w:t>
            </w:r>
          </w:p>
        </w:tc>
      </w:tr>
    </w:tbl>
    <w:p w:rsidR="008E1CC8" w:rsidRPr="00D26E73" w:rsidRDefault="008E1CC8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</w:p>
    <w:p w:rsidR="00C3790A" w:rsidRPr="008E1CC8" w:rsidRDefault="008E1CC8" w:rsidP="00E5320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1"/>
          <w:szCs w:val="21"/>
        </w:rPr>
      </w:pPr>
      <w:r w:rsidRPr="008E1CC8">
        <w:rPr>
          <w:b w:val="0"/>
          <w:sz w:val="21"/>
          <w:szCs w:val="21"/>
        </w:rPr>
        <w:t>Účtovná jednotka nemá obsahovú náplň</w:t>
      </w:r>
    </w:p>
    <w:p w:rsidR="008E1CC8" w:rsidRPr="008E1CC8" w:rsidRDefault="008E1CC8" w:rsidP="008E1CC8"/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E90C3C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E90C3C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E90C3C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E90C3C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E90C3C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E90C3C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E90C3C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E90C3C">
        <w:trPr>
          <w:trHeight w:val="345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5301B3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5301B3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5301B3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5301B3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5301B3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5301B3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5301B3" w:rsidRPr="00D26E73" w:rsidTr="005301B3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301B3" w:rsidRPr="00D26E73" w:rsidRDefault="005301B3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301B3" w:rsidRPr="00D26E73" w:rsidRDefault="005301B3" w:rsidP="00854B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301B3" w:rsidRPr="00D26E73" w:rsidRDefault="005301B3" w:rsidP="003C63C5">
            <w:pPr>
              <w:pStyle w:val="Value"/>
              <w:rPr>
                <w:sz w:val="21"/>
                <w:szCs w:val="21"/>
              </w:rPr>
            </w:pPr>
          </w:p>
        </w:tc>
      </w:tr>
      <w:tr w:rsidR="005301B3" w:rsidRPr="00D26E73" w:rsidTr="005301B3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5301B3" w:rsidRPr="00D26E73" w:rsidRDefault="005301B3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5301B3" w:rsidRPr="00D26E73" w:rsidRDefault="005301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5301B3" w:rsidRPr="00D26E73" w:rsidRDefault="005301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5301B3" w:rsidRPr="00D26E73" w:rsidRDefault="005301B3" w:rsidP="003C566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5301B3" w:rsidRPr="00D26E73" w:rsidRDefault="005301B3" w:rsidP="003C63C5">
            <w:pPr>
              <w:pStyle w:val="Value"/>
              <w:rPr>
                <w:sz w:val="21"/>
                <w:szCs w:val="21"/>
              </w:rPr>
            </w:pPr>
          </w:p>
        </w:tc>
      </w:tr>
      <w:tr w:rsidR="005301B3" w:rsidRPr="00D26E73" w:rsidTr="005301B3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301B3" w:rsidRPr="00D26E73" w:rsidRDefault="005301B3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5301B3" w:rsidRPr="00D26E73" w:rsidTr="005301B3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301B3" w:rsidRPr="00D26E73" w:rsidRDefault="005301B3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301B3" w:rsidRPr="00D26E73" w:rsidTr="005301B3">
        <w:trPr>
          <w:trHeight w:val="345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1B3" w:rsidRPr="00D26E73" w:rsidRDefault="005301B3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p w:rsidR="003D7EC7" w:rsidRPr="008E1CC8" w:rsidRDefault="008E1CC8" w:rsidP="007C3558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8E1CC8">
        <w:rPr>
          <w:b w:val="0"/>
          <w:sz w:val="21"/>
          <w:szCs w:val="21"/>
        </w:rPr>
        <w:t>Účtovná jednotka nemá obsahovú náplň.</w:t>
      </w:r>
    </w:p>
    <w:p w:rsidR="00BA1D33" w:rsidRDefault="00BA1D33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8E1CC8" w:rsidRPr="008E1CC8" w:rsidRDefault="008E1CC8" w:rsidP="008E1CC8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8E1CC8">
        <w:rPr>
          <w:b w:val="0"/>
          <w:sz w:val="21"/>
          <w:szCs w:val="21"/>
        </w:rPr>
        <w:t>Účtovná jednotka nemá obsahovú náplň.</w:t>
      </w:r>
    </w:p>
    <w:p w:rsidR="00197137" w:rsidRPr="00D26E73" w:rsidRDefault="00197137" w:rsidP="005E396B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p w:rsidR="008E1CC8" w:rsidRPr="008E1CC8" w:rsidRDefault="008E1CC8" w:rsidP="008E1CC8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8E1CC8">
        <w:rPr>
          <w:b w:val="0"/>
          <w:sz w:val="21"/>
          <w:szCs w:val="21"/>
        </w:rPr>
        <w:t>Účtovná jednotka nemá obsahovú náplň.</w:t>
      </w:r>
    </w:p>
    <w:p w:rsidR="006D0B6F" w:rsidRDefault="006D0B6F" w:rsidP="00203FC3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203FC3" w:rsidRPr="002B2E75" w:rsidRDefault="00203FC3" w:rsidP="00203FC3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19"/>
        <w:gridCol w:w="1231"/>
        <w:gridCol w:w="1489"/>
        <w:gridCol w:w="1125"/>
        <w:gridCol w:w="1252"/>
        <w:gridCol w:w="1538"/>
        <w:gridCol w:w="1147"/>
      </w:tblGrid>
      <w:tr w:rsidR="00203FC3" w:rsidRPr="002B2E75" w:rsidTr="00415EDD">
        <w:trPr>
          <w:trHeight w:val="571"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8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9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3FC3" w:rsidRPr="002B2E75" w:rsidRDefault="00203FC3" w:rsidP="00EE7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3FC3" w:rsidRPr="002B2E75" w:rsidTr="00415EDD">
        <w:trPr>
          <w:trHeight w:val="330"/>
          <w:jc w:val="center"/>
        </w:trPr>
        <w:tc>
          <w:tcPr>
            <w:tcW w:w="161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3FC3" w:rsidRPr="002B2E75" w:rsidRDefault="00203FC3" w:rsidP="00EE76B1">
            <w:pPr>
              <w:pStyle w:val="TopHeader"/>
            </w:pPr>
          </w:p>
        </w:tc>
        <w:tc>
          <w:tcPr>
            <w:tcW w:w="38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pStyle w:val="TopHeader"/>
            </w:pPr>
            <w:r w:rsidRPr="002B2E75">
              <w:t>Splatnosť</w:t>
            </w:r>
          </w:p>
        </w:tc>
        <w:tc>
          <w:tcPr>
            <w:tcW w:w="39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pStyle w:val="TopHeader"/>
            </w:pPr>
            <w:r w:rsidRPr="002B2E75">
              <w:t>Splatnosť</w:t>
            </w:r>
          </w:p>
        </w:tc>
      </w:tr>
      <w:tr w:rsidR="00203FC3" w:rsidRPr="002B2E75" w:rsidTr="00415EDD">
        <w:trPr>
          <w:trHeight w:val="345"/>
          <w:jc w:val="center"/>
        </w:trPr>
        <w:tc>
          <w:tcPr>
            <w:tcW w:w="161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03FC3" w:rsidRPr="002B2E75" w:rsidRDefault="00203FC3" w:rsidP="00EE76B1">
            <w:pPr>
              <w:pStyle w:val="TopHeader"/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pStyle w:val="TopHeader"/>
            </w:pPr>
            <w:r w:rsidRPr="002B2E75">
              <w:t>viac ako päť rokov</w:t>
            </w:r>
          </w:p>
        </w:tc>
      </w:tr>
      <w:tr w:rsidR="00203FC3" w:rsidRPr="002B2E75" w:rsidTr="00415EDD">
        <w:trPr>
          <w:trHeight w:val="151"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3FC3" w:rsidRPr="002B2E75" w:rsidRDefault="00203FC3" w:rsidP="00EE7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90C3C" w:rsidRPr="002B2E75" w:rsidTr="00415EDD">
        <w:trPr>
          <w:trHeight w:val="33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2B2E75" w:rsidRDefault="00E90C3C" w:rsidP="00EE76B1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C3C" w:rsidRPr="002B2E75" w:rsidRDefault="00E90C3C" w:rsidP="00203FC3">
            <w:pPr>
              <w:jc w:val="right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C3C" w:rsidRPr="002B2E75" w:rsidRDefault="00E90C3C" w:rsidP="00203FC3">
            <w:pPr>
              <w:jc w:val="right"/>
              <w:rPr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2B2E75" w:rsidRDefault="00E90C3C" w:rsidP="00EE7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C3C" w:rsidRPr="002B2E75" w:rsidRDefault="00E90C3C" w:rsidP="00A84A4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12 966</w:t>
            </w: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C3C" w:rsidRPr="002B2E75" w:rsidRDefault="00E90C3C" w:rsidP="00A84A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24 991</w:t>
            </w:r>
          </w:p>
        </w:tc>
        <w:tc>
          <w:tcPr>
            <w:tcW w:w="11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2B2E75" w:rsidRDefault="00E90C3C" w:rsidP="00EE76B1">
            <w:pPr>
              <w:rPr>
                <w:szCs w:val="22"/>
              </w:rPr>
            </w:pPr>
          </w:p>
        </w:tc>
      </w:tr>
      <w:tr w:rsidR="00E90C3C" w:rsidRPr="002B2E75" w:rsidTr="00415EDD">
        <w:trPr>
          <w:trHeight w:val="330"/>
          <w:jc w:val="center"/>
        </w:trPr>
        <w:tc>
          <w:tcPr>
            <w:tcW w:w="16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2B2E75" w:rsidRDefault="00E90C3C" w:rsidP="00EE76B1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C3C" w:rsidRPr="002B2E75" w:rsidRDefault="00E90C3C" w:rsidP="009B0A57">
            <w:pPr>
              <w:jc w:val="right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C3C" w:rsidRPr="002B2E75" w:rsidRDefault="00E90C3C" w:rsidP="009B0A57">
            <w:pPr>
              <w:jc w:val="right"/>
              <w:rPr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2B2E75" w:rsidRDefault="00E90C3C" w:rsidP="00EE7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C3C" w:rsidRPr="002B2E75" w:rsidRDefault="00E90C3C" w:rsidP="00A84A4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1851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C3C" w:rsidRPr="002B2E75" w:rsidRDefault="00E90C3C" w:rsidP="00A84A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3 564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90C3C" w:rsidRPr="002B2E75" w:rsidRDefault="00E90C3C" w:rsidP="00EE7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90C3C" w:rsidRPr="002B2E75" w:rsidTr="00415EDD">
        <w:trPr>
          <w:trHeight w:val="345"/>
          <w:jc w:val="center"/>
        </w:trPr>
        <w:tc>
          <w:tcPr>
            <w:tcW w:w="16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2B2E75" w:rsidRDefault="00E90C3C" w:rsidP="00EE76B1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C3C" w:rsidRPr="002B2E75" w:rsidRDefault="00E90C3C" w:rsidP="009B0A57">
            <w:pPr>
              <w:jc w:val="right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C3C" w:rsidRPr="002B2E75" w:rsidRDefault="00E90C3C" w:rsidP="009B0A57">
            <w:pPr>
              <w:jc w:val="right"/>
              <w:rPr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90C3C" w:rsidRPr="002B2E75" w:rsidRDefault="00E90C3C" w:rsidP="00EE7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C3C" w:rsidRPr="002B2E75" w:rsidRDefault="00E90C3C" w:rsidP="00A84A4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14 817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C3C" w:rsidRPr="002B2E75" w:rsidRDefault="00E90C3C" w:rsidP="00A84A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28 555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90C3C" w:rsidRPr="002B2E75" w:rsidRDefault="00E90C3C" w:rsidP="00EE7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30D58" w:rsidRDefault="00730D58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5301B3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5301B3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5301B3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90C3C" w:rsidRPr="00D26E73" w:rsidTr="005301B3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854B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460 781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520 475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5301B3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pohľadávok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5301B3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Tovary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5301B3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výnosy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5301B3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542A47" w:rsidRDefault="00E90C3C" w:rsidP="00730D5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460 781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542A47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520 479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542A47" w:rsidRDefault="00E90C3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542A47" w:rsidRDefault="00E90C3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542A47" w:rsidRDefault="00E90C3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542A47" w:rsidRDefault="00E90C3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p w:rsidR="00ED766A" w:rsidRPr="008E1CC8" w:rsidRDefault="00ED766A" w:rsidP="00ED766A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8E1CC8">
        <w:rPr>
          <w:b w:val="0"/>
          <w:sz w:val="21"/>
          <w:szCs w:val="21"/>
        </w:rPr>
        <w:t>Účtovná jednotka nemá obsahovú náplň.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p w:rsidR="00ED766A" w:rsidRPr="008E1CC8" w:rsidRDefault="00ED766A" w:rsidP="00ED766A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8E1CC8">
        <w:rPr>
          <w:b w:val="0"/>
          <w:sz w:val="21"/>
          <w:szCs w:val="21"/>
        </w:rPr>
        <w:t>Účtovná jednotka nemá obsahovú náplň.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ED766A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90C3C" w:rsidRPr="00D26E73" w:rsidTr="00ED766A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ED766A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460 781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520 475</w:t>
            </w:r>
          </w:p>
        </w:tc>
      </w:tr>
      <w:tr w:rsidR="00E90C3C" w:rsidRPr="00D26E73" w:rsidTr="00ED766A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  <w:tr w:rsidR="00E90C3C" w:rsidRPr="00D26E73" w:rsidTr="00ED766A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90C3C" w:rsidRPr="00D26E73" w:rsidTr="00ED766A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90C3C" w:rsidRPr="00D26E73" w:rsidTr="00ED766A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E73B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54 774</w:t>
            </w:r>
          </w:p>
        </w:tc>
      </w:tr>
      <w:tr w:rsidR="00E90C3C" w:rsidRPr="00D26E73" w:rsidTr="00ED766A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542A47" w:rsidRDefault="00E90C3C" w:rsidP="00730D5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460 781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C3C" w:rsidRPr="00542A47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575 253</w:t>
            </w:r>
          </w:p>
        </w:tc>
      </w:tr>
    </w:tbl>
    <w:p w:rsidR="00ED766A" w:rsidRPr="00ED766A" w:rsidRDefault="00ED766A" w:rsidP="00ED766A"/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90C3C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542A47" w:rsidRDefault="00E90C3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371 008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542A47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199 313</w:t>
            </w:r>
          </w:p>
        </w:tc>
      </w:tr>
      <w:tr w:rsidR="00E90C3C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1000</w:t>
            </w:r>
          </w:p>
        </w:tc>
      </w:tr>
      <w:tr w:rsidR="00E90C3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</w:tr>
      <w:tr w:rsidR="00E90C3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</w:p>
        </w:tc>
      </w:tr>
      <w:tr w:rsidR="00E90C3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E90C3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– Holding, APS CZ&amp;SK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139 821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34 281</w:t>
            </w:r>
          </w:p>
        </w:tc>
      </w:tr>
      <w:tr w:rsidR="00E90C3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19 800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18 144</w:t>
            </w:r>
          </w:p>
        </w:tc>
      </w:tr>
      <w:tr w:rsidR="00E90C3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2 484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8 335</w:t>
            </w:r>
          </w:p>
        </w:tc>
      </w:tr>
      <w:tr w:rsidR="00E90C3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Default="00E90C3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Default="00E90C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14 603</w:t>
            </w:r>
          </w:p>
        </w:tc>
      </w:tr>
      <w:tr w:rsidR="00E90C3C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542A47" w:rsidRDefault="00E90C3C" w:rsidP="00E024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542A47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14 510</w:t>
            </w:r>
          </w:p>
        </w:tc>
      </w:tr>
      <w:tr w:rsidR="00E90C3C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Obstarávacia cena predaných pohľadávok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12 297</w:t>
            </w:r>
          </w:p>
        </w:tc>
      </w:tr>
      <w:tr w:rsidR="00E90C3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542A47" w:rsidRDefault="00E90C3C" w:rsidP="003C63C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542A47" w:rsidRDefault="00E90C3C" w:rsidP="00A84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39 496</w:t>
            </w:r>
          </w:p>
        </w:tc>
      </w:tr>
      <w:tr w:rsidR="00E90C3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533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12</w:t>
            </w:r>
          </w:p>
        </w:tc>
      </w:tr>
      <w:tr w:rsidR="00E90C3C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1463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</w:t>
            </w:r>
          </w:p>
        </w:tc>
      </w:tr>
      <w:tr w:rsidR="00E90C3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  <w:r>
              <w:rPr>
                <w:i/>
                <w:sz w:val="21"/>
                <w:szCs w:val="21"/>
              </w:rPr>
              <w:t xml:space="preserve"> 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27 042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18 175</w:t>
            </w:r>
          </w:p>
        </w:tc>
      </w:tr>
      <w:tr w:rsidR="00E90C3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0C3C" w:rsidRPr="00D26E73" w:rsidRDefault="00E90C3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Ostatné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C3C" w:rsidRPr="00D26E73" w:rsidRDefault="00E90C3C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21 309</w:t>
            </w:r>
          </w:p>
        </w:tc>
      </w:tr>
      <w:tr w:rsidR="005301B3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01B3" w:rsidRPr="00D26E73" w:rsidRDefault="005301B3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1B3" w:rsidRPr="00D26E73" w:rsidRDefault="005301B3" w:rsidP="003C63C5">
            <w:pPr>
              <w:pStyle w:val="Value"/>
              <w:rPr>
                <w:sz w:val="21"/>
                <w:szCs w:val="21"/>
              </w:rPr>
            </w:pPr>
          </w:p>
        </w:tc>
      </w:tr>
      <w:tr w:rsidR="005301B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01B3" w:rsidRPr="00D26E73" w:rsidRDefault="005301B3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01B3" w:rsidRPr="00542A47" w:rsidRDefault="005301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01B3" w:rsidRPr="00542A47" w:rsidRDefault="005301B3" w:rsidP="003C63C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301B3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01B3" w:rsidRPr="00D26E73" w:rsidRDefault="005301B3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1B3" w:rsidRPr="00D26E73" w:rsidRDefault="005301B3" w:rsidP="003C63C5">
            <w:pPr>
              <w:pStyle w:val="Value"/>
              <w:rPr>
                <w:sz w:val="21"/>
                <w:szCs w:val="21"/>
              </w:rPr>
            </w:pPr>
          </w:p>
        </w:tc>
      </w:tr>
      <w:tr w:rsidR="005301B3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1B3" w:rsidRPr="00D26E73" w:rsidRDefault="005301B3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1B3" w:rsidRPr="00D26E73" w:rsidRDefault="005301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1B3" w:rsidRPr="00D26E73" w:rsidRDefault="005301B3" w:rsidP="003C63C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73BBD" w:rsidRPr="00E73BBD" w:rsidRDefault="00E73BBD" w:rsidP="00E73BBD"/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p w:rsidR="00213909" w:rsidRPr="00E73BBD" w:rsidRDefault="00213909" w:rsidP="0021390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E73BBD">
        <w:rPr>
          <w:b w:val="0"/>
          <w:sz w:val="21"/>
          <w:szCs w:val="21"/>
        </w:rPr>
        <w:t>Účtovná jednotka nemá obsahovú náplň</w:t>
      </w:r>
    </w:p>
    <w:p w:rsidR="00E5320F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14630A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14630A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14630A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730D58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84F5D" w:rsidRPr="00D26E73" w:rsidTr="0014630A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730D5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12 022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Centered"/>
              <w:jc w:val="right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730D5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-3608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984F5D" w:rsidRPr="00D26E73" w:rsidTr="0014630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Centered"/>
              <w:jc w:val="right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-794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84F5D" w:rsidRPr="00D26E73" w:rsidTr="0014630A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14 171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3741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984F5D" w:rsidRPr="00D26E73" w:rsidTr="0014630A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2 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984F5D" w:rsidRPr="00D26E73" w:rsidTr="0014630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15 144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984F5D" w:rsidRPr="00D26E73" w:rsidTr="0014630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Zápočet daňovej licencie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1 471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84F5D" w:rsidRPr="00D26E73" w:rsidTr="0014630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984F5D" w:rsidRPr="00D26E73" w:rsidTr="0014630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84F5D" w:rsidRPr="00D26E73" w:rsidTr="0014630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84F5D" w:rsidRPr="00D26E73" w:rsidTr="0014630A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Centered"/>
              <w:jc w:val="right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2879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984F5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</w:p>
    <w:p w:rsidR="008764A5" w:rsidRPr="00E73BBD" w:rsidRDefault="00E73BBD" w:rsidP="00233922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E73BBD">
        <w:rPr>
          <w:b w:val="0"/>
          <w:sz w:val="21"/>
          <w:szCs w:val="21"/>
        </w:rPr>
        <w:t>Účtovná jednotka nemá obsahovú náplň</w:t>
      </w:r>
    </w:p>
    <w:p w:rsidR="00E73BBD" w:rsidRPr="00E73BBD" w:rsidRDefault="00E73BBD" w:rsidP="00E73BBD"/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:rsidR="000D7105" w:rsidRPr="00D26E73" w:rsidRDefault="0012462E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Účtovná jednotka nemá obsahovú náplň.</w:t>
      </w:r>
    </w:p>
    <w:p w:rsidR="00987D5F" w:rsidRDefault="00987D5F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p w:rsidR="00197137" w:rsidRDefault="0012462E" w:rsidP="0019713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12462E" w:rsidRPr="00D26E73" w:rsidRDefault="0012462E" w:rsidP="00197137">
      <w:pPr>
        <w:rPr>
          <w:sz w:val="21"/>
          <w:szCs w:val="21"/>
        </w:rPr>
      </w:pP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21390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6D0B6F" w:rsidRDefault="006D0B6F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6D0B6F" w:rsidRDefault="006D0B6F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6D0B6F" w:rsidRDefault="006D0B6F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6D0B6F" w:rsidRDefault="006D0B6F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6D0B6F" w:rsidRDefault="006D0B6F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12462E">
        <w:trPr>
          <w:trHeight w:val="259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12462E">
        <w:trPr>
          <w:trHeight w:val="821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12462E">
        <w:trPr>
          <w:trHeight w:val="184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984F5D" w:rsidRPr="00D26E73" w:rsidTr="0012462E">
        <w:trPr>
          <w:trHeight w:val="330"/>
          <w:jc w:val="center"/>
        </w:trPr>
        <w:tc>
          <w:tcPr>
            <w:tcW w:w="3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984F5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APS Holding SE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01 – kúpa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42 202</w:t>
            </w:r>
          </w:p>
        </w:tc>
      </w:tr>
      <w:tr w:rsidR="00984F5D" w:rsidRPr="00D26E73" w:rsidTr="0012462E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08 - pôžička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</w:p>
        </w:tc>
      </w:tr>
      <w:tr w:rsidR="00984F5D" w:rsidRPr="00D26E73" w:rsidTr="0012462E">
        <w:trPr>
          <w:trHeight w:val="330"/>
          <w:jc w:val="center"/>
        </w:trPr>
        <w:tc>
          <w:tcPr>
            <w:tcW w:w="36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02- predaj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F5D" w:rsidRPr="00D26E73" w:rsidRDefault="00984F5D" w:rsidP="00A84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195 134</w:t>
            </w:r>
          </w:p>
        </w:tc>
      </w:tr>
      <w:tr w:rsidR="00415EDD" w:rsidRPr="00D26E73" w:rsidTr="0012462E">
        <w:trPr>
          <w:trHeight w:val="330"/>
          <w:jc w:val="center"/>
        </w:trPr>
        <w:tc>
          <w:tcPr>
            <w:tcW w:w="36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DD" w:rsidRPr="00D26E73" w:rsidRDefault="00415EDD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DD" w:rsidRPr="00D26E73" w:rsidRDefault="00415EDD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DD" w:rsidRPr="00D26E73" w:rsidRDefault="00415E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DD" w:rsidRPr="00D26E73" w:rsidRDefault="00415E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15EDD" w:rsidRPr="00D26E73" w:rsidTr="0012462E">
        <w:trPr>
          <w:trHeight w:val="30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DD" w:rsidRPr="00D26E73" w:rsidRDefault="00415EDD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DD" w:rsidRPr="00D26E73" w:rsidRDefault="00415EDD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DD" w:rsidRPr="00D26E73" w:rsidRDefault="00415E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DD" w:rsidRPr="00D26E73" w:rsidRDefault="00415E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15EDD" w:rsidRPr="00D26E73" w:rsidTr="0012462E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5EDD" w:rsidRPr="00D26E73" w:rsidRDefault="00415EDD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5EDD" w:rsidRPr="00D26E73" w:rsidRDefault="00415EDD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5EDD" w:rsidRPr="00D26E73" w:rsidRDefault="00415E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5EDD" w:rsidRPr="00D26E73" w:rsidRDefault="00415ED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0065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33 190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8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23 900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98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57 090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00652" w:rsidP="00B0065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6 639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FD5C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  <w:r w:rsidR="00984F5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639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0065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26 825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FD5C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26 825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8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79 327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8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6 487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84F5D" w:rsidP="00B00652">
            <w:pPr>
              <w:pStyle w:val="Value"/>
              <w:ind w:left="4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98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85 814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bežného </w:t>
            </w:r>
            <w:r w:rsidRPr="00D26E73">
              <w:rPr>
                <w:sz w:val="21"/>
                <w:szCs w:val="21"/>
              </w:rPr>
              <w:lastRenderedPageBreak/>
              <w:t>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30D5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-31 176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203F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203FC3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730D58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730D58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730D58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33 190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33 190</w:t>
            </w: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730D58" w:rsidRPr="00D26E73" w:rsidTr="00730D58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6 639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  <w:r w:rsidR="00984F5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639</w:t>
            </w: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26 825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26 825</w:t>
            </w: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984F5D" w:rsidP="00D378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48 151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984F5D" w:rsidP="00D378D9">
            <w:pPr>
              <w:pStyle w:val="Value"/>
              <w:ind w:left="4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31 176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984F5D" w:rsidP="00D378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79 326</w:t>
            </w: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984F5D" w:rsidP="00D378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31 176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984F5D" w:rsidP="00D378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6 487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984F5D" w:rsidP="00D378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31 176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984F5D" w:rsidP="00D378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6 487</w:t>
            </w: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730D58" w:rsidRPr="00D26E73" w:rsidTr="00730D5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</w:tr>
      <w:tr w:rsidR="00730D58" w:rsidRPr="00D26E73" w:rsidTr="00730D58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0D58" w:rsidRPr="00D26E73" w:rsidRDefault="00730D58" w:rsidP="00D378D9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6D0B6F" w:rsidRDefault="006D0B6F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92DD8" w:rsidRPr="00D26E73" w:rsidRDefault="00150E7E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48. </w:t>
      </w:r>
      <w:r w:rsidR="007F2BF6" w:rsidRPr="00D26E73">
        <w:rPr>
          <w:sz w:val="21"/>
          <w:szCs w:val="21"/>
        </w:rPr>
        <w:t>Informácie</w:t>
      </w:r>
      <w:r w:rsidR="00CA0ED2" w:rsidRPr="00D26E73">
        <w:rPr>
          <w:sz w:val="21"/>
          <w:szCs w:val="21"/>
        </w:rPr>
        <w:t xml:space="preserve"> k časti S. prílohy č. 3</w:t>
      </w:r>
      <w:r w:rsidR="007F2BF6" w:rsidRPr="00D26E73">
        <w:rPr>
          <w:sz w:val="21"/>
          <w:szCs w:val="21"/>
        </w:rPr>
        <w:t xml:space="preserve"> o p</w:t>
      </w:r>
      <w:r w:rsidR="00F92DD8" w:rsidRPr="00D26E73">
        <w:rPr>
          <w:sz w:val="21"/>
          <w:szCs w:val="21"/>
        </w:rPr>
        <w:t>rehľad</w:t>
      </w:r>
      <w:r w:rsidR="007F2BF6" w:rsidRPr="00D26E73">
        <w:rPr>
          <w:sz w:val="21"/>
          <w:szCs w:val="21"/>
        </w:rPr>
        <w:t>e</w:t>
      </w:r>
      <w:r w:rsidR="00F92DD8" w:rsidRPr="00D26E73">
        <w:rPr>
          <w:sz w:val="21"/>
          <w:szCs w:val="21"/>
        </w:rPr>
        <w:t xml:space="preserve"> peňažných toko</w:t>
      </w:r>
      <w:r w:rsidR="00B51558" w:rsidRPr="00D26E73">
        <w:rPr>
          <w:sz w:val="21"/>
          <w:szCs w:val="21"/>
        </w:rPr>
        <w:t>v </w:t>
      </w:r>
      <w:r w:rsidR="00B95935" w:rsidRPr="00D26E73">
        <w:rPr>
          <w:sz w:val="21"/>
          <w:szCs w:val="21"/>
        </w:rPr>
        <w:t>pri použití priamej metódy</w:t>
      </w:r>
    </w:p>
    <w:p w:rsidR="00F94F27" w:rsidRPr="0012462E" w:rsidRDefault="0012462E" w:rsidP="00F94F2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12462E">
        <w:rPr>
          <w:b w:val="0"/>
          <w:sz w:val="21"/>
          <w:szCs w:val="21"/>
        </w:rPr>
        <w:t>Účtovná jednotka nemá obsahovú náplň</w:t>
      </w:r>
    </w:p>
    <w:p w:rsidR="0012462E" w:rsidRPr="0012462E" w:rsidRDefault="0012462E" w:rsidP="0012462E"/>
    <w:p w:rsidR="00954DB7" w:rsidRPr="00D26E73" w:rsidRDefault="00061B5A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</w:t>
      </w:r>
      <w:r w:rsidR="007F2BF6" w:rsidRPr="00D26E73">
        <w:rPr>
          <w:sz w:val="21"/>
          <w:szCs w:val="21"/>
        </w:rPr>
        <w:t>. Informácie</w:t>
      </w:r>
      <w:r w:rsidR="00954DB7" w:rsidRPr="00D26E73">
        <w:rPr>
          <w:sz w:val="21"/>
          <w:szCs w:val="21"/>
        </w:rPr>
        <w:t xml:space="preserve"> k časti T. prílohy č. 3</w:t>
      </w:r>
      <w:r w:rsidR="007F2BF6" w:rsidRPr="00D26E73">
        <w:rPr>
          <w:sz w:val="21"/>
          <w:szCs w:val="21"/>
        </w:rPr>
        <w:t xml:space="preserve"> o p</w:t>
      </w:r>
      <w:r w:rsidR="00954DB7" w:rsidRPr="00D26E73">
        <w:rPr>
          <w:sz w:val="21"/>
          <w:szCs w:val="21"/>
        </w:rPr>
        <w:t>rehľad</w:t>
      </w:r>
      <w:r w:rsidR="007F2BF6" w:rsidRPr="00D26E73">
        <w:rPr>
          <w:sz w:val="21"/>
          <w:szCs w:val="21"/>
        </w:rPr>
        <w:t>e</w:t>
      </w:r>
      <w:r w:rsidR="00954DB7" w:rsidRPr="00D26E73">
        <w:rPr>
          <w:sz w:val="21"/>
          <w:szCs w:val="21"/>
        </w:rPr>
        <w:t xml:space="preserve"> peňažných tokov </w:t>
      </w:r>
      <w:r w:rsidR="00B95935" w:rsidRPr="00D26E73">
        <w:rPr>
          <w:sz w:val="21"/>
          <w:szCs w:val="21"/>
        </w:rPr>
        <w:t>pri použití nepriamej metódy</w:t>
      </w:r>
    </w:p>
    <w:tbl>
      <w:tblPr>
        <w:tblW w:w="680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8"/>
        <w:gridCol w:w="1188"/>
        <w:gridCol w:w="1118"/>
      </w:tblGrid>
      <w:tr w:rsidR="000C73F9" w:rsidRPr="000C73F9" w:rsidTr="000C73F9">
        <w:trPr>
          <w:trHeight w:val="37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73F9" w:rsidRPr="000C73F9" w:rsidRDefault="000C73F9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CASH FLOW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73F9" w:rsidRPr="000C73F9" w:rsidRDefault="000C73F9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73F9" w:rsidRPr="000C73F9" w:rsidRDefault="000C73F9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0C73F9" w:rsidRPr="000C73F9" w:rsidTr="000C73F9">
        <w:trPr>
          <w:trHeight w:val="255"/>
        </w:trPr>
        <w:tc>
          <w:tcPr>
            <w:tcW w:w="6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73F9" w:rsidRPr="000C73F9" w:rsidRDefault="000C73F9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Spoločnosť zostavila prehľad peňažných tokov s použitím nepriamej metódy.</w:t>
            </w:r>
          </w:p>
        </w:tc>
      </w:tr>
      <w:tr w:rsidR="000C73F9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73F9" w:rsidRPr="000C73F9" w:rsidRDefault="000C73F9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73F9" w:rsidRPr="000C73F9" w:rsidRDefault="000C73F9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73F9" w:rsidRPr="000C73F9" w:rsidRDefault="000C73F9" w:rsidP="000C73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0C73F9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C73F9" w:rsidRPr="000C73F9" w:rsidRDefault="000C73F9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bookmarkStart w:id="0" w:name="RANGE!B6:D29"/>
            <w:bookmarkEnd w:id="0"/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C73F9" w:rsidRPr="000C73F9" w:rsidRDefault="000C73F9" w:rsidP="00984F5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201</w:t>
            </w:r>
            <w:r w:rsidR="00984F5D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C73F9" w:rsidRPr="000C73F9" w:rsidRDefault="000C73F9" w:rsidP="00984F5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201</w:t>
            </w:r>
            <w:r w:rsidR="00984F5D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</w:t>
            </w:r>
          </w:p>
        </w:tc>
      </w:tr>
      <w:tr w:rsidR="000C73F9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C73F9" w:rsidRPr="000C73F9" w:rsidRDefault="000C73F9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C73F9" w:rsidRPr="000C73F9" w:rsidRDefault="000C73F9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C73F9" w:rsidRPr="000C73F9" w:rsidRDefault="000C73F9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EUR</w:t>
            </w:r>
          </w:p>
        </w:tc>
      </w:tr>
      <w:tr w:rsidR="00984F5D" w:rsidRPr="000C73F9" w:rsidTr="000C73F9">
        <w:trPr>
          <w:trHeight w:val="54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Čistý zisk (pred odpočítaním daňových a mimoriadnych položiek)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DC20F6" w:rsidP="00A21A4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12 022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-3608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Úpravy o nepeňažné operácie: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Odpisy dlhodobého majetku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9 731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12 975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Odpis zásob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Odpis pohľadávky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21A41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600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Zmena stavu opravnej položky k dlhodobému majetku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Zmena stavu opravnej položky k pohľadávkam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Zmena stavu opravnej položky k zásobám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Zmena stavu rezerv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A21A41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-2 409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-500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Úrokové náklady (netto)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B034E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27 040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12 265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Strata / (zisk) z predaja dlhodobého majetku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Výnosy z dlhodobého finančného majetku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Ostatné položky nezahrnuté do nepeňažných operácií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B034E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-</w:t>
            </w:r>
          </w:p>
        </w:tc>
      </w:tr>
      <w:tr w:rsidR="00984F5D" w:rsidRPr="000C73F9" w:rsidTr="000C73F9">
        <w:trPr>
          <w:trHeight w:val="5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Zisk z prevádzky pred zmenou pracovného kapitálu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B034E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46 384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21 732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Zmena pracovného kapitálu: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984F5D" w:rsidRPr="000C73F9" w:rsidTr="000C73F9">
        <w:trPr>
          <w:trHeight w:val="52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Úbytok (prírastok) pohľadávok z obchodného styku a časového rozlíšenia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B034E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208 964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1 338 484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Úbytok (prírastok) zásob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(Úbytok) prírastok záväzkov a časového rozlíšenia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-211 503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142 019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Iné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Peňažné toky z prevádzky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B034E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43 845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1 502 235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bookmarkStart w:id="1" w:name="RANGE!B32:D67"/>
            <w:bookmarkEnd w:id="1"/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984F5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201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201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</w:t>
            </w: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EUR</w:t>
            </w:r>
          </w:p>
        </w:tc>
      </w:tr>
      <w:tr w:rsidR="00984F5D" w:rsidRPr="000C73F9" w:rsidTr="000C73F9">
        <w:trPr>
          <w:trHeight w:val="36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Peňažné toky z prevádzkovej činnosti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Peňažné toky z prevádzky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B034E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43 845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1 502 235</w:t>
            </w: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Zaplatené úroky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A21A41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-27 042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-1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2 267</w:t>
            </w: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Prijaté úroky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Zaplatená daň z príjmov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-2 880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Vyplatené dividendy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Príjmy z mimoriadnych položiek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Ostatné položky nezahrnuté do prevádzkovej činnosti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Čisté peňažné toky z prevádzkovej činnosti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B034E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13 925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1 489 970</w:t>
            </w: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lastRenderedPageBreak/>
              <w:t>Peňažné toky z investičnej činnosti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Nákup dlhodobého majetku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A21A41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28 113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-</w:t>
            </w: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Príjmy z predaja dlhodobého majetku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Obstaranie </w:t>
            </w:r>
            <w:proofErr w:type="spellStart"/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fin</w:t>
            </w:r>
            <w:proofErr w:type="spellEnd"/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investícií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6D0B6F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</w:t>
            </w:r>
            <w:r w:rsidR="006D0B6F">
              <w:rPr>
                <w:rFonts w:ascii="Arial" w:hAnsi="Arial" w:cs="Arial"/>
                <w:sz w:val="20"/>
                <w:szCs w:val="20"/>
                <w:lang w:eastAsia="sk-SK"/>
              </w:rPr>
              <w:t>-90 000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Poskytnuté dlhodobé pôžičky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Prijaté dividendy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Čisté peňažné toky z investičnej činnosti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A21A4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-61 887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bookmarkStart w:id="2" w:name="_GoBack"/>
            <w:bookmarkEnd w:id="2"/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Peňažné toky z finančnej činnosti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984F5D" w:rsidRPr="000C73F9" w:rsidTr="000C73F9">
        <w:trPr>
          <w:trHeight w:val="54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Príjmy zo zvýšenia základného imania a ostatných kapitálových fondov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6D0B6F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   23 900</w:t>
            </w:r>
            <w:r w:rsidR="00984F5D"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Príjmy / splátky úverov a pôžičiek od bánk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6D0B6F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   -23 115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-1 456 585</w:t>
            </w:r>
          </w:p>
        </w:tc>
      </w:tr>
      <w:tr w:rsidR="00984F5D" w:rsidRPr="000C73F9" w:rsidTr="000C73F9">
        <w:trPr>
          <w:trHeight w:val="54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Príjmy / splátky pôžičiek prijatých od spoločností v Skupine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Splátky dlhodobých záväzkov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Čisté peňažné toky z finančnej činnosti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6D0B6F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         785     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-1 456 585</w:t>
            </w:r>
          </w:p>
        </w:tc>
      </w:tr>
      <w:tr w:rsidR="00984F5D" w:rsidRPr="000C73F9" w:rsidTr="000C73F9">
        <w:trPr>
          <w:trHeight w:val="27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984F5D" w:rsidRPr="000C73F9" w:rsidTr="000C73F9">
        <w:trPr>
          <w:trHeight w:val="51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Kurzové rozdiely k peňažným prostrie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d</w:t>
            </w: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kom a ekvivalentom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-</w:t>
            </w: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Prírastky (úbytky) peňažných prostriedkov a peňažných ekvivalentov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A21A4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-47 177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33 385</w:t>
            </w:r>
          </w:p>
        </w:tc>
      </w:tr>
      <w:tr w:rsidR="00984F5D" w:rsidRPr="000C73F9" w:rsidTr="000C73F9">
        <w:trPr>
          <w:trHeight w:val="255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0C73F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984F5D" w:rsidRPr="000C73F9" w:rsidTr="000C73F9">
        <w:trPr>
          <w:trHeight w:val="54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sz w:val="20"/>
                <w:szCs w:val="20"/>
                <w:lang w:eastAsia="sk-SK"/>
              </w:rPr>
              <w:t>Peňažné prostriedky a peňažné ekvivalenty na začiatku roka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A21A41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49 908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16 523</w:t>
            </w:r>
          </w:p>
        </w:tc>
      </w:tr>
      <w:tr w:rsidR="00984F5D" w:rsidRPr="000C73F9" w:rsidTr="000C73F9">
        <w:trPr>
          <w:trHeight w:val="540"/>
        </w:trPr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84F5D" w:rsidRPr="000C73F9" w:rsidRDefault="00984F5D" w:rsidP="000C73F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C73F9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Peňažné prostriedky a peňažné ekvivalenty na konci roka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6D0B6F" w:rsidP="00A21A4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2 731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84F5D" w:rsidRPr="000C73F9" w:rsidRDefault="00984F5D" w:rsidP="00A84A4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49 908</w:t>
            </w:r>
          </w:p>
        </w:tc>
      </w:tr>
    </w:tbl>
    <w:p w:rsidR="00DA3DFE" w:rsidRPr="00D26E73" w:rsidRDefault="00DA3DFE" w:rsidP="00E90C6F">
      <w:pPr>
        <w:rPr>
          <w:sz w:val="21"/>
          <w:szCs w:val="21"/>
        </w:rPr>
      </w:pPr>
    </w:p>
    <w:sectPr w:rsidR="00DA3DFE" w:rsidRPr="00D26E73" w:rsidSect="00BD41D5">
      <w:headerReference w:type="default" r:id="rId9"/>
      <w:footerReference w:type="default" r:id="rId10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78D9" w:rsidRPr="00D26E73" w:rsidRDefault="00D378D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378D9" w:rsidRPr="00D26E73" w:rsidRDefault="00D378D9">
      <w:pPr>
        <w:rPr>
          <w:sz w:val="21"/>
          <w:szCs w:val="21"/>
        </w:rPr>
      </w:pPr>
    </w:p>
  </w:endnote>
  <w:endnote w:type="continuationSeparator" w:id="0">
    <w:p w:rsidR="00D378D9" w:rsidRPr="00D26E73" w:rsidRDefault="00D378D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378D9" w:rsidRPr="00D26E73" w:rsidRDefault="00D378D9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78D9" w:rsidRPr="00D26E73" w:rsidRDefault="00D378D9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D0B6F">
      <w:rPr>
        <w:noProof/>
        <w:sz w:val="21"/>
        <w:szCs w:val="21"/>
      </w:rPr>
      <w:t>16</w:t>
    </w:r>
    <w:r w:rsidRPr="00D26E73">
      <w:rPr>
        <w:sz w:val="21"/>
        <w:szCs w:val="21"/>
      </w:rPr>
      <w:fldChar w:fldCharType="end"/>
    </w:r>
  </w:p>
  <w:p w:rsidR="00D378D9" w:rsidRPr="00D26E73" w:rsidRDefault="00D378D9">
    <w:pPr>
      <w:pStyle w:val="Pta"/>
      <w:rPr>
        <w:sz w:val="19"/>
        <w:szCs w:val="19"/>
      </w:rPr>
    </w:pPr>
  </w:p>
  <w:p w:rsidR="00D378D9" w:rsidRPr="00D26E73" w:rsidRDefault="00D378D9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78D9" w:rsidRPr="00D26E73" w:rsidRDefault="00D378D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378D9" w:rsidRPr="00D26E73" w:rsidRDefault="00D378D9">
      <w:pPr>
        <w:rPr>
          <w:sz w:val="21"/>
          <w:szCs w:val="21"/>
        </w:rPr>
      </w:pPr>
    </w:p>
  </w:footnote>
  <w:footnote w:type="continuationSeparator" w:id="0">
    <w:p w:rsidR="00D378D9" w:rsidRPr="00D26E73" w:rsidRDefault="00D378D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378D9" w:rsidRPr="00D26E73" w:rsidRDefault="00D378D9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78D9" w:rsidRDefault="00D378D9">
    <w:pPr>
      <w:pStyle w:val="Hlavika"/>
    </w:pPr>
    <w:proofErr w:type="spellStart"/>
    <w:r>
      <w:t>Úč</w:t>
    </w:r>
    <w:proofErr w:type="spellEnd"/>
    <w:r>
      <w:t xml:space="preserve"> POD 3-01</w:t>
    </w:r>
    <w:r>
      <w:tab/>
      <w:t xml:space="preserve">                                                                    APS SLOVAKIA, a.s., IČO:35874392, DIČ: 2021792938</w:t>
    </w:r>
    <w:r>
      <w:tab/>
    </w:r>
    <w:r>
      <w:tab/>
    </w:r>
  </w:p>
  <w:p w:rsidR="00D378D9" w:rsidRDefault="00D378D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5E0826"/>
    <w:multiLevelType w:val="hybridMultilevel"/>
    <w:tmpl w:val="41A6104A"/>
    <w:lvl w:ilvl="0" w:tplc="5E58BF4C">
      <w:start w:val="6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>
    <w:nsid w:val="76196B25"/>
    <w:multiLevelType w:val="hybridMultilevel"/>
    <w:tmpl w:val="15B2AB3C"/>
    <w:lvl w:ilvl="0" w:tplc="5EE27A8E">
      <w:start w:val="3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4483"/>
    <w:rsid w:val="00016E12"/>
    <w:rsid w:val="0002089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795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3F9"/>
    <w:rsid w:val="000C7FB7"/>
    <w:rsid w:val="000D7105"/>
    <w:rsid w:val="000E12D0"/>
    <w:rsid w:val="00106469"/>
    <w:rsid w:val="00111969"/>
    <w:rsid w:val="00113CBB"/>
    <w:rsid w:val="00115DCE"/>
    <w:rsid w:val="0012462E"/>
    <w:rsid w:val="00131CD2"/>
    <w:rsid w:val="00141260"/>
    <w:rsid w:val="0014565D"/>
    <w:rsid w:val="00146201"/>
    <w:rsid w:val="0014630A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5C56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3FC3"/>
    <w:rsid w:val="00204817"/>
    <w:rsid w:val="00205F85"/>
    <w:rsid w:val="0020703C"/>
    <w:rsid w:val="00212D3C"/>
    <w:rsid w:val="00213909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97DBD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C5A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3520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115E"/>
    <w:rsid w:val="00384744"/>
    <w:rsid w:val="003920E7"/>
    <w:rsid w:val="00394B73"/>
    <w:rsid w:val="0039715E"/>
    <w:rsid w:val="003A2D1D"/>
    <w:rsid w:val="003A5CA2"/>
    <w:rsid w:val="003B1B28"/>
    <w:rsid w:val="003B70DE"/>
    <w:rsid w:val="003C5660"/>
    <w:rsid w:val="003C619E"/>
    <w:rsid w:val="003C63C5"/>
    <w:rsid w:val="003C75DE"/>
    <w:rsid w:val="003D0260"/>
    <w:rsid w:val="003D334A"/>
    <w:rsid w:val="003D55DB"/>
    <w:rsid w:val="003D6F89"/>
    <w:rsid w:val="003D7EC7"/>
    <w:rsid w:val="003F38A9"/>
    <w:rsid w:val="003F78FD"/>
    <w:rsid w:val="00400B6D"/>
    <w:rsid w:val="00401B9D"/>
    <w:rsid w:val="0040263B"/>
    <w:rsid w:val="004068AD"/>
    <w:rsid w:val="00415EDD"/>
    <w:rsid w:val="00421987"/>
    <w:rsid w:val="00424A60"/>
    <w:rsid w:val="00426E29"/>
    <w:rsid w:val="004358EA"/>
    <w:rsid w:val="00440D26"/>
    <w:rsid w:val="0044306F"/>
    <w:rsid w:val="004469F6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08E4"/>
    <w:rsid w:val="004F3181"/>
    <w:rsid w:val="004F5278"/>
    <w:rsid w:val="0050056D"/>
    <w:rsid w:val="005013CA"/>
    <w:rsid w:val="0051251D"/>
    <w:rsid w:val="0051294A"/>
    <w:rsid w:val="00517A7A"/>
    <w:rsid w:val="00524073"/>
    <w:rsid w:val="00525A7B"/>
    <w:rsid w:val="00526475"/>
    <w:rsid w:val="005301B3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1ADD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78A2"/>
    <w:rsid w:val="00652B41"/>
    <w:rsid w:val="006555D7"/>
    <w:rsid w:val="00655718"/>
    <w:rsid w:val="00660D2D"/>
    <w:rsid w:val="006633D7"/>
    <w:rsid w:val="00663C08"/>
    <w:rsid w:val="00670EC7"/>
    <w:rsid w:val="00672C83"/>
    <w:rsid w:val="00674FE6"/>
    <w:rsid w:val="00681E5E"/>
    <w:rsid w:val="006838A9"/>
    <w:rsid w:val="00694D1A"/>
    <w:rsid w:val="006962CC"/>
    <w:rsid w:val="006A183E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0B6F"/>
    <w:rsid w:val="006D3412"/>
    <w:rsid w:val="006F50F2"/>
    <w:rsid w:val="0070502C"/>
    <w:rsid w:val="0070743D"/>
    <w:rsid w:val="007079C1"/>
    <w:rsid w:val="0071668C"/>
    <w:rsid w:val="00727478"/>
    <w:rsid w:val="00730D58"/>
    <w:rsid w:val="0073586D"/>
    <w:rsid w:val="00740AFE"/>
    <w:rsid w:val="007433F5"/>
    <w:rsid w:val="00770199"/>
    <w:rsid w:val="00772888"/>
    <w:rsid w:val="007970E4"/>
    <w:rsid w:val="007A1018"/>
    <w:rsid w:val="007A4117"/>
    <w:rsid w:val="007B19C0"/>
    <w:rsid w:val="007B3642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41E8"/>
    <w:rsid w:val="00805704"/>
    <w:rsid w:val="008060E5"/>
    <w:rsid w:val="00810738"/>
    <w:rsid w:val="00812CDD"/>
    <w:rsid w:val="00815951"/>
    <w:rsid w:val="008207D6"/>
    <w:rsid w:val="0082671E"/>
    <w:rsid w:val="00830390"/>
    <w:rsid w:val="00831D0C"/>
    <w:rsid w:val="00843862"/>
    <w:rsid w:val="008439CA"/>
    <w:rsid w:val="0084517F"/>
    <w:rsid w:val="00854B41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1CC8"/>
    <w:rsid w:val="008E348E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4F5D"/>
    <w:rsid w:val="00987D5F"/>
    <w:rsid w:val="00990545"/>
    <w:rsid w:val="009A2701"/>
    <w:rsid w:val="009A5A14"/>
    <w:rsid w:val="009B0A57"/>
    <w:rsid w:val="009C59E3"/>
    <w:rsid w:val="009C7191"/>
    <w:rsid w:val="009C7DE1"/>
    <w:rsid w:val="009D4EAD"/>
    <w:rsid w:val="009E1088"/>
    <w:rsid w:val="009E30DA"/>
    <w:rsid w:val="009E5CF1"/>
    <w:rsid w:val="009E6C99"/>
    <w:rsid w:val="009F2DF1"/>
    <w:rsid w:val="009F5CE6"/>
    <w:rsid w:val="00A05181"/>
    <w:rsid w:val="00A13DDF"/>
    <w:rsid w:val="00A13FCD"/>
    <w:rsid w:val="00A160E7"/>
    <w:rsid w:val="00A21089"/>
    <w:rsid w:val="00A212D4"/>
    <w:rsid w:val="00A21A41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0652"/>
    <w:rsid w:val="00B01EFC"/>
    <w:rsid w:val="00B034E9"/>
    <w:rsid w:val="00B10775"/>
    <w:rsid w:val="00B13B48"/>
    <w:rsid w:val="00B17A56"/>
    <w:rsid w:val="00B22212"/>
    <w:rsid w:val="00B24AC0"/>
    <w:rsid w:val="00B33099"/>
    <w:rsid w:val="00B51558"/>
    <w:rsid w:val="00B5317A"/>
    <w:rsid w:val="00B61F66"/>
    <w:rsid w:val="00B831FF"/>
    <w:rsid w:val="00B91660"/>
    <w:rsid w:val="00B92A03"/>
    <w:rsid w:val="00B958BA"/>
    <w:rsid w:val="00B95935"/>
    <w:rsid w:val="00BA1D33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1E15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378D9"/>
    <w:rsid w:val="00D407BC"/>
    <w:rsid w:val="00D47A0C"/>
    <w:rsid w:val="00D54AE3"/>
    <w:rsid w:val="00D54FDA"/>
    <w:rsid w:val="00D55617"/>
    <w:rsid w:val="00D57DDE"/>
    <w:rsid w:val="00D6507B"/>
    <w:rsid w:val="00D72173"/>
    <w:rsid w:val="00D774D2"/>
    <w:rsid w:val="00D84695"/>
    <w:rsid w:val="00D911D9"/>
    <w:rsid w:val="00D94126"/>
    <w:rsid w:val="00D97050"/>
    <w:rsid w:val="00DA19FD"/>
    <w:rsid w:val="00DA3DFE"/>
    <w:rsid w:val="00DA4C73"/>
    <w:rsid w:val="00DA5FDE"/>
    <w:rsid w:val="00DA6AF3"/>
    <w:rsid w:val="00DB0A03"/>
    <w:rsid w:val="00DC20F6"/>
    <w:rsid w:val="00DC42FA"/>
    <w:rsid w:val="00DE373D"/>
    <w:rsid w:val="00DE3F6E"/>
    <w:rsid w:val="00DE678D"/>
    <w:rsid w:val="00DE6A97"/>
    <w:rsid w:val="00DF11DD"/>
    <w:rsid w:val="00E024B4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3BBD"/>
    <w:rsid w:val="00E811FB"/>
    <w:rsid w:val="00E9049B"/>
    <w:rsid w:val="00E90AFD"/>
    <w:rsid w:val="00E90C3C"/>
    <w:rsid w:val="00E90C6F"/>
    <w:rsid w:val="00E928DB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766A"/>
    <w:rsid w:val="00EE76B1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254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08B4"/>
    <w:rsid w:val="00FD5C20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410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80E59D-CD7A-4265-9658-00557B2A41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3356</Words>
  <Characters>19161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22473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Petra Tureková</cp:lastModifiedBy>
  <cp:revision>3</cp:revision>
  <cp:lastPrinted>2014-03-31T20:26:00Z</cp:lastPrinted>
  <dcterms:created xsi:type="dcterms:W3CDTF">2016-03-22T08:57:00Z</dcterms:created>
  <dcterms:modified xsi:type="dcterms:W3CDTF">2016-03-24T12:47:00Z</dcterms:modified>
</cp:coreProperties>
</file>