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PUTO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Lučatín 190, Lučatín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47209909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2023793365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47209909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2023793365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