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B010B" w:rsidRPr="003E7910" w:rsidRDefault="005B010B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zostavenej k </w:t>
      </w:r>
      <w:r>
        <w:rPr>
          <w:rFonts w:cs="Arial"/>
          <w:b/>
          <w:sz w:val="28"/>
          <w:szCs w:val="28"/>
        </w:rPr>
        <w:t>31.12.2015</w:t>
      </w:r>
    </w:p>
    <w:p w:rsidR="005B010B" w:rsidRPr="003E7910" w:rsidRDefault="005B010B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5B010B" w:rsidRPr="003E7910" w:rsidRDefault="005B010B" w:rsidP="00A5552F">
      <w:pPr>
        <w:rPr>
          <w:rFonts w:cs="Arial"/>
          <w:szCs w:val="22"/>
        </w:rPr>
      </w:pPr>
    </w:p>
    <w:p w:rsidR="005B010B" w:rsidRPr="003E7910" w:rsidRDefault="005B010B" w:rsidP="007B0660">
      <w:pPr>
        <w:rPr>
          <w:rFonts w:cs="Arial"/>
          <w:b/>
          <w:szCs w:val="22"/>
        </w:rPr>
      </w:pPr>
      <w:proofErr w:type="spellStart"/>
      <w:r w:rsidRPr="003E7910">
        <w:rPr>
          <w:rFonts w:cs="Arial"/>
          <w:b/>
          <w:szCs w:val="22"/>
        </w:rPr>
        <w:t>A.Všeobecné</w:t>
      </w:r>
      <w:proofErr w:type="spellEnd"/>
      <w:r w:rsidRPr="003E7910">
        <w:rPr>
          <w:rFonts w:cs="Arial"/>
          <w:b/>
          <w:szCs w:val="22"/>
        </w:rPr>
        <w:t xml:space="preserve">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5B010B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</w:tcPr>
          <w:p w:rsidR="005B010B" w:rsidRPr="003E7910" w:rsidRDefault="005B010B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5B010B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B010B" w:rsidRPr="003E7910" w:rsidRDefault="005B010B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B010B" w:rsidRPr="003E7910" w:rsidRDefault="005B010B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KASKOPOL s.r.o.</w:t>
            </w:r>
          </w:p>
        </w:tc>
      </w:tr>
      <w:tr w:rsidR="005B010B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B010B" w:rsidRPr="003E7910" w:rsidRDefault="005B010B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B010B" w:rsidRPr="003E7910" w:rsidRDefault="005B010B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Alexandra </w:t>
            </w:r>
            <w:proofErr w:type="spellStart"/>
            <w:r>
              <w:rPr>
                <w:rFonts w:cs="Arial"/>
                <w:szCs w:val="22"/>
              </w:rPr>
              <w:t>Rudnaya</w:t>
            </w:r>
            <w:proofErr w:type="spellEnd"/>
            <w:r>
              <w:rPr>
                <w:rFonts w:cs="Arial"/>
                <w:szCs w:val="22"/>
              </w:rPr>
              <w:t xml:space="preserve">  21, Žilina</w:t>
            </w:r>
          </w:p>
        </w:tc>
      </w:tr>
      <w:tr w:rsidR="005B010B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B010B" w:rsidRPr="003E7910" w:rsidRDefault="005B010B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B010B" w:rsidRPr="003E7910" w:rsidRDefault="005B010B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36374253          DIČ:  2020097079</w:t>
            </w:r>
          </w:p>
        </w:tc>
      </w:tr>
      <w:tr w:rsidR="005B010B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B010B" w:rsidRPr="003E7910" w:rsidRDefault="005B010B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B010B" w:rsidRPr="003E7910" w:rsidRDefault="005B010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09.09.1997</w:t>
            </w:r>
          </w:p>
        </w:tc>
      </w:tr>
      <w:tr w:rsidR="005B010B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5B010B" w:rsidRPr="003E7910" w:rsidRDefault="005B010B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5B010B" w:rsidRPr="003E7910" w:rsidRDefault="005B010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12.09.1997</w:t>
            </w:r>
          </w:p>
        </w:tc>
      </w:tr>
    </w:tbl>
    <w:p w:rsidR="005B010B" w:rsidRPr="003E7910" w:rsidRDefault="005B010B" w:rsidP="007B0660">
      <w:pPr>
        <w:jc w:val="both"/>
        <w:rPr>
          <w:rFonts w:cs="Arial"/>
          <w:b/>
          <w:bCs/>
          <w:szCs w:val="22"/>
        </w:rPr>
      </w:pPr>
    </w:p>
    <w:p w:rsidR="005B010B" w:rsidRDefault="005B010B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5B010B" w:rsidRPr="003E7910" w:rsidRDefault="005B010B" w:rsidP="007B0660">
      <w:pPr>
        <w:jc w:val="both"/>
        <w:rPr>
          <w:rFonts w:cs="Arial"/>
          <w:szCs w:val="22"/>
        </w:rPr>
      </w:pPr>
    </w:p>
    <w:p w:rsidR="005B010B" w:rsidRPr="003E7910" w:rsidRDefault="005B010B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5B010B" w:rsidRPr="003E7910" w:rsidRDefault="005B010B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3693"/>
        <w:gridCol w:w="2644"/>
        <w:gridCol w:w="2873"/>
      </w:tblGrid>
      <w:tr w:rsidR="005B010B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010B" w:rsidRPr="003E7910" w:rsidRDefault="005B010B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010B" w:rsidRPr="003E7910" w:rsidRDefault="005B010B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B010B" w:rsidRPr="003E7910" w:rsidRDefault="005B010B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5B010B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B010B" w:rsidRPr="003E7910" w:rsidRDefault="005B010B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B010B" w:rsidRPr="003E7910" w:rsidRDefault="005B010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5B010B" w:rsidRPr="003E7910" w:rsidRDefault="005B010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5B010B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</w:tcPr>
          <w:p w:rsidR="005B010B" w:rsidRPr="003E7910" w:rsidRDefault="005B010B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5B010B" w:rsidRPr="003E7910" w:rsidRDefault="005B010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5B010B" w:rsidRPr="003E7910" w:rsidRDefault="005B010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5B010B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B010B" w:rsidRPr="003E7910" w:rsidRDefault="005B010B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B010B" w:rsidRPr="003E7910" w:rsidRDefault="005B010B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5B010B" w:rsidRPr="003E7910" w:rsidRDefault="005B010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5B010B" w:rsidRPr="003E7910" w:rsidRDefault="005B010B" w:rsidP="003E7910">
      <w:pPr>
        <w:pStyle w:val="Nzov"/>
        <w:spacing w:before="0" w:beforeAutospacing="0" w:after="0"/>
        <w:jc w:val="left"/>
        <w:rPr>
          <w:szCs w:val="22"/>
        </w:rPr>
      </w:pPr>
    </w:p>
    <w:p w:rsidR="005B010B" w:rsidRPr="003E7910" w:rsidRDefault="005B010B" w:rsidP="007B0660">
      <w:pPr>
        <w:jc w:val="both"/>
        <w:rPr>
          <w:rFonts w:cs="Arial"/>
          <w:szCs w:val="22"/>
        </w:rPr>
      </w:pPr>
    </w:p>
    <w:p w:rsidR="005B010B" w:rsidRPr="003E7910" w:rsidRDefault="005B010B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5B010B" w:rsidRPr="003E7910" w:rsidRDefault="005B010B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5B010B" w:rsidRPr="003E7910" w:rsidRDefault="005B010B" w:rsidP="007B0660">
      <w:pPr>
        <w:ind w:right="-468"/>
        <w:jc w:val="both"/>
        <w:rPr>
          <w:rFonts w:cs="Arial"/>
          <w:szCs w:val="22"/>
        </w:rPr>
      </w:pPr>
    </w:p>
    <w:p w:rsidR="005B010B" w:rsidRPr="003E7910" w:rsidRDefault="005B010B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5B010B" w:rsidRPr="004534D4" w:rsidRDefault="005B010B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5B010B" w:rsidRPr="003E7910" w:rsidRDefault="005B010B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>
        <w:rPr>
          <w:rFonts w:cs="Arial"/>
          <w:szCs w:val="22"/>
        </w:rPr>
        <w:t>24.04.2015</w:t>
      </w:r>
    </w:p>
    <w:p w:rsidR="005B010B" w:rsidRPr="003E7910" w:rsidRDefault="005B010B" w:rsidP="007B0660">
      <w:pPr>
        <w:ind w:right="-468"/>
        <w:jc w:val="both"/>
        <w:rPr>
          <w:rFonts w:cs="Arial"/>
          <w:b/>
          <w:szCs w:val="22"/>
        </w:rPr>
      </w:pPr>
    </w:p>
    <w:p w:rsidR="005B010B" w:rsidRPr="003E7910" w:rsidRDefault="005B010B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0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5B010B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</w:tcPr>
          <w:p w:rsidR="005B010B" w:rsidRPr="003E7910" w:rsidRDefault="005B010B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5B010B" w:rsidRPr="003E7910" w:rsidRDefault="005B010B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5B010B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</w:tcPr>
          <w:p w:rsidR="005B010B" w:rsidRPr="003E7910" w:rsidRDefault="005B010B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5B010B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5B010B" w:rsidRPr="003E7910" w:rsidRDefault="005B010B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B010B" w:rsidRPr="003E7910" w:rsidRDefault="005B010B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B010B" w:rsidRPr="003E7910" w:rsidRDefault="005B010B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B010B" w:rsidRPr="003E7910" w:rsidRDefault="005B010B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5B010B" w:rsidRPr="003E7910" w:rsidRDefault="005B010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B010B" w:rsidRPr="003E7910" w:rsidRDefault="005B010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B010B" w:rsidRPr="003E7910" w:rsidRDefault="005B010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B010B" w:rsidRPr="003E7910" w:rsidRDefault="005B010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B010B" w:rsidRPr="003E7910" w:rsidRDefault="005B010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B010B" w:rsidRPr="003E7910" w:rsidRDefault="005B010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B010B" w:rsidRPr="003E7910" w:rsidRDefault="005B010B">
            <w:pPr>
              <w:rPr>
                <w:sz w:val="20"/>
                <w:szCs w:val="20"/>
              </w:rPr>
            </w:pPr>
          </w:p>
        </w:tc>
      </w:tr>
      <w:tr w:rsidR="005B010B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B010B" w:rsidRPr="003E7910" w:rsidRDefault="005B010B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B010B" w:rsidRPr="003E7910" w:rsidRDefault="005B010B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B010B" w:rsidRPr="003E7910" w:rsidRDefault="005B010B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B010B" w:rsidRPr="003E7910" w:rsidRDefault="005B010B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B010B" w:rsidRPr="003E7910" w:rsidRDefault="005B010B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B010B" w:rsidRPr="003E7910" w:rsidRDefault="005B010B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5B010B" w:rsidRPr="003E7910" w:rsidRDefault="005B010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B010B" w:rsidRPr="003E7910" w:rsidRDefault="005B010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B010B" w:rsidRPr="003E7910" w:rsidRDefault="005B010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B010B" w:rsidRPr="003E7910" w:rsidRDefault="005B010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B010B" w:rsidRPr="003E7910" w:rsidRDefault="005B010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B010B" w:rsidRPr="003E7910" w:rsidRDefault="005B010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B010B" w:rsidRPr="003E7910" w:rsidRDefault="005B010B">
            <w:pPr>
              <w:rPr>
                <w:sz w:val="20"/>
                <w:szCs w:val="20"/>
              </w:rPr>
            </w:pPr>
          </w:p>
        </w:tc>
      </w:tr>
      <w:tr w:rsidR="005B010B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010B" w:rsidRPr="003E7910" w:rsidRDefault="005B010B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B010B" w:rsidRPr="003E7910" w:rsidRDefault="005B010B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B010B" w:rsidRPr="003E7910" w:rsidRDefault="005B010B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B010B" w:rsidRPr="003E7910" w:rsidRDefault="005B010B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</w:tcPr>
          <w:p w:rsidR="005B010B" w:rsidRPr="003E7910" w:rsidRDefault="005B010B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</w:tcPr>
          <w:p w:rsidR="005B010B" w:rsidRPr="003E7910" w:rsidRDefault="005B010B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</w:tcPr>
          <w:p w:rsidR="005B010B" w:rsidRPr="003E7910" w:rsidRDefault="005B010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B010B" w:rsidRPr="003E7910" w:rsidRDefault="005B010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B010B" w:rsidRPr="003E7910" w:rsidRDefault="005B010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B010B" w:rsidRPr="003E7910" w:rsidRDefault="005B010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B010B" w:rsidRPr="003E7910" w:rsidRDefault="005B010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B010B" w:rsidRPr="003E7910" w:rsidRDefault="005B010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B010B" w:rsidRPr="003E7910" w:rsidRDefault="005B010B">
            <w:pPr>
              <w:rPr>
                <w:sz w:val="20"/>
                <w:szCs w:val="20"/>
              </w:rPr>
            </w:pPr>
          </w:p>
        </w:tc>
      </w:tr>
      <w:tr w:rsidR="005B010B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5B010B" w:rsidRPr="003E7910" w:rsidRDefault="005B010B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Ladislav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Samolej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5B010B" w:rsidRPr="003E7910" w:rsidRDefault="005B010B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5B010B" w:rsidRPr="003E7910" w:rsidRDefault="005B010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6640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5B010B" w:rsidRPr="003E7910" w:rsidRDefault="005B010B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5B010B" w:rsidRPr="003E7910" w:rsidRDefault="005B010B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5B010B" w:rsidRPr="003E7910" w:rsidRDefault="005B010B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5B010B" w:rsidRPr="003E7910" w:rsidRDefault="005B010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B010B" w:rsidRPr="003E7910" w:rsidRDefault="005B010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B010B" w:rsidRPr="003E7910" w:rsidRDefault="005B010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B010B" w:rsidRPr="003E7910" w:rsidRDefault="005B010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B010B" w:rsidRPr="003E7910" w:rsidRDefault="005B010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B010B" w:rsidRPr="003E7910" w:rsidRDefault="005B010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B010B" w:rsidRPr="003E7910" w:rsidRDefault="005B010B">
            <w:pPr>
              <w:rPr>
                <w:sz w:val="20"/>
                <w:szCs w:val="20"/>
              </w:rPr>
            </w:pPr>
          </w:p>
        </w:tc>
      </w:tr>
      <w:tr w:rsidR="005B010B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5B010B" w:rsidRPr="003E7910" w:rsidRDefault="005B010B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5B010B" w:rsidRPr="003E7910" w:rsidRDefault="005B010B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5B010B" w:rsidRPr="003E7910" w:rsidRDefault="005B010B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5B010B" w:rsidRPr="003E7910" w:rsidRDefault="005B010B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5B010B" w:rsidRPr="003E7910" w:rsidRDefault="005B010B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5B010B" w:rsidRPr="003E7910" w:rsidRDefault="005B010B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5B010B" w:rsidRPr="003E7910" w:rsidRDefault="005B010B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B010B" w:rsidRPr="003E7910" w:rsidRDefault="005B010B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B010B" w:rsidRPr="003E7910" w:rsidRDefault="005B010B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B010B" w:rsidRPr="003E7910" w:rsidRDefault="005B010B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B010B" w:rsidRPr="003E7910" w:rsidRDefault="005B010B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B010B" w:rsidRPr="003E7910" w:rsidRDefault="005B010B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B010B" w:rsidRPr="003E7910" w:rsidRDefault="005B010B" w:rsidP="00841190">
            <w:pPr>
              <w:rPr>
                <w:sz w:val="20"/>
                <w:szCs w:val="20"/>
              </w:rPr>
            </w:pPr>
          </w:p>
        </w:tc>
      </w:tr>
      <w:tr w:rsidR="005B010B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5B010B" w:rsidRPr="003E7910" w:rsidRDefault="005B010B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5B010B" w:rsidRPr="003E7910" w:rsidRDefault="005B010B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5B010B" w:rsidRPr="003E7910" w:rsidRDefault="005B010B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5B010B" w:rsidRPr="003E7910" w:rsidRDefault="005B010B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5B010B" w:rsidRPr="003E7910" w:rsidRDefault="005B010B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5B010B" w:rsidRPr="003E7910" w:rsidRDefault="005B010B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5B010B" w:rsidRPr="003E7910" w:rsidRDefault="005B010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B010B" w:rsidRPr="003E7910" w:rsidRDefault="005B010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B010B" w:rsidRPr="003E7910" w:rsidRDefault="005B010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B010B" w:rsidRPr="003E7910" w:rsidRDefault="005B010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B010B" w:rsidRPr="003E7910" w:rsidRDefault="005B010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B010B" w:rsidRPr="003E7910" w:rsidRDefault="005B010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B010B" w:rsidRPr="003E7910" w:rsidRDefault="005B010B">
            <w:pPr>
              <w:rPr>
                <w:sz w:val="20"/>
                <w:szCs w:val="20"/>
              </w:rPr>
            </w:pPr>
          </w:p>
        </w:tc>
      </w:tr>
      <w:tr w:rsidR="005B010B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5B010B" w:rsidRPr="003E7910" w:rsidRDefault="005B010B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5B010B" w:rsidRPr="003E7910" w:rsidRDefault="005B010B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5B010B" w:rsidRPr="003E7910" w:rsidRDefault="005B010B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5B010B" w:rsidRPr="003E7910" w:rsidRDefault="005B010B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5B010B" w:rsidRPr="003E7910" w:rsidRDefault="005B010B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5B010B" w:rsidRPr="003E7910" w:rsidRDefault="005B010B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5B010B" w:rsidRPr="003E7910" w:rsidRDefault="005B010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B010B" w:rsidRPr="003E7910" w:rsidRDefault="005B010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B010B" w:rsidRPr="003E7910" w:rsidRDefault="005B010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B010B" w:rsidRPr="003E7910" w:rsidRDefault="005B010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B010B" w:rsidRPr="003E7910" w:rsidRDefault="005B010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B010B" w:rsidRPr="003E7910" w:rsidRDefault="005B010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B010B" w:rsidRPr="003E7910" w:rsidRDefault="005B010B">
            <w:pPr>
              <w:rPr>
                <w:sz w:val="20"/>
                <w:szCs w:val="20"/>
              </w:rPr>
            </w:pPr>
          </w:p>
        </w:tc>
      </w:tr>
      <w:tr w:rsidR="005B010B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5B010B" w:rsidRPr="003E7910" w:rsidRDefault="005B010B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5B010B" w:rsidRPr="003E7910" w:rsidRDefault="005B010B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5B010B" w:rsidRPr="003E7910" w:rsidRDefault="005B010B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6640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5B010B" w:rsidRPr="003E7910" w:rsidRDefault="005B010B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5B010B" w:rsidRPr="003E7910" w:rsidRDefault="005B010B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5B010B" w:rsidRPr="003E7910" w:rsidRDefault="005B010B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</w:tcPr>
          <w:p w:rsidR="005B010B" w:rsidRPr="003E7910" w:rsidRDefault="005B010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B010B" w:rsidRPr="003E7910" w:rsidRDefault="005B010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B010B" w:rsidRPr="003E7910" w:rsidRDefault="005B010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B010B" w:rsidRPr="003E7910" w:rsidRDefault="005B010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B010B" w:rsidRPr="003E7910" w:rsidRDefault="005B010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B010B" w:rsidRPr="003E7910" w:rsidRDefault="005B010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B010B" w:rsidRPr="003E7910" w:rsidRDefault="005B010B">
            <w:pPr>
              <w:rPr>
                <w:sz w:val="20"/>
                <w:szCs w:val="20"/>
              </w:rPr>
            </w:pPr>
          </w:p>
        </w:tc>
      </w:tr>
    </w:tbl>
    <w:p w:rsidR="005B010B" w:rsidRPr="003E7910" w:rsidRDefault="005B010B" w:rsidP="007B0660">
      <w:pPr>
        <w:ind w:right="-468"/>
        <w:jc w:val="both"/>
        <w:rPr>
          <w:rFonts w:cs="Arial"/>
          <w:szCs w:val="22"/>
        </w:rPr>
      </w:pPr>
    </w:p>
    <w:p w:rsidR="005B010B" w:rsidRPr="003E7910" w:rsidRDefault="005B010B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5B010B" w:rsidRPr="005611A8" w:rsidRDefault="005B010B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5B010B" w:rsidRPr="003E7910" w:rsidRDefault="005B010B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5B010B" w:rsidRPr="003E7910" w:rsidRDefault="005B010B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5B010B" w:rsidRPr="003E7910" w:rsidRDefault="005B010B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5B010B" w:rsidRPr="003E7910" w:rsidRDefault="005B010B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5B010B" w:rsidRPr="003E7910" w:rsidRDefault="005B010B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5B010B" w:rsidRPr="003E7910" w:rsidRDefault="005B010B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5B010B" w:rsidRPr="003E7910" w:rsidRDefault="005B010B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5B010B" w:rsidRPr="003E7910" w:rsidRDefault="005B010B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5B010B" w:rsidRPr="003E7910" w:rsidRDefault="005B010B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5B010B" w:rsidRPr="003E7910" w:rsidRDefault="005B010B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5B010B" w:rsidRPr="003E7910" w:rsidRDefault="005B010B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5B010B" w:rsidRPr="003E7910" w:rsidRDefault="005B010B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5B010B" w:rsidRDefault="005B010B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5B010B" w:rsidRPr="003E7910" w:rsidRDefault="005B010B" w:rsidP="007B0660">
      <w:pPr>
        <w:ind w:right="-468"/>
        <w:jc w:val="both"/>
        <w:rPr>
          <w:rFonts w:cs="Arial"/>
          <w:b/>
          <w:bCs/>
          <w:szCs w:val="22"/>
        </w:rPr>
      </w:pPr>
    </w:p>
    <w:p w:rsidR="005B010B" w:rsidRPr="003E7910" w:rsidRDefault="005B010B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5B010B" w:rsidRPr="003E7910" w:rsidRDefault="005B010B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5B010B" w:rsidRPr="003E7910" w:rsidRDefault="005B010B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5B010B" w:rsidRPr="003E7910" w:rsidRDefault="005B010B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5B010B" w:rsidRPr="003E7910" w:rsidRDefault="005B010B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5B010B" w:rsidRPr="003E7910" w:rsidRDefault="005B010B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5B010B" w:rsidRPr="003E7910" w:rsidRDefault="005B010B" w:rsidP="007B0660">
      <w:pPr>
        <w:jc w:val="both"/>
        <w:rPr>
          <w:rFonts w:cs="Arial"/>
          <w:szCs w:val="22"/>
        </w:rPr>
      </w:pPr>
    </w:p>
    <w:p w:rsidR="005B010B" w:rsidRPr="003E7910" w:rsidRDefault="005B010B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5B010B" w:rsidRPr="003E7910" w:rsidRDefault="005B010B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5B010B" w:rsidRPr="003E7910" w:rsidRDefault="005B010B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5B010B" w:rsidRPr="003E7910" w:rsidRDefault="005B010B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5B010B" w:rsidRPr="003E7910" w:rsidRDefault="005B010B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5B010B" w:rsidRPr="003E7910" w:rsidRDefault="005B010B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5B010B" w:rsidRPr="003E7910" w:rsidRDefault="005B010B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5B010B" w:rsidRPr="003E7910" w:rsidRDefault="005B010B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5B010B" w:rsidRPr="003E7910" w:rsidRDefault="005B010B" w:rsidP="007B0660">
      <w:pPr>
        <w:jc w:val="both"/>
        <w:rPr>
          <w:rFonts w:cs="Arial"/>
          <w:szCs w:val="22"/>
        </w:rPr>
      </w:pPr>
    </w:p>
    <w:p w:rsidR="005B010B" w:rsidRPr="003E7910" w:rsidRDefault="005B010B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5B010B" w:rsidRPr="003E7910" w:rsidRDefault="005B010B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5B010B" w:rsidRPr="003E7910" w:rsidRDefault="005B010B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5B010B" w:rsidRPr="003E7910" w:rsidRDefault="005B010B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5B010B" w:rsidRPr="003E7910" w:rsidRDefault="005B010B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5B010B" w:rsidRPr="003E7910" w:rsidRDefault="005B010B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5B010B" w:rsidRPr="003E7910" w:rsidRDefault="005B010B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5B010B" w:rsidRPr="003E7910" w:rsidRDefault="005B010B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5B010B" w:rsidRPr="003E7910" w:rsidRDefault="005B010B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5B010B" w:rsidRPr="003E7910" w:rsidRDefault="005B010B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5B010B" w:rsidRPr="003E7910" w:rsidRDefault="005B010B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5B010B" w:rsidRDefault="005B010B" w:rsidP="00A5552F"/>
    <w:p w:rsidR="005B010B" w:rsidRPr="003F477D" w:rsidRDefault="005B010B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a) o dlhodobom nehmotnom majetku</w:t>
      </w:r>
      <w:r>
        <w:rPr>
          <w:szCs w:val="22"/>
        </w:rPr>
        <w:t xml:space="preserve"> - </w:t>
      </w:r>
      <w:r w:rsidRPr="00260C43">
        <w:rPr>
          <w:szCs w:val="22"/>
          <w:highlight w:val="yellow"/>
        </w:rPr>
        <w:t>nie je</w:t>
      </w:r>
    </w:p>
    <w:p w:rsidR="005B010B" w:rsidRPr="003F477D" w:rsidRDefault="005B010B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5B010B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010B" w:rsidRPr="003F477D" w:rsidRDefault="005B010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010B" w:rsidRPr="003F477D" w:rsidRDefault="005B010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5B010B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010B" w:rsidRPr="003F477D" w:rsidRDefault="005B010B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010B" w:rsidRPr="003F477D" w:rsidRDefault="005B010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010B" w:rsidRPr="003F477D" w:rsidRDefault="005B010B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010B" w:rsidRPr="003F477D" w:rsidRDefault="005B010B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010B" w:rsidRPr="003F477D" w:rsidRDefault="005B010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010B" w:rsidRPr="003F477D" w:rsidRDefault="005B010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5B010B" w:rsidRPr="003F477D" w:rsidRDefault="005B010B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010B" w:rsidRPr="003F477D" w:rsidRDefault="005B010B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010B" w:rsidRPr="003F477D" w:rsidRDefault="005B010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5B010B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B010B" w:rsidRPr="003F477D" w:rsidRDefault="005B010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B010B" w:rsidRPr="003F477D" w:rsidRDefault="005B010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B010B" w:rsidRPr="003F477D" w:rsidRDefault="005B010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B010B" w:rsidRPr="003F477D" w:rsidRDefault="005B010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B010B" w:rsidRPr="003F477D" w:rsidRDefault="005B010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B010B" w:rsidRPr="003F477D" w:rsidRDefault="005B010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B010B" w:rsidRPr="003F477D" w:rsidRDefault="005B010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B010B" w:rsidRPr="003F477D" w:rsidRDefault="005B010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B010B" w:rsidRPr="003F477D" w:rsidRDefault="005B010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5B010B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010B" w:rsidRPr="003F477D" w:rsidRDefault="005B010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5B010B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B010B" w:rsidRPr="003F477D" w:rsidRDefault="005B010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B010B" w:rsidRPr="003F477D" w:rsidRDefault="005B010B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B010B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B010B" w:rsidRPr="003F477D" w:rsidRDefault="005B010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B010B" w:rsidRPr="003F477D" w:rsidRDefault="005B010B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B010B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B010B" w:rsidRPr="003F477D" w:rsidRDefault="005B010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B010B" w:rsidRPr="003F477D" w:rsidRDefault="005B010B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B010B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B010B" w:rsidRPr="003F477D" w:rsidRDefault="005B010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B010B" w:rsidRPr="003F477D" w:rsidRDefault="005B010B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B010B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010B" w:rsidRPr="003F477D" w:rsidRDefault="005B010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010B" w:rsidRPr="003F477D" w:rsidRDefault="005B010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B010B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010B" w:rsidRPr="003F477D" w:rsidRDefault="005B010B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5B010B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B010B" w:rsidRPr="003F477D" w:rsidRDefault="005B010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B010B" w:rsidRPr="003F477D" w:rsidRDefault="005B010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B010B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B010B" w:rsidRPr="003F477D" w:rsidRDefault="005B010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B010B" w:rsidRPr="003F477D" w:rsidRDefault="005B010B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B010B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B010B" w:rsidRPr="003F477D" w:rsidRDefault="005B010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B010B" w:rsidRPr="003F477D" w:rsidRDefault="005B010B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B010B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B010B" w:rsidRPr="003F477D" w:rsidRDefault="005B010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B010B" w:rsidRPr="003F477D" w:rsidRDefault="005B010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B010B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010B" w:rsidRPr="003F477D" w:rsidRDefault="005B010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010B" w:rsidRPr="003F477D" w:rsidRDefault="005B010B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B010B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010B" w:rsidRPr="003F477D" w:rsidRDefault="005B010B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5B010B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B010B" w:rsidRPr="003F477D" w:rsidRDefault="005B010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B010B" w:rsidRPr="003F477D" w:rsidRDefault="005B010B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B010B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B010B" w:rsidRPr="003F477D" w:rsidRDefault="005B010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B010B" w:rsidRPr="003F477D" w:rsidRDefault="005B010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B010B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B010B" w:rsidRPr="003F477D" w:rsidRDefault="005B010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B010B" w:rsidRPr="003F477D" w:rsidRDefault="005B010B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B010B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B010B" w:rsidRPr="003F477D" w:rsidRDefault="005B010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B010B" w:rsidRPr="003F477D" w:rsidRDefault="005B010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B010B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010B" w:rsidRPr="003F477D" w:rsidRDefault="005B010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010B" w:rsidRPr="003F477D" w:rsidRDefault="005B010B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B010B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010B" w:rsidRPr="003F477D" w:rsidRDefault="005B010B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5B010B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B010B" w:rsidRPr="003F477D" w:rsidRDefault="005B010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B010B" w:rsidRPr="003F477D" w:rsidRDefault="005B010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B010B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010B" w:rsidRPr="003F477D" w:rsidRDefault="005B010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010B" w:rsidRPr="003F477D" w:rsidRDefault="005B010B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5B010B" w:rsidRPr="003F477D" w:rsidRDefault="005B010B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5B010B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010B" w:rsidRPr="003F477D" w:rsidRDefault="005B010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010B" w:rsidRPr="003F477D" w:rsidRDefault="005B010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5B010B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010B" w:rsidRPr="003F477D" w:rsidRDefault="005B010B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010B" w:rsidRPr="003F477D" w:rsidRDefault="005B010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010B" w:rsidRPr="003F477D" w:rsidRDefault="005B010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010B" w:rsidRPr="003F477D" w:rsidRDefault="005B010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010B" w:rsidRPr="003F477D" w:rsidRDefault="005B010B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010B" w:rsidRPr="003F477D" w:rsidRDefault="005B010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010B" w:rsidRPr="003F477D" w:rsidRDefault="005B010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5B010B" w:rsidRPr="003F477D" w:rsidRDefault="005B010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010B" w:rsidRPr="003F477D" w:rsidRDefault="005B010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010B" w:rsidRPr="003F477D" w:rsidRDefault="005B010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5B010B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B010B" w:rsidRPr="003F477D" w:rsidRDefault="005B010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B010B" w:rsidRPr="003F477D" w:rsidRDefault="005B010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B010B" w:rsidRPr="003F477D" w:rsidRDefault="005B010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B010B" w:rsidRPr="003F477D" w:rsidRDefault="005B010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B010B" w:rsidRPr="003F477D" w:rsidRDefault="005B010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B010B" w:rsidRPr="003F477D" w:rsidRDefault="005B010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B010B" w:rsidRPr="003F477D" w:rsidRDefault="005B010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B010B" w:rsidRPr="003F477D" w:rsidRDefault="005B010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B010B" w:rsidRPr="003F477D" w:rsidRDefault="005B010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5B010B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010B" w:rsidRPr="003F477D" w:rsidRDefault="005B01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5B010B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B010B" w:rsidRPr="003F477D" w:rsidRDefault="005B01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B010B" w:rsidRPr="003F477D" w:rsidRDefault="005B01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B010B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B010B" w:rsidRPr="003F477D" w:rsidRDefault="005B01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B010B" w:rsidRPr="003F477D" w:rsidRDefault="005B01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B010B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B010B" w:rsidRPr="003F477D" w:rsidRDefault="005B01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B010B" w:rsidRPr="003F477D" w:rsidRDefault="005B01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B010B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B010B" w:rsidRPr="003F477D" w:rsidRDefault="005B01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B010B" w:rsidRPr="003F477D" w:rsidRDefault="005B01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B010B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010B" w:rsidRPr="003F477D" w:rsidRDefault="005B01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010B" w:rsidRPr="003F477D" w:rsidRDefault="005B01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B010B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010B" w:rsidRPr="003F477D" w:rsidRDefault="005B01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5B010B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B010B" w:rsidRPr="003F477D" w:rsidRDefault="005B01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B010B" w:rsidRPr="003F477D" w:rsidRDefault="005B01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B010B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B010B" w:rsidRPr="003F477D" w:rsidRDefault="005B01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B010B" w:rsidRPr="003F477D" w:rsidRDefault="005B01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B010B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B010B" w:rsidRPr="003F477D" w:rsidRDefault="005B01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B010B" w:rsidRPr="003F477D" w:rsidRDefault="005B01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B010B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B010B" w:rsidRPr="003F477D" w:rsidRDefault="005B01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B010B" w:rsidRPr="003F477D" w:rsidRDefault="005B01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B010B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010B" w:rsidRPr="003F477D" w:rsidRDefault="005B01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010B" w:rsidRPr="003F477D" w:rsidRDefault="005B01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B010B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010B" w:rsidRPr="003F477D" w:rsidRDefault="005B01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5B010B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B010B" w:rsidRPr="003F477D" w:rsidRDefault="005B01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B010B" w:rsidRPr="003F477D" w:rsidRDefault="005B01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B010B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B010B" w:rsidRPr="003F477D" w:rsidRDefault="005B01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B010B" w:rsidRPr="003F477D" w:rsidRDefault="005B01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B010B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B010B" w:rsidRPr="003F477D" w:rsidRDefault="005B01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B010B" w:rsidRPr="003F477D" w:rsidRDefault="005B01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B010B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B010B" w:rsidRPr="003F477D" w:rsidRDefault="005B01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B010B" w:rsidRPr="003F477D" w:rsidRDefault="005B01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B010B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010B" w:rsidRPr="003F477D" w:rsidRDefault="005B01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010B" w:rsidRPr="003F477D" w:rsidRDefault="005B01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B010B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010B" w:rsidRPr="003F477D" w:rsidRDefault="005B01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5B010B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B010B" w:rsidRPr="003F477D" w:rsidRDefault="005B01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B010B" w:rsidRPr="003F477D" w:rsidRDefault="005B01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B010B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010B" w:rsidRPr="003F477D" w:rsidRDefault="005B01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010B" w:rsidRPr="003F477D" w:rsidRDefault="005B01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5B010B" w:rsidRDefault="005B010B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5B010B" w:rsidRPr="009F39E7" w:rsidRDefault="005B010B" w:rsidP="009F39E7"/>
    <w:p w:rsidR="005B010B" w:rsidRPr="003F477D" w:rsidRDefault="005B010B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časti F. písm. c)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448"/>
        <w:gridCol w:w="2762"/>
      </w:tblGrid>
      <w:tr w:rsidR="005B010B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010B" w:rsidRPr="003F477D" w:rsidRDefault="005B010B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B010B" w:rsidRPr="003F477D" w:rsidRDefault="005B010B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5B010B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5B010B" w:rsidRPr="009F39E7" w:rsidRDefault="005B010B" w:rsidP="009F39E7"/>
    <w:p w:rsidR="005B010B" w:rsidRPr="003F477D" w:rsidRDefault="005B010B" w:rsidP="003F477D"/>
    <w:p w:rsidR="005B010B" w:rsidRPr="003F477D" w:rsidRDefault="005B010B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prílohe č. 3 časti F. písm. a) o dlhodobom hmotnom majetku</w:t>
      </w:r>
      <w:r w:rsidRPr="003F477D">
        <w:rPr>
          <w:szCs w:val="22"/>
        </w:rPr>
        <w:tab/>
      </w:r>
    </w:p>
    <w:p w:rsidR="005B010B" w:rsidRPr="003F477D" w:rsidRDefault="005B010B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5B010B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010B" w:rsidRPr="003F477D" w:rsidRDefault="005B010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B010B" w:rsidRPr="003F477D" w:rsidRDefault="005B010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</w:t>
            </w:r>
            <w:r w:rsidRPr="00260C43">
              <w:rPr>
                <w:szCs w:val="22"/>
                <w:highlight w:val="yellow"/>
              </w:rPr>
              <w:t>nie je</w:t>
            </w:r>
            <w:r w:rsidRPr="003F477D">
              <w:rPr>
                <w:b/>
                <w:bCs/>
                <w:szCs w:val="22"/>
              </w:rPr>
              <w:t xml:space="preserve">                                                                                                                         </w:t>
            </w:r>
          </w:p>
        </w:tc>
      </w:tr>
      <w:tr w:rsidR="005B010B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010B" w:rsidRPr="003F477D" w:rsidRDefault="005B010B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010B" w:rsidRPr="003F477D" w:rsidRDefault="005B010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010B" w:rsidRPr="003F477D" w:rsidRDefault="005B010B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5B010B" w:rsidRPr="003F477D" w:rsidRDefault="005B010B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010B" w:rsidRPr="003F477D" w:rsidRDefault="005B010B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010B" w:rsidRPr="003F477D" w:rsidRDefault="005B010B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010B" w:rsidRPr="003F477D" w:rsidRDefault="005B010B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010B" w:rsidRPr="003F477D" w:rsidRDefault="005B010B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010B" w:rsidRPr="003F477D" w:rsidRDefault="005B010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5B010B" w:rsidRPr="003F477D" w:rsidRDefault="005B010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010B" w:rsidRPr="003F477D" w:rsidRDefault="005B010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5B010B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010B" w:rsidRPr="003F477D" w:rsidRDefault="005B010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010B" w:rsidRPr="003F477D" w:rsidRDefault="005B010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B010B" w:rsidRPr="003F477D" w:rsidRDefault="005B010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010B" w:rsidRPr="003F477D" w:rsidRDefault="005B010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010B" w:rsidRPr="003F477D" w:rsidRDefault="005B010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010B" w:rsidRPr="003F477D" w:rsidRDefault="005B010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010B" w:rsidRPr="003F477D" w:rsidRDefault="005B010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010B" w:rsidRPr="003F477D" w:rsidRDefault="005B010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010B" w:rsidRPr="003F477D" w:rsidRDefault="005B010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B010B" w:rsidRPr="003F477D" w:rsidRDefault="005B010B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5B010B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010B" w:rsidRPr="003F477D" w:rsidRDefault="005B010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5B010B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B010B" w:rsidRPr="003F477D" w:rsidRDefault="005B010B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B010B" w:rsidRPr="003F477D" w:rsidRDefault="005B010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B010B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B010B" w:rsidRPr="003F477D" w:rsidRDefault="005B010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B010B" w:rsidRPr="003F477D" w:rsidRDefault="005B010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B010B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B010B" w:rsidRPr="003F477D" w:rsidRDefault="005B010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B010B" w:rsidRPr="003F477D" w:rsidRDefault="005B010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B010B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B010B" w:rsidRPr="003F477D" w:rsidRDefault="005B010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B010B" w:rsidRPr="003F477D" w:rsidRDefault="005B010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B010B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010B" w:rsidRPr="003F477D" w:rsidRDefault="005B010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010B" w:rsidRPr="003F477D" w:rsidRDefault="005B010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B010B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010B" w:rsidRPr="003F477D" w:rsidRDefault="005B01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5B010B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B010B" w:rsidRPr="003F477D" w:rsidRDefault="005B010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B010B" w:rsidRPr="003F477D" w:rsidRDefault="005B010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B010B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B010B" w:rsidRPr="003F477D" w:rsidRDefault="005B010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B010B" w:rsidRPr="003F477D" w:rsidRDefault="005B010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B010B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B010B" w:rsidRPr="003F477D" w:rsidRDefault="005B010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B010B" w:rsidRPr="003F477D" w:rsidRDefault="005B010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B010B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B010B" w:rsidRPr="003F477D" w:rsidRDefault="005B010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B010B" w:rsidRPr="003F477D" w:rsidRDefault="005B010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B010B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010B" w:rsidRPr="003F477D" w:rsidRDefault="005B010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010B" w:rsidRPr="003F477D" w:rsidRDefault="005B010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B010B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010B" w:rsidRPr="003F477D" w:rsidRDefault="005B01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5B010B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B010B" w:rsidRPr="003F477D" w:rsidRDefault="005B010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B010B" w:rsidRPr="003F477D" w:rsidRDefault="005B010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B010B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B010B" w:rsidRPr="003F477D" w:rsidRDefault="005B010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B010B" w:rsidRPr="003F477D" w:rsidRDefault="005B010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B010B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B010B" w:rsidRPr="003F477D" w:rsidRDefault="005B010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B010B" w:rsidRPr="003F477D" w:rsidRDefault="005B010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B010B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B010B" w:rsidRPr="003F477D" w:rsidRDefault="005B010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B010B" w:rsidRPr="003F477D" w:rsidRDefault="005B010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B010B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010B" w:rsidRPr="003F477D" w:rsidRDefault="005B010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010B" w:rsidRPr="003F477D" w:rsidRDefault="005B010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B010B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010B" w:rsidRPr="003F477D" w:rsidRDefault="005B010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5B010B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010B" w:rsidRPr="003F477D" w:rsidRDefault="005B010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010B" w:rsidRPr="003F477D" w:rsidRDefault="005B010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B010B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010B" w:rsidRPr="003F477D" w:rsidRDefault="005B010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010B" w:rsidRPr="003F477D" w:rsidRDefault="005B010B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5B010B" w:rsidRPr="003F477D" w:rsidRDefault="005B010B" w:rsidP="0003344F">
      <w:pPr>
        <w:spacing w:after="0" w:line="240" w:lineRule="auto"/>
        <w:rPr>
          <w:szCs w:val="22"/>
        </w:rPr>
      </w:pPr>
    </w:p>
    <w:p w:rsidR="005B010B" w:rsidRPr="003F477D" w:rsidRDefault="005B010B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5B010B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010B" w:rsidRPr="003F477D" w:rsidRDefault="005B010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B010B" w:rsidRPr="003F477D" w:rsidRDefault="005B010B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5B010B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010B" w:rsidRPr="003F477D" w:rsidRDefault="005B010B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010B" w:rsidRPr="003F477D" w:rsidRDefault="005B010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010B" w:rsidRPr="003F477D" w:rsidRDefault="005B010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010B" w:rsidRPr="003F477D" w:rsidRDefault="005B010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5B010B" w:rsidRPr="003F477D" w:rsidRDefault="005B010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010B" w:rsidRPr="003F477D" w:rsidRDefault="005B010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010B" w:rsidRPr="003F477D" w:rsidRDefault="005B010B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010B" w:rsidRPr="003F477D" w:rsidRDefault="005B010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010B" w:rsidRPr="003F477D" w:rsidRDefault="005B010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010B" w:rsidRPr="003F477D" w:rsidRDefault="005B010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5B010B" w:rsidRPr="003F477D" w:rsidRDefault="005B010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010B" w:rsidRPr="003F477D" w:rsidRDefault="005B010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5B010B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010B" w:rsidRPr="003F477D" w:rsidRDefault="005B010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010B" w:rsidRPr="003F477D" w:rsidRDefault="005B010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B010B" w:rsidRPr="003F477D" w:rsidRDefault="005B010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010B" w:rsidRPr="003F477D" w:rsidRDefault="005B010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010B" w:rsidRPr="003F477D" w:rsidRDefault="005B010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010B" w:rsidRPr="003F477D" w:rsidRDefault="005B010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010B" w:rsidRPr="003F477D" w:rsidRDefault="005B010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010B" w:rsidRPr="003F477D" w:rsidRDefault="005B010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010B" w:rsidRPr="003F477D" w:rsidRDefault="005B010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B010B" w:rsidRPr="003F477D" w:rsidRDefault="005B010B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5B010B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010B" w:rsidRPr="003F477D" w:rsidRDefault="005B01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5B010B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B010B" w:rsidRPr="003F477D" w:rsidRDefault="005B01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B010B" w:rsidRPr="003F477D" w:rsidRDefault="005B01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B010B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B010B" w:rsidRPr="003F477D" w:rsidRDefault="005B01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B010B" w:rsidRPr="003F477D" w:rsidRDefault="005B01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B010B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B010B" w:rsidRPr="003F477D" w:rsidRDefault="005B01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B010B" w:rsidRPr="003F477D" w:rsidRDefault="005B01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B010B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B010B" w:rsidRPr="003F477D" w:rsidRDefault="005B01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B010B" w:rsidRPr="003F477D" w:rsidRDefault="005B01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B010B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010B" w:rsidRPr="003F477D" w:rsidRDefault="005B01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010B" w:rsidRPr="003F477D" w:rsidRDefault="005B01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B010B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010B" w:rsidRPr="003F477D" w:rsidRDefault="005B01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5B010B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B010B" w:rsidRPr="003F477D" w:rsidRDefault="005B01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B010B" w:rsidRPr="003F477D" w:rsidRDefault="005B01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B010B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B010B" w:rsidRPr="003F477D" w:rsidRDefault="005B01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B010B" w:rsidRPr="003F477D" w:rsidRDefault="005B01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B010B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B010B" w:rsidRPr="003F477D" w:rsidRDefault="005B01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B010B" w:rsidRPr="003F477D" w:rsidRDefault="005B01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B010B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B010B" w:rsidRPr="003F477D" w:rsidRDefault="005B01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B010B" w:rsidRPr="003F477D" w:rsidRDefault="005B01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B010B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010B" w:rsidRPr="003F477D" w:rsidRDefault="005B01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010B" w:rsidRPr="003F477D" w:rsidRDefault="005B01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B010B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010B" w:rsidRPr="003F477D" w:rsidRDefault="005B01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5B010B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B010B" w:rsidRPr="003F477D" w:rsidRDefault="005B01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B010B" w:rsidRPr="003F477D" w:rsidRDefault="005B01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B010B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B010B" w:rsidRPr="003F477D" w:rsidRDefault="005B01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B010B" w:rsidRPr="003F477D" w:rsidRDefault="005B01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B010B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B010B" w:rsidRPr="003F477D" w:rsidRDefault="005B01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B010B" w:rsidRPr="003F477D" w:rsidRDefault="005B01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B010B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B010B" w:rsidRPr="003F477D" w:rsidRDefault="005B01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B010B" w:rsidRPr="003F477D" w:rsidRDefault="005B01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B010B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010B" w:rsidRPr="003F477D" w:rsidRDefault="005B01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010B" w:rsidRPr="003F477D" w:rsidRDefault="005B01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B010B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010B" w:rsidRPr="003F477D" w:rsidRDefault="005B01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5B010B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010B" w:rsidRPr="003F477D" w:rsidRDefault="005B01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010B" w:rsidRPr="003F477D" w:rsidRDefault="005B01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B010B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010B" w:rsidRPr="003F477D" w:rsidRDefault="005B01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010B" w:rsidRPr="003F477D" w:rsidRDefault="005B01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5B010B" w:rsidRDefault="005B010B" w:rsidP="0003344F">
      <w:pPr>
        <w:spacing w:after="0" w:line="240" w:lineRule="auto"/>
        <w:rPr>
          <w:szCs w:val="22"/>
        </w:rPr>
      </w:pPr>
    </w:p>
    <w:p w:rsidR="005B010B" w:rsidRPr="003F477D" w:rsidRDefault="005B010B" w:rsidP="0003344F">
      <w:pPr>
        <w:spacing w:after="0" w:line="240" w:lineRule="auto"/>
        <w:rPr>
          <w:szCs w:val="22"/>
        </w:rPr>
      </w:pPr>
    </w:p>
    <w:p w:rsidR="005B010B" w:rsidRPr="003F477D" w:rsidRDefault="005B010B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5"/>
        <w:gridCol w:w="3045"/>
      </w:tblGrid>
      <w:tr w:rsidR="005B010B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010B" w:rsidRPr="003F477D" w:rsidRDefault="005B010B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B010B" w:rsidRPr="003F477D" w:rsidRDefault="005B010B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5B010B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5B010B" w:rsidRDefault="005B010B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5B010B" w:rsidRPr="009F39E7" w:rsidRDefault="005B010B" w:rsidP="009F39E7">
      <w:pPr>
        <w:spacing w:after="0"/>
      </w:pPr>
    </w:p>
    <w:p w:rsidR="005B010B" w:rsidRPr="003F477D" w:rsidRDefault="005B010B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F. písm. j) o  dlhodobom finančnom majetku</w:t>
      </w:r>
      <w:r>
        <w:rPr>
          <w:szCs w:val="22"/>
        </w:rPr>
        <w:t xml:space="preserve">   </w:t>
      </w:r>
      <w:r w:rsidRPr="00260C43">
        <w:rPr>
          <w:szCs w:val="22"/>
          <w:highlight w:val="yellow"/>
        </w:rPr>
        <w:t>nie je</w:t>
      </w:r>
    </w:p>
    <w:p w:rsidR="005B010B" w:rsidRPr="003F477D" w:rsidRDefault="005B010B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5B010B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010B" w:rsidRPr="003F477D" w:rsidRDefault="005B010B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010B" w:rsidRPr="003F477D" w:rsidRDefault="005B010B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5B010B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010B" w:rsidRPr="003F477D" w:rsidRDefault="005B010B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010B" w:rsidRPr="003F477D" w:rsidRDefault="005B010B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010B" w:rsidRPr="003F477D" w:rsidRDefault="005B010B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010B" w:rsidRPr="003F477D" w:rsidRDefault="005B010B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010B" w:rsidRPr="003F477D" w:rsidRDefault="005B010B" w:rsidP="0003344F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010B" w:rsidRPr="003F477D" w:rsidRDefault="005B010B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010B" w:rsidRPr="003F477D" w:rsidRDefault="005B010B" w:rsidP="00E33704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010B" w:rsidRPr="003F477D" w:rsidRDefault="005B010B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5B010B" w:rsidRPr="003F477D" w:rsidRDefault="005B010B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010B" w:rsidRPr="003F477D" w:rsidRDefault="005B010B" w:rsidP="0003344F">
            <w:pPr>
              <w:pStyle w:val="TopHeader"/>
            </w:pPr>
            <w:r w:rsidRPr="003F477D">
              <w:t>Spolu</w:t>
            </w:r>
          </w:p>
        </w:tc>
      </w:tr>
      <w:tr w:rsidR="005B010B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010B" w:rsidRPr="003F477D" w:rsidRDefault="005B010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010B" w:rsidRPr="003F477D" w:rsidRDefault="005B010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010B" w:rsidRPr="003F477D" w:rsidRDefault="005B010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010B" w:rsidRPr="003F477D" w:rsidRDefault="005B010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010B" w:rsidRPr="003F477D" w:rsidRDefault="005B010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010B" w:rsidRPr="003F477D" w:rsidRDefault="005B010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010B" w:rsidRPr="003F477D" w:rsidRDefault="005B010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010B" w:rsidRPr="003F477D" w:rsidRDefault="005B010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010B" w:rsidRPr="003F477D" w:rsidRDefault="005B010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B010B" w:rsidRPr="003F477D" w:rsidRDefault="005B010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5B010B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010B" w:rsidRPr="003F477D" w:rsidRDefault="005B010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5B010B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B010B" w:rsidRPr="003F477D" w:rsidRDefault="005B010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B010B" w:rsidRPr="003F477D" w:rsidRDefault="005B01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B010B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B010B" w:rsidRPr="003F477D" w:rsidRDefault="005B010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B010B" w:rsidRPr="003F477D" w:rsidRDefault="005B01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B010B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B010B" w:rsidRPr="003F477D" w:rsidRDefault="005B010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B010B" w:rsidRPr="003F477D" w:rsidRDefault="005B01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B010B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B010B" w:rsidRPr="003F477D" w:rsidRDefault="005B010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B010B" w:rsidRPr="003F477D" w:rsidRDefault="005B01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B010B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010B" w:rsidRPr="003F477D" w:rsidRDefault="005B010B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010B" w:rsidRPr="003F477D" w:rsidRDefault="005B01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B010B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010B" w:rsidRPr="003F477D" w:rsidRDefault="005B010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5B010B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B010B" w:rsidRPr="003F477D" w:rsidRDefault="005B010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5B010B" w:rsidRPr="003F477D" w:rsidRDefault="005B010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B010B" w:rsidRPr="003F477D" w:rsidRDefault="005B01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B010B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B010B" w:rsidRPr="003F477D" w:rsidRDefault="005B010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B010B" w:rsidRPr="003F477D" w:rsidRDefault="005B01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B010B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B010B" w:rsidRPr="003F477D" w:rsidRDefault="005B010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B010B" w:rsidRPr="003F477D" w:rsidRDefault="005B01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B010B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B010B" w:rsidRPr="003F477D" w:rsidRDefault="005B010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B010B" w:rsidRPr="003F477D" w:rsidRDefault="005B01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B010B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010B" w:rsidRPr="003F477D" w:rsidRDefault="005B010B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010B" w:rsidRPr="003F477D" w:rsidRDefault="005B01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B010B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010B" w:rsidRPr="003F477D" w:rsidRDefault="005B010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5B010B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B010B" w:rsidRPr="003F477D" w:rsidRDefault="005B010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5B010B" w:rsidRPr="003F477D" w:rsidRDefault="005B010B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B010B" w:rsidRPr="003F477D" w:rsidRDefault="005B01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B010B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010B" w:rsidRPr="003F477D" w:rsidRDefault="005B010B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010B" w:rsidRPr="003F477D" w:rsidRDefault="005B010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5B010B" w:rsidRPr="003F477D" w:rsidRDefault="005B010B" w:rsidP="0003344F">
      <w:pPr>
        <w:spacing w:after="0" w:line="240" w:lineRule="auto"/>
        <w:rPr>
          <w:szCs w:val="22"/>
        </w:rPr>
      </w:pPr>
    </w:p>
    <w:p w:rsidR="005B010B" w:rsidRPr="003F477D" w:rsidRDefault="005B010B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5B010B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010B" w:rsidRPr="003F477D" w:rsidRDefault="005B010B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010B" w:rsidRPr="003F477D" w:rsidRDefault="005B010B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5B010B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010B" w:rsidRPr="003F477D" w:rsidRDefault="005B010B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010B" w:rsidRPr="003F477D" w:rsidRDefault="005B010B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010B" w:rsidRPr="003F477D" w:rsidRDefault="005B010B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010B" w:rsidRPr="003F477D" w:rsidRDefault="005B010B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010B" w:rsidRPr="003F477D" w:rsidRDefault="005B010B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010B" w:rsidRPr="003F477D" w:rsidRDefault="005B010B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010B" w:rsidRPr="003F477D" w:rsidRDefault="005B010B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010B" w:rsidRPr="003F477D" w:rsidRDefault="005B010B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010B" w:rsidRPr="003F477D" w:rsidRDefault="005B010B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5B010B" w:rsidRPr="003F477D" w:rsidRDefault="005B010B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010B" w:rsidRPr="003F477D" w:rsidRDefault="005B010B" w:rsidP="00E35A2B">
            <w:pPr>
              <w:pStyle w:val="TopHeader"/>
            </w:pPr>
            <w:r w:rsidRPr="003F477D">
              <w:t>Spolu</w:t>
            </w:r>
          </w:p>
        </w:tc>
      </w:tr>
      <w:tr w:rsidR="005B010B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010B" w:rsidRPr="003F477D" w:rsidRDefault="005B010B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010B" w:rsidRPr="003F477D" w:rsidRDefault="005B010B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010B" w:rsidRPr="003F477D" w:rsidRDefault="005B010B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010B" w:rsidRPr="003F477D" w:rsidRDefault="005B010B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010B" w:rsidRPr="003F477D" w:rsidRDefault="005B010B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010B" w:rsidRPr="003F477D" w:rsidRDefault="005B010B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010B" w:rsidRPr="003F477D" w:rsidRDefault="005B010B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010B" w:rsidRPr="003F477D" w:rsidRDefault="005B010B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010B" w:rsidRPr="003F477D" w:rsidRDefault="005B010B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B010B" w:rsidRPr="003F477D" w:rsidRDefault="005B010B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5B010B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010B" w:rsidRPr="003F477D" w:rsidRDefault="005B01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5B010B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B010B" w:rsidRPr="003F477D" w:rsidRDefault="005B01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B010B" w:rsidRPr="003F477D" w:rsidRDefault="005B01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B010B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B010B" w:rsidRPr="003F477D" w:rsidRDefault="005B01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B010B" w:rsidRPr="003F477D" w:rsidRDefault="005B01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B010B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B010B" w:rsidRPr="003F477D" w:rsidRDefault="005B01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B010B" w:rsidRPr="003F477D" w:rsidRDefault="005B01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B010B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B010B" w:rsidRPr="003F477D" w:rsidRDefault="005B01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B010B" w:rsidRPr="003F477D" w:rsidRDefault="005B01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B010B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010B" w:rsidRPr="003F477D" w:rsidRDefault="005B010B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010B" w:rsidRPr="003F477D" w:rsidRDefault="005B01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B010B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010B" w:rsidRPr="003F477D" w:rsidRDefault="005B01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5B010B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B010B" w:rsidRPr="003F477D" w:rsidRDefault="005B01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5B010B" w:rsidRPr="003F477D" w:rsidRDefault="005B01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B010B" w:rsidRPr="003F477D" w:rsidRDefault="005B01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B010B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B010B" w:rsidRPr="003F477D" w:rsidRDefault="005B01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B010B" w:rsidRPr="003F477D" w:rsidRDefault="005B01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B010B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B010B" w:rsidRPr="003F477D" w:rsidRDefault="005B01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B010B" w:rsidRPr="003F477D" w:rsidRDefault="005B01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B010B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B010B" w:rsidRPr="003F477D" w:rsidRDefault="005B01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B010B" w:rsidRPr="003F477D" w:rsidRDefault="005B01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B010B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010B" w:rsidRPr="003F477D" w:rsidRDefault="005B010B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010B" w:rsidRPr="003F477D" w:rsidRDefault="005B01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B010B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010B" w:rsidRPr="003F477D" w:rsidRDefault="005B01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5B010B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B010B" w:rsidRPr="003F477D" w:rsidRDefault="005B01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5B010B" w:rsidRPr="003F477D" w:rsidRDefault="005B01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B010B" w:rsidRPr="003F477D" w:rsidRDefault="005B01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B010B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010B" w:rsidRPr="003F477D" w:rsidRDefault="005B010B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010B" w:rsidRPr="003F477D" w:rsidRDefault="005B010B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5B010B" w:rsidRPr="003F477D" w:rsidRDefault="005B010B" w:rsidP="003F477D">
      <w:pPr>
        <w:spacing w:after="0" w:line="240" w:lineRule="auto"/>
        <w:rPr>
          <w:szCs w:val="22"/>
        </w:rPr>
      </w:pPr>
    </w:p>
    <w:p w:rsidR="005B010B" w:rsidRPr="003F477D" w:rsidRDefault="005B010B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Pr="003F477D">
        <w:rPr>
          <w:szCs w:val="22"/>
        </w:rPr>
        <w:t>prílohe č. 3 </w:t>
      </w:r>
      <w:r w:rsidRPr="003F477D">
        <w:rPr>
          <w:bCs w:val="0"/>
          <w:kern w:val="0"/>
          <w:szCs w:val="22"/>
        </w:rPr>
        <w:t xml:space="preserve">časti F. písm. m) 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306"/>
        <w:gridCol w:w="2904"/>
      </w:tblGrid>
      <w:tr w:rsidR="005B010B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010B" w:rsidRPr="003F477D" w:rsidRDefault="005B010B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B010B" w:rsidRPr="003F477D" w:rsidRDefault="005B010B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5B010B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5B010B" w:rsidRDefault="005B010B" w:rsidP="0003344F">
      <w:pPr>
        <w:spacing w:after="0" w:line="240" w:lineRule="auto"/>
        <w:rPr>
          <w:szCs w:val="22"/>
        </w:rPr>
      </w:pPr>
    </w:p>
    <w:p w:rsidR="005B010B" w:rsidRPr="003F477D" w:rsidRDefault="005B010B" w:rsidP="0003344F">
      <w:pPr>
        <w:spacing w:after="0" w:line="240" w:lineRule="auto"/>
        <w:rPr>
          <w:szCs w:val="22"/>
        </w:rPr>
      </w:pPr>
    </w:p>
    <w:p w:rsidR="005B010B" w:rsidRPr="003F477D" w:rsidRDefault="005B010B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1922"/>
        <w:gridCol w:w="1123"/>
        <w:gridCol w:w="1701"/>
        <w:gridCol w:w="1452"/>
        <w:gridCol w:w="1667"/>
        <w:gridCol w:w="1345"/>
      </w:tblGrid>
      <w:tr w:rsidR="005B010B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010B" w:rsidRPr="003F477D" w:rsidRDefault="005B010B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B010B" w:rsidRPr="003F477D" w:rsidRDefault="005B010B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5B010B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010B" w:rsidRPr="003F477D" w:rsidRDefault="005B010B" w:rsidP="0003344F">
            <w:pPr>
              <w:pStyle w:val="TopHeader"/>
            </w:pPr>
            <w:r w:rsidRPr="003F477D">
              <w:t>Podiel ÚJ na ZI</w:t>
            </w:r>
          </w:p>
          <w:p w:rsidR="005B010B" w:rsidRPr="003F477D" w:rsidRDefault="005B010B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010B" w:rsidRPr="003F477D" w:rsidRDefault="005B010B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5B010B" w:rsidRPr="003F477D" w:rsidRDefault="005B010B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010B" w:rsidRPr="003F477D" w:rsidRDefault="005B010B" w:rsidP="00E109E2">
            <w:pPr>
              <w:pStyle w:val="TopHeader"/>
            </w:pPr>
            <w:r w:rsidRPr="003F477D"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010B" w:rsidRPr="003F477D" w:rsidRDefault="005B010B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B010B" w:rsidRPr="003F477D" w:rsidRDefault="005B010B" w:rsidP="0003344F">
            <w:pPr>
              <w:pStyle w:val="TopHeader"/>
            </w:pPr>
            <w:r w:rsidRPr="003F477D">
              <w:t>Účtovná hodnota </w:t>
            </w:r>
            <w:r w:rsidRPr="003F477D">
              <w:br/>
              <w:t>DFM</w:t>
            </w:r>
          </w:p>
        </w:tc>
      </w:tr>
      <w:tr w:rsidR="005B010B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B010B" w:rsidRPr="003F477D" w:rsidRDefault="005B010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010B" w:rsidRPr="003F477D" w:rsidRDefault="005B010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010B" w:rsidRPr="003F477D" w:rsidRDefault="005B010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010B" w:rsidRPr="003F477D" w:rsidRDefault="005B010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010B" w:rsidRPr="003F477D" w:rsidRDefault="005B010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5B010B" w:rsidRPr="003F477D" w:rsidRDefault="005B010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5B010B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5B010B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B010B" w:rsidRPr="003F477D" w:rsidRDefault="005B010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5B010B" w:rsidRPr="003F477D" w:rsidRDefault="005B010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5B010B" w:rsidRPr="003F477D" w:rsidRDefault="005B010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5B010B" w:rsidRPr="003F477D" w:rsidRDefault="005B010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5B010B" w:rsidRPr="003F477D" w:rsidRDefault="005B010B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5B010B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5B010B" w:rsidRPr="003F477D" w:rsidRDefault="005B010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5B010B" w:rsidRPr="003F477D" w:rsidRDefault="005B010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5B010B" w:rsidRPr="003F477D" w:rsidRDefault="005B010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5B010B" w:rsidRPr="003F477D" w:rsidRDefault="005B010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5B010B" w:rsidRPr="003F477D" w:rsidRDefault="005B010B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5B010B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B010B" w:rsidRPr="003F477D" w:rsidRDefault="005B010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5B010B" w:rsidRPr="003F477D" w:rsidRDefault="005B010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5B010B" w:rsidRPr="003F477D" w:rsidRDefault="005B010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5B010B" w:rsidRPr="003F477D" w:rsidRDefault="005B010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5B010B" w:rsidRPr="003F477D" w:rsidRDefault="005B010B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5B010B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5B010B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B010B" w:rsidRPr="003F477D" w:rsidRDefault="005B010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5B010B" w:rsidRPr="003F477D" w:rsidRDefault="005B010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5B010B" w:rsidRPr="003F477D" w:rsidRDefault="005B010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5B010B" w:rsidRPr="003F477D" w:rsidRDefault="005B010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5B010B" w:rsidRPr="003F477D" w:rsidRDefault="005B010B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5B010B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5B010B" w:rsidRPr="003F477D" w:rsidRDefault="005B010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5B010B" w:rsidRPr="003F477D" w:rsidRDefault="005B010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5B010B" w:rsidRPr="003F477D" w:rsidRDefault="005B010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5B010B" w:rsidRPr="003F477D" w:rsidRDefault="005B010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5B010B" w:rsidRPr="003F477D" w:rsidRDefault="005B010B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5B010B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B010B" w:rsidRPr="003F477D" w:rsidRDefault="005B010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5B010B" w:rsidRPr="003F477D" w:rsidRDefault="005B010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5B010B" w:rsidRPr="003F477D" w:rsidRDefault="005B010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5B010B" w:rsidRPr="003F477D" w:rsidRDefault="005B010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5B010B" w:rsidRPr="003F477D" w:rsidRDefault="005B010B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5B010B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5B010B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B010B" w:rsidRPr="003F477D" w:rsidRDefault="005B010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5B010B" w:rsidRPr="003F477D" w:rsidRDefault="005B010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5B010B" w:rsidRPr="003F477D" w:rsidRDefault="005B010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5B010B" w:rsidRPr="003F477D" w:rsidRDefault="005B010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5B010B" w:rsidRPr="003F477D" w:rsidRDefault="005B010B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5B010B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5B010B" w:rsidRPr="003F477D" w:rsidRDefault="005B010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5B010B" w:rsidRPr="003F477D" w:rsidRDefault="005B010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5B010B" w:rsidRPr="003F477D" w:rsidRDefault="005B010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5B010B" w:rsidRPr="003F477D" w:rsidRDefault="005B010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5B010B" w:rsidRPr="003F477D" w:rsidRDefault="005B010B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5B010B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B010B" w:rsidRPr="003F477D" w:rsidRDefault="005B010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5B010B" w:rsidRPr="003F477D" w:rsidRDefault="005B010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5B010B" w:rsidRPr="003F477D" w:rsidRDefault="005B010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5B010B" w:rsidRPr="003F477D" w:rsidRDefault="005B010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5B010B" w:rsidRPr="003F477D" w:rsidRDefault="005B010B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5B010B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5B010B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B010B" w:rsidRPr="003F477D" w:rsidRDefault="005B010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5B010B" w:rsidRPr="003F477D" w:rsidRDefault="005B010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5B010B" w:rsidRPr="003F477D" w:rsidRDefault="005B010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5B010B" w:rsidRPr="003F477D" w:rsidRDefault="005B010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5B010B" w:rsidRPr="003F477D" w:rsidRDefault="005B010B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5B010B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B010B" w:rsidRPr="003F477D" w:rsidRDefault="005B010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5B010B" w:rsidRPr="003F477D" w:rsidRDefault="005B010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5B010B" w:rsidRPr="003F477D" w:rsidRDefault="005B010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5B010B" w:rsidRPr="003F477D" w:rsidRDefault="005B010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5B010B" w:rsidRPr="003F477D" w:rsidRDefault="005B010B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5B010B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010B" w:rsidRPr="003F477D" w:rsidRDefault="005B010B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B010B" w:rsidRPr="003F477D" w:rsidRDefault="005B010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B010B" w:rsidRPr="003F477D" w:rsidRDefault="005B010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B010B" w:rsidRPr="003F477D" w:rsidRDefault="005B010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B010B" w:rsidRPr="003F477D" w:rsidRDefault="005B010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B010B" w:rsidRPr="003F477D" w:rsidRDefault="005B010B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5B010B" w:rsidRDefault="005B010B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5B010B" w:rsidRDefault="005B010B" w:rsidP="003F477D"/>
    <w:p w:rsidR="005B010B" w:rsidRPr="003F477D" w:rsidRDefault="005B010B" w:rsidP="003F477D"/>
    <w:p w:rsidR="005B010B" w:rsidRPr="003F477D" w:rsidRDefault="005B010B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 xml:space="preserve">Informácie k prílohe č. 3 časti F. písm. j) a l) o dlhových CP držaných do splatnosti </w:t>
      </w:r>
      <w:r>
        <w:rPr>
          <w:szCs w:val="22"/>
        </w:rPr>
        <w:t xml:space="preserve">  </w:t>
      </w:r>
      <w:r w:rsidRPr="00260C43">
        <w:rPr>
          <w:szCs w:val="22"/>
          <w:highlight w:val="yellow"/>
        </w:rPr>
        <w:t>nie sú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5B010B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010B" w:rsidRPr="003F477D" w:rsidRDefault="005B010B" w:rsidP="0003344F">
            <w:pPr>
              <w:pStyle w:val="TopHeader"/>
            </w:pPr>
            <w:r w:rsidRPr="003F477D">
              <w:t>Dlhové CP</w:t>
            </w:r>
            <w:r w:rsidRPr="003F477D"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010B" w:rsidRPr="003F477D" w:rsidRDefault="005B010B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010B" w:rsidRPr="003F477D" w:rsidRDefault="005B010B" w:rsidP="003F13FB">
            <w:pPr>
              <w:pStyle w:val="TopHeader"/>
            </w:pPr>
            <w:r w:rsidRPr="003F477D"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010B" w:rsidRPr="003F477D" w:rsidRDefault="005B010B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010B" w:rsidRPr="003F477D" w:rsidRDefault="005B010B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010B" w:rsidRPr="003F477D" w:rsidRDefault="005B010B" w:rsidP="0003344F">
            <w:pPr>
              <w:pStyle w:val="TopHeader"/>
            </w:pPr>
            <w:r w:rsidRPr="003F477D">
              <w:t xml:space="preserve">Vyradenie dlhového CP z účtovníctva </w:t>
            </w:r>
          </w:p>
          <w:p w:rsidR="005B010B" w:rsidRPr="003F477D" w:rsidRDefault="005B010B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B010B" w:rsidRPr="003F477D" w:rsidRDefault="005B010B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účtov-ného</w:t>
            </w:r>
            <w:proofErr w:type="spellEnd"/>
            <w:r w:rsidRPr="003F477D">
              <w:t xml:space="preserve"> obdobia</w:t>
            </w:r>
          </w:p>
        </w:tc>
      </w:tr>
      <w:tr w:rsidR="005B010B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B010B" w:rsidRPr="003F477D" w:rsidRDefault="005B010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010B" w:rsidRPr="003F477D" w:rsidRDefault="005B010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010B" w:rsidRPr="003F477D" w:rsidRDefault="005B010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010B" w:rsidRPr="003F477D" w:rsidRDefault="005B010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010B" w:rsidRPr="003F477D" w:rsidRDefault="005B010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010B" w:rsidRPr="003F477D" w:rsidRDefault="005B010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5B010B" w:rsidRPr="003F477D" w:rsidRDefault="005B010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5B010B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B010B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5B010B" w:rsidRPr="003F477D" w:rsidRDefault="005B010B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>
              <w:rPr>
                <w:szCs w:val="22"/>
              </w:rPr>
              <w:t>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B010B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5B010B" w:rsidRPr="003F477D" w:rsidRDefault="005B010B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B010B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B010B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5B010B" w:rsidRPr="003F477D" w:rsidRDefault="005B010B" w:rsidP="0000458C">
      <w:pPr>
        <w:spacing w:after="120" w:line="240" w:lineRule="auto"/>
        <w:rPr>
          <w:szCs w:val="22"/>
        </w:rPr>
      </w:pPr>
    </w:p>
    <w:p w:rsidR="005B010B" w:rsidRPr="003F477D" w:rsidRDefault="005B010B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j) a l) o poskytnutých dlhodobých pôžičkách</w:t>
      </w:r>
      <w:r>
        <w:rPr>
          <w:szCs w:val="22"/>
        </w:rPr>
        <w:t xml:space="preserve">  </w:t>
      </w:r>
      <w:r w:rsidRPr="00260C43">
        <w:rPr>
          <w:szCs w:val="22"/>
          <w:highlight w:val="yellow"/>
        </w:rPr>
        <w:t>nie sú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776"/>
        <w:gridCol w:w="1457"/>
        <w:gridCol w:w="1140"/>
        <w:gridCol w:w="1110"/>
        <w:gridCol w:w="1523"/>
        <w:gridCol w:w="1204"/>
      </w:tblGrid>
      <w:tr w:rsidR="005B010B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010B" w:rsidRPr="003F477D" w:rsidRDefault="005B010B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010B" w:rsidRPr="003F477D" w:rsidRDefault="005B010B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010B" w:rsidRPr="003F477D" w:rsidRDefault="005B010B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010B" w:rsidRPr="003F477D" w:rsidRDefault="005B010B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010B" w:rsidRPr="003F477D" w:rsidRDefault="005B010B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B010B" w:rsidRPr="003F477D" w:rsidRDefault="005B010B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5B010B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B010B" w:rsidRPr="003F477D" w:rsidRDefault="005B010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010B" w:rsidRPr="003F477D" w:rsidRDefault="005B010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010B" w:rsidRPr="003F477D" w:rsidRDefault="005B010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010B" w:rsidRPr="003F477D" w:rsidRDefault="005B010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010B" w:rsidRPr="003F477D" w:rsidRDefault="005B010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5B010B" w:rsidRPr="003F477D" w:rsidRDefault="005B010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5B010B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B010B" w:rsidRPr="003F477D" w:rsidRDefault="005B010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5B010B" w:rsidRPr="003F477D" w:rsidRDefault="005B010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5B010B" w:rsidRPr="003F477D" w:rsidRDefault="005B010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5B010B" w:rsidRPr="003F477D" w:rsidRDefault="005B010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5B010B" w:rsidRPr="003F477D" w:rsidRDefault="005B010B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5B010B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5B010B" w:rsidRPr="003F477D" w:rsidRDefault="005B010B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5B010B" w:rsidRPr="003F477D" w:rsidRDefault="005B010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5B010B" w:rsidRPr="003F477D" w:rsidRDefault="005B010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5B010B" w:rsidRPr="003F477D" w:rsidRDefault="005B010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5B010B" w:rsidRPr="003F477D" w:rsidRDefault="005B010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5B010B" w:rsidRPr="003F477D" w:rsidRDefault="005B010B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5B010B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5B010B" w:rsidRPr="003F477D" w:rsidRDefault="005B010B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5B010B" w:rsidRPr="003F477D" w:rsidRDefault="005B010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5B010B" w:rsidRPr="003F477D" w:rsidRDefault="005B010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5B010B" w:rsidRPr="003F477D" w:rsidRDefault="005B010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5B010B" w:rsidRPr="003F477D" w:rsidRDefault="005B010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5B010B" w:rsidRPr="003F477D" w:rsidRDefault="005B010B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5B010B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5B010B" w:rsidRPr="003F477D" w:rsidRDefault="005B010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5B010B" w:rsidRPr="003F477D" w:rsidRDefault="005B010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5B010B" w:rsidRPr="003F477D" w:rsidRDefault="005B010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5B010B" w:rsidRPr="003F477D" w:rsidRDefault="005B010B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5B010B" w:rsidRPr="003F477D" w:rsidRDefault="005B010B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5B010B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B010B" w:rsidRPr="003F477D" w:rsidRDefault="005B010B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5B010B" w:rsidRPr="003F477D" w:rsidRDefault="005B010B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5B010B" w:rsidRPr="003F477D" w:rsidRDefault="005B010B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5B010B" w:rsidRPr="003F477D" w:rsidRDefault="005B010B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5B010B" w:rsidRPr="003F477D" w:rsidRDefault="005B010B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5B010B" w:rsidRPr="003F477D" w:rsidRDefault="005B010B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5B010B" w:rsidRPr="003F477D" w:rsidRDefault="005B010B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 prílohe č. 3  časti F. písm. o) o opravných položkách k</w:t>
      </w:r>
      <w:r>
        <w:rPr>
          <w:szCs w:val="22"/>
        </w:rPr>
        <w:t> </w:t>
      </w:r>
      <w:r w:rsidRPr="003F477D">
        <w:rPr>
          <w:szCs w:val="22"/>
        </w:rPr>
        <w:t>zásobám</w:t>
      </w:r>
      <w:r>
        <w:rPr>
          <w:szCs w:val="22"/>
        </w:rPr>
        <w:t xml:space="preserve"> </w:t>
      </w:r>
      <w:r w:rsidRPr="00260C43">
        <w:rPr>
          <w:szCs w:val="22"/>
          <w:highlight w:val="yellow"/>
        </w:rPr>
        <w:t>nie sú</w:t>
      </w:r>
    </w:p>
    <w:p w:rsidR="005B010B" w:rsidRPr="003F477D" w:rsidRDefault="005B010B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347"/>
        <w:gridCol w:w="1407"/>
        <w:gridCol w:w="992"/>
        <w:gridCol w:w="1701"/>
        <w:gridCol w:w="1569"/>
        <w:gridCol w:w="1194"/>
      </w:tblGrid>
      <w:tr w:rsidR="005B010B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010B" w:rsidRPr="003F477D" w:rsidRDefault="005B010B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B010B" w:rsidRPr="003F477D" w:rsidRDefault="005B010B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5B010B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010B" w:rsidRPr="003F477D" w:rsidRDefault="005B010B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010B" w:rsidRPr="003F477D" w:rsidRDefault="005B010B" w:rsidP="0003344F">
            <w:pPr>
              <w:pStyle w:val="TopHeader"/>
            </w:pPr>
            <w:r w:rsidRPr="003F477D">
              <w:t>Tvorba </w:t>
            </w:r>
          </w:p>
          <w:p w:rsidR="005B010B" w:rsidRPr="003F477D" w:rsidRDefault="005B010B" w:rsidP="0003344F">
            <w:pPr>
              <w:pStyle w:val="TopHeader"/>
            </w:pPr>
            <w:r w:rsidRPr="003F477D">
              <w:t>OP</w:t>
            </w:r>
          </w:p>
          <w:p w:rsidR="005B010B" w:rsidRPr="003F477D" w:rsidRDefault="005B010B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010B" w:rsidRPr="003F477D" w:rsidRDefault="005B010B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010B" w:rsidRPr="003F477D" w:rsidRDefault="005B010B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B010B" w:rsidRPr="003F477D" w:rsidRDefault="005B010B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5B010B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B010B" w:rsidRPr="003F477D" w:rsidRDefault="005B010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010B" w:rsidRPr="003F477D" w:rsidRDefault="005B010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010B" w:rsidRPr="003F477D" w:rsidRDefault="005B010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010B" w:rsidRPr="003F477D" w:rsidRDefault="005B010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010B" w:rsidRPr="003F477D" w:rsidRDefault="005B010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5B010B" w:rsidRPr="003F477D" w:rsidRDefault="005B010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5B010B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B010B" w:rsidRPr="003F477D" w:rsidRDefault="005B010B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B010B" w:rsidRPr="003F477D" w:rsidRDefault="005B010B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5B010B" w:rsidRPr="003F477D" w:rsidRDefault="005B010B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5B010B" w:rsidRPr="003F477D" w:rsidRDefault="005B010B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5B010B" w:rsidRPr="003F477D" w:rsidRDefault="005B010B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5B010B" w:rsidRPr="003F477D" w:rsidRDefault="005B010B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5B010B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5B010B" w:rsidRPr="003F477D" w:rsidRDefault="005B010B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 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5B010B" w:rsidRPr="003F477D" w:rsidRDefault="005B010B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5B010B" w:rsidRPr="003F477D" w:rsidRDefault="005B010B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5B010B" w:rsidRPr="003F477D" w:rsidRDefault="005B010B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5B010B" w:rsidRPr="003F477D" w:rsidRDefault="005B010B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5B010B" w:rsidRPr="003F477D" w:rsidRDefault="005B010B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5B010B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5B010B" w:rsidRPr="003F477D" w:rsidRDefault="005B010B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5B010B" w:rsidRPr="003F477D" w:rsidRDefault="005B010B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5B010B" w:rsidRPr="003F477D" w:rsidRDefault="005B010B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5B010B" w:rsidRPr="003F477D" w:rsidRDefault="005B010B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5B010B" w:rsidRPr="003F477D" w:rsidRDefault="005B010B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5B010B" w:rsidRPr="003F477D" w:rsidRDefault="005B010B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5B010B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5B010B" w:rsidRPr="003F477D" w:rsidRDefault="005B010B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5B010B" w:rsidRPr="003F477D" w:rsidRDefault="005B010B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5B010B" w:rsidRPr="003F477D" w:rsidRDefault="005B010B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5B010B" w:rsidRPr="003F477D" w:rsidRDefault="005B010B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5B010B" w:rsidRPr="003F477D" w:rsidRDefault="005B010B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5B010B" w:rsidRPr="003F477D" w:rsidRDefault="005B010B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5B010B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5B010B" w:rsidRPr="003F477D" w:rsidRDefault="005B010B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5B010B" w:rsidRPr="003F477D" w:rsidRDefault="005B010B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5B010B" w:rsidRPr="003F477D" w:rsidRDefault="005B010B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5B010B" w:rsidRPr="003F477D" w:rsidRDefault="005B010B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5B010B" w:rsidRPr="003F477D" w:rsidRDefault="005B010B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5B010B" w:rsidRPr="003F477D" w:rsidRDefault="005B010B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5B010B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5B010B" w:rsidRPr="003F477D" w:rsidRDefault="005B010B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5B010B" w:rsidRPr="003F477D" w:rsidRDefault="005B010B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5B010B" w:rsidRPr="003F477D" w:rsidRDefault="005B010B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5B010B" w:rsidRPr="003F477D" w:rsidRDefault="005B010B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5B010B" w:rsidRPr="003F477D" w:rsidRDefault="005B010B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5B010B" w:rsidRPr="003F477D" w:rsidRDefault="005B010B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5B010B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5B010B" w:rsidRPr="003F477D" w:rsidRDefault="005B010B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5B010B" w:rsidRPr="003F477D" w:rsidRDefault="005B010B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5B010B" w:rsidRPr="003F477D" w:rsidRDefault="005B010B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5B010B" w:rsidRPr="003F477D" w:rsidRDefault="005B010B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5B010B" w:rsidRPr="003F477D" w:rsidRDefault="005B010B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5B010B" w:rsidRPr="003F477D" w:rsidRDefault="005B010B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5B010B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B010B" w:rsidRPr="003F477D" w:rsidRDefault="005B010B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B010B" w:rsidRPr="003F477D" w:rsidRDefault="005B010B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5B010B" w:rsidRPr="003F477D" w:rsidRDefault="005B010B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5B010B" w:rsidRPr="003F477D" w:rsidRDefault="005B010B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5B010B" w:rsidRPr="003F477D" w:rsidRDefault="005B010B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5B010B" w:rsidRPr="003F477D" w:rsidRDefault="005B010B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5B010B" w:rsidRPr="003F477D" w:rsidRDefault="005B010B" w:rsidP="0003344F">
      <w:pPr>
        <w:spacing w:after="0" w:line="240" w:lineRule="auto"/>
        <w:rPr>
          <w:szCs w:val="22"/>
        </w:rPr>
      </w:pPr>
    </w:p>
    <w:p w:rsidR="005B010B" w:rsidRPr="003F477D" w:rsidRDefault="005B010B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014"/>
        <w:gridCol w:w="2196"/>
      </w:tblGrid>
      <w:tr w:rsidR="005B010B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010B" w:rsidRPr="003F477D" w:rsidRDefault="005B010B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B010B" w:rsidRPr="003F477D" w:rsidRDefault="005B010B" w:rsidP="0003344F">
            <w:pPr>
              <w:pStyle w:val="TopHeader"/>
            </w:pPr>
            <w:r w:rsidRPr="003F477D">
              <w:t>Hodnota</w:t>
            </w:r>
          </w:p>
        </w:tc>
      </w:tr>
      <w:tr w:rsidR="005B010B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B010B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5B010B" w:rsidRPr="003F477D" w:rsidRDefault="005B010B" w:rsidP="0003344F">
      <w:pPr>
        <w:pStyle w:val="Nzov"/>
        <w:spacing w:before="0" w:beforeAutospacing="0" w:after="0"/>
        <w:jc w:val="both"/>
        <w:rPr>
          <w:szCs w:val="22"/>
        </w:rPr>
      </w:pPr>
    </w:p>
    <w:p w:rsidR="005B010B" w:rsidRPr="003F477D" w:rsidRDefault="005B010B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 xml:space="preserve">Informácie k prílohe č. 3  časti F. písm. p) o zásobách, na ktoré je zriadené záložné právo </w:t>
      </w:r>
      <w:r w:rsidRPr="00260C43">
        <w:rPr>
          <w:szCs w:val="22"/>
          <w:highlight w:val="yellow"/>
        </w:rPr>
        <w:t>nie sú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014"/>
        <w:gridCol w:w="2196"/>
      </w:tblGrid>
      <w:tr w:rsidR="005B010B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010B" w:rsidRPr="003F477D" w:rsidRDefault="005B010B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B010B" w:rsidRPr="003F477D" w:rsidRDefault="005B010B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5B010B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B010B" w:rsidRPr="003F477D" w:rsidRDefault="005B010B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5B010B" w:rsidRDefault="005B010B" w:rsidP="0003344F">
      <w:pPr>
        <w:pStyle w:val="Nzov"/>
        <w:spacing w:before="0" w:beforeAutospacing="0" w:after="0"/>
        <w:jc w:val="left"/>
        <w:rPr>
          <w:szCs w:val="22"/>
        </w:rPr>
      </w:pPr>
    </w:p>
    <w:p w:rsidR="005B010B" w:rsidRPr="003F477D" w:rsidRDefault="005B010B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prílohe č. 3 časti F. písm. q) o zákazkovej výrobe a o zákazkovej výstavbe nehnuteľnosti určenej na predaj</w:t>
      </w:r>
    </w:p>
    <w:p w:rsidR="005B010B" w:rsidRPr="003F477D" w:rsidRDefault="005B010B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225"/>
        <w:gridCol w:w="1701"/>
        <w:gridCol w:w="2160"/>
        <w:gridCol w:w="2200"/>
      </w:tblGrid>
      <w:tr w:rsidR="005B010B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010B" w:rsidRPr="003F477D" w:rsidRDefault="005B010B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010B" w:rsidRPr="003F477D" w:rsidRDefault="005B010B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010B" w:rsidRPr="003F477D" w:rsidRDefault="005B010B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010B" w:rsidRPr="003F477D" w:rsidRDefault="005B010B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5B010B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B010B" w:rsidRPr="003F477D" w:rsidRDefault="005B010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B010B" w:rsidRPr="003F477D" w:rsidRDefault="005B010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B010B" w:rsidRPr="003F477D" w:rsidRDefault="005B010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B010B" w:rsidRPr="003F477D" w:rsidRDefault="005B010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5B010B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B010B" w:rsidRPr="003F477D" w:rsidRDefault="005B010B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 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B010B" w:rsidRPr="003F477D" w:rsidRDefault="005B010B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B010B" w:rsidRPr="003F477D" w:rsidRDefault="005B010B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B010B" w:rsidRPr="003F477D" w:rsidRDefault="005B010B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5B010B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B010B" w:rsidRPr="003F477D" w:rsidRDefault="005B010B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B010B" w:rsidRPr="003F477D" w:rsidRDefault="005B010B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B010B" w:rsidRPr="003F477D" w:rsidRDefault="005B010B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5B010B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010B" w:rsidRPr="003F477D" w:rsidRDefault="005B010B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010B" w:rsidRPr="003F477D" w:rsidRDefault="005B010B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010B" w:rsidRPr="003F477D" w:rsidRDefault="005B010B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5B010B" w:rsidRPr="003F477D" w:rsidRDefault="005B010B" w:rsidP="0003344F">
      <w:pPr>
        <w:spacing w:after="0" w:line="240" w:lineRule="auto"/>
        <w:rPr>
          <w:szCs w:val="22"/>
        </w:rPr>
      </w:pPr>
    </w:p>
    <w:p w:rsidR="005B010B" w:rsidRPr="003F477D" w:rsidRDefault="005B010B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077"/>
        <w:gridCol w:w="2409"/>
        <w:gridCol w:w="2800"/>
      </w:tblGrid>
      <w:tr w:rsidR="005B010B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010B" w:rsidRPr="003F477D" w:rsidRDefault="005B010B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5B010B" w:rsidRPr="003F477D" w:rsidRDefault="005B010B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010B" w:rsidRPr="003F477D" w:rsidRDefault="005B010B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010B" w:rsidRPr="003F477D" w:rsidRDefault="005B010B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5B010B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B010B" w:rsidRPr="003F477D" w:rsidRDefault="005B010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B010B" w:rsidRPr="003F477D" w:rsidRDefault="005B010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B010B" w:rsidRPr="003F477D" w:rsidRDefault="005B010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5B010B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B010B" w:rsidRPr="003F477D" w:rsidRDefault="005B010B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B010B" w:rsidRPr="003F477D" w:rsidRDefault="005B010B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5B010B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B010B" w:rsidRPr="003F477D" w:rsidRDefault="005B010B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B010B" w:rsidRPr="003F477D" w:rsidRDefault="005B010B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5B010B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B010B" w:rsidRPr="003F477D" w:rsidRDefault="005B010B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B010B" w:rsidRPr="003F477D" w:rsidRDefault="005B010B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5B010B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010B" w:rsidRPr="003F477D" w:rsidRDefault="005B010B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010B" w:rsidRPr="003F477D" w:rsidRDefault="005B010B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5B010B" w:rsidRDefault="005B010B" w:rsidP="0003344F">
      <w:pPr>
        <w:spacing w:after="0" w:line="240" w:lineRule="auto"/>
        <w:rPr>
          <w:szCs w:val="22"/>
        </w:rPr>
      </w:pPr>
    </w:p>
    <w:p w:rsidR="005B010B" w:rsidRPr="003F477D" w:rsidRDefault="005B010B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802"/>
        <w:gridCol w:w="1983"/>
        <w:gridCol w:w="1843"/>
        <w:gridCol w:w="2658"/>
      </w:tblGrid>
      <w:tr w:rsidR="005B010B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010B" w:rsidRPr="003F477D" w:rsidRDefault="005B010B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010B" w:rsidRPr="003F477D" w:rsidRDefault="005B010B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010B" w:rsidRPr="003F477D" w:rsidRDefault="005B010B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010B" w:rsidRPr="003F477D" w:rsidRDefault="005B010B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5B010B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B010B" w:rsidRPr="003F477D" w:rsidRDefault="005B010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B010B" w:rsidRPr="003F477D" w:rsidRDefault="005B010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B010B" w:rsidRPr="003F477D" w:rsidRDefault="005B010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B010B" w:rsidRPr="003F477D" w:rsidRDefault="005B010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5B010B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B010B" w:rsidRPr="003F477D" w:rsidRDefault="005B010B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B010B" w:rsidRPr="003F477D" w:rsidRDefault="005B010B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B010B" w:rsidRPr="003F477D" w:rsidRDefault="005B010B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5B010B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B010B" w:rsidRPr="003F477D" w:rsidRDefault="005B010B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B010B" w:rsidRPr="003F477D" w:rsidRDefault="005B010B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B010B" w:rsidRPr="003F477D" w:rsidRDefault="005B010B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5B010B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010B" w:rsidRPr="003F477D" w:rsidRDefault="005B010B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010B" w:rsidRPr="003F477D" w:rsidRDefault="005B010B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010B" w:rsidRPr="003F477D" w:rsidRDefault="005B010B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5B010B" w:rsidRPr="003F477D" w:rsidRDefault="005B010B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5B010B" w:rsidRPr="003F477D" w:rsidRDefault="005B010B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360"/>
        <w:gridCol w:w="2409"/>
        <w:gridCol w:w="2517"/>
      </w:tblGrid>
      <w:tr w:rsidR="005B010B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010B" w:rsidRPr="003F477D" w:rsidRDefault="005B010B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010B" w:rsidRPr="003F477D" w:rsidRDefault="005B010B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010B" w:rsidRPr="003F477D" w:rsidRDefault="005B010B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5B010B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B010B" w:rsidRPr="003F477D" w:rsidRDefault="005B010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B010B" w:rsidRPr="003F477D" w:rsidRDefault="005B010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B010B" w:rsidRPr="003F477D" w:rsidRDefault="005B010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5B010B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B010B" w:rsidRPr="003F477D" w:rsidRDefault="005B010B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B010B" w:rsidRPr="003F477D" w:rsidRDefault="005B010B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5B010B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B010B" w:rsidRPr="003F477D" w:rsidRDefault="005B010B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B010B" w:rsidRPr="003F477D" w:rsidRDefault="005B010B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5B010B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B010B" w:rsidRPr="003F477D" w:rsidRDefault="005B010B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B010B" w:rsidRPr="003F477D" w:rsidRDefault="005B010B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5B010B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010B" w:rsidRPr="003F477D" w:rsidRDefault="005B010B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010B" w:rsidRPr="003F477D" w:rsidRDefault="005B010B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5B010B" w:rsidRPr="003F477D" w:rsidRDefault="005B010B" w:rsidP="0003344F">
      <w:pPr>
        <w:spacing w:after="0" w:line="240" w:lineRule="auto"/>
        <w:rPr>
          <w:szCs w:val="22"/>
        </w:rPr>
      </w:pPr>
    </w:p>
    <w:p w:rsidR="005B010B" w:rsidRPr="003F477D" w:rsidRDefault="005B010B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r) o vývoji opravnej položky k pohľadávkam </w:t>
      </w:r>
      <w:r>
        <w:rPr>
          <w:szCs w:val="22"/>
        </w:rPr>
        <w:t xml:space="preserve"> </w:t>
      </w:r>
      <w:r w:rsidRPr="00260C43">
        <w:rPr>
          <w:szCs w:val="22"/>
          <w:highlight w:val="yellow"/>
        </w:rPr>
        <w:t>nie sú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054"/>
        <w:gridCol w:w="1275"/>
        <w:gridCol w:w="1219"/>
        <w:gridCol w:w="1693"/>
        <w:gridCol w:w="1663"/>
        <w:gridCol w:w="1306"/>
      </w:tblGrid>
      <w:tr w:rsidR="005B010B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010B" w:rsidRPr="003F477D" w:rsidRDefault="005B010B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B010B" w:rsidRPr="003F477D" w:rsidRDefault="005B010B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5B010B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010B" w:rsidRPr="003F477D" w:rsidRDefault="005B010B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010B" w:rsidRPr="003F477D" w:rsidRDefault="005B010B" w:rsidP="0003344F">
            <w:pPr>
              <w:pStyle w:val="TopHeader"/>
            </w:pPr>
            <w:r w:rsidRPr="003F477D">
              <w:t>Tvorba</w:t>
            </w:r>
          </w:p>
          <w:p w:rsidR="005B010B" w:rsidRPr="003F477D" w:rsidRDefault="005B010B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010B" w:rsidRPr="003F477D" w:rsidRDefault="005B010B" w:rsidP="0003344F">
            <w:pPr>
              <w:pStyle w:val="TopHeader"/>
            </w:pPr>
            <w:r w:rsidRPr="003F477D">
              <w:t>Zúčtovanie</w:t>
            </w:r>
            <w:r w:rsidRPr="003F477D">
              <w:br/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010B" w:rsidRPr="003F477D" w:rsidRDefault="005B010B" w:rsidP="0003344F">
            <w:pPr>
              <w:pStyle w:val="TopHeader"/>
            </w:pPr>
            <w:r w:rsidRPr="003F477D">
              <w:t xml:space="preserve">Zúčtovanie </w:t>
            </w:r>
            <w:r w:rsidRPr="003F477D">
              <w:br/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B010B" w:rsidRPr="003F477D" w:rsidRDefault="005B010B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5B010B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B010B" w:rsidRPr="003F477D" w:rsidRDefault="005B010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010B" w:rsidRPr="003F477D" w:rsidRDefault="005B010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010B" w:rsidRPr="003F477D" w:rsidRDefault="005B010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010B" w:rsidRPr="003F477D" w:rsidRDefault="005B010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010B" w:rsidRPr="003F477D" w:rsidRDefault="005B010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5B010B" w:rsidRPr="003F477D" w:rsidRDefault="005B010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5B010B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B010B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5B010B" w:rsidRPr="003F477D" w:rsidRDefault="005B010B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DÚJ a 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B010B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5B010B" w:rsidRPr="003F477D" w:rsidRDefault="005B010B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pohľadávky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B010B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B010B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B010B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5B010B" w:rsidRPr="003F477D" w:rsidRDefault="005B010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5B010B" w:rsidRPr="003F477D" w:rsidRDefault="005B010B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508"/>
        <w:gridCol w:w="1985"/>
        <w:gridCol w:w="1843"/>
        <w:gridCol w:w="1950"/>
      </w:tblGrid>
      <w:tr w:rsidR="005B010B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010B" w:rsidRPr="003F477D" w:rsidRDefault="005B010B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010B" w:rsidRPr="003F477D" w:rsidRDefault="005B010B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010B" w:rsidRPr="003F477D" w:rsidRDefault="005B010B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B010B" w:rsidRPr="003F477D" w:rsidRDefault="005B010B" w:rsidP="0003344F">
            <w:pPr>
              <w:pStyle w:val="TopHeader"/>
            </w:pPr>
            <w:r w:rsidRPr="003F477D">
              <w:t>Pohľadávky spolu</w:t>
            </w:r>
          </w:p>
        </w:tc>
      </w:tr>
      <w:tr w:rsidR="005B010B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B010B" w:rsidRPr="003F477D" w:rsidRDefault="005B010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010B" w:rsidRPr="003F477D" w:rsidRDefault="005B010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010B" w:rsidRPr="003F477D" w:rsidRDefault="005B010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5B010B" w:rsidRPr="003F477D" w:rsidRDefault="005B010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5B010B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5B010B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B010B" w:rsidRPr="003F477D" w:rsidRDefault="005B010B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B010B" w:rsidRPr="003F477D" w:rsidRDefault="005B010B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5B010B" w:rsidRPr="003F477D" w:rsidRDefault="005B010B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5B010B" w:rsidRPr="003F477D" w:rsidRDefault="005B010B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B010B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5B010B" w:rsidRPr="003F477D" w:rsidRDefault="005B010B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5B010B" w:rsidRPr="003F477D" w:rsidRDefault="005B010B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5B010B" w:rsidRPr="003F477D" w:rsidRDefault="005B010B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5B010B" w:rsidRPr="003F477D" w:rsidRDefault="005B010B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B010B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5B010B" w:rsidRPr="003F477D" w:rsidRDefault="005B010B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5B010B" w:rsidRPr="003F477D" w:rsidRDefault="005B010B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5B010B" w:rsidRPr="003F477D" w:rsidRDefault="005B010B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B010B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5B010B" w:rsidRPr="003F477D" w:rsidRDefault="005B010B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5B010B" w:rsidRPr="003F477D" w:rsidRDefault="005B010B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5B010B" w:rsidRPr="003F477D" w:rsidRDefault="005B010B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B010B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5B010B" w:rsidRPr="003F477D" w:rsidRDefault="005B010B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5B010B" w:rsidRPr="003F477D" w:rsidRDefault="005B010B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5B010B" w:rsidRPr="003F477D" w:rsidRDefault="005B010B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B010B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B010B" w:rsidRPr="003F477D" w:rsidRDefault="005B010B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5B010B" w:rsidRPr="003F477D" w:rsidRDefault="005B010B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5B010B" w:rsidRPr="003F477D" w:rsidRDefault="005B010B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5B010B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5B010B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B010B" w:rsidRPr="003F477D" w:rsidRDefault="005B010B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321488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5B010B" w:rsidRPr="003F477D" w:rsidRDefault="005B010B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235600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5B010B" w:rsidRPr="003F477D" w:rsidRDefault="005B010B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557088</w:t>
            </w:r>
          </w:p>
        </w:tc>
      </w:tr>
      <w:tr w:rsidR="005B010B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5B010B" w:rsidRPr="003F477D" w:rsidRDefault="005B010B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5B010B" w:rsidRPr="003F477D" w:rsidRDefault="005B010B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5B010B" w:rsidRPr="003F477D" w:rsidRDefault="005B010B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5B010B" w:rsidRPr="003F477D" w:rsidRDefault="005B010B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B010B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5B010B" w:rsidRPr="003F477D" w:rsidRDefault="005B010B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5B010B" w:rsidRPr="003F477D" w:rsidRDefault="005B010B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5B010B" w:rsidRPr="003F477D" w:rsidRDefault="005B010B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B010B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5B010B" w:rsidRPr="003F477D" w:rsidRDefault="005B010B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5B010B" w:rsidRPr="003F477D" w:rsidRDefault="005B010B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5B010B" w:rsidRPr="003F477D" w:rsidRDefault="005B010B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B010B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5B010B" w:rsidRPr="003F477D" w:rsidRDefault="005B010B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5B010B" w:rsidRPr="003F477D" w:rsidRDefault="005B010B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5B010B" w:rsidRPr="003F477D" w:rsidRDefault="005B010B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B010B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5B010B" w:rsidRPr="003F477D" w:rsidRDefault="005B010B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5B010B" w:rsidRPr="003F477D" w:rsidRDefault="005B010B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5B010B" w:rsidRPr="003F477D" w:rsidRDefault="005B010B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B010B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5B010B" w:rsidRPr="003F477D" w:rsidRDefault="005B010B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5B010B" w:rsidRPr="003F477D" w:rsidRDefault="005B010B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5B010B" w:rsidRPr="003F477D" w:rsidRDefault="005B010B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B010B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B010B" w:rsidRPr="003F477D" w:rsidRDefault="005B010B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B010B" w:rsidRPr="003F477D" w:rsidRDefault="005B010B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321488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5B010B" w:rsidRPr="003F477D" w:rsidRDefault="005B010B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235600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5B010B" w:rsidRPr="003F477D" w:rsidRDefault="005B010B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557088</w:t>
            </w:r>
          </w:p>
        </w:tc>
      </w:tr>
    </w:tbl>
    <w:p w:rsidR="005B010B" w:rsidRDefault="005B010B" w:rsidP="0003344F">
      <w:pPr>
        <w:spacing w:after="0" w:line="240" w:lineRule="auto"/>
        <w:jc w:val="both"/>
        <w:rPr>
          <w:szCs w:val="22"/>
        </w:rPr>
      </w:pPr>
    </w:p>
    <w:p w:rsidR="005B010B" w:rsidRPr="003F477D" w:rsidRDefault="005B010B" w:rsidP="0003344F">
      <w:pPr>
        <w:spacing w:after="0" w:line="240" w:lineRule="auto"/>
        <w:jc w:val="both"/>
        <w:rPr>
          <w:szCs w:val="22"/>
        </w:rPr>
      </w:pPr>
    </w:p>
    <w:p w:rsidR="005B010B" w:rsidRPr="003F477D" w:rsidRDefault="005B010B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4746"/>
        <w:gridCol w:w="2268"/>
        <w:gridCol w:w="2196"/>
      </w:tblGrid>
      <w:tr w:rsidR="005B010B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010B" w:rsidRPr="003F477D" w:rsidRDefault="005B010B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B010B" w:rsidRPr="003F477D" w:rsidRDefault="005B010B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5B010B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010B" w:rsidRPr="003F477D" w:rsidRDefault="005B010B" w:rsidP="0003344F">
            <w:pPr>
              <w:pStyle w:val="TopHeader"/>
            </w:pPr>
            <w:r w:rsidRPr="003F477D">
              <w:t>Hodnota predmetu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B010B" w:rsidRPr="003F477D" w:rsidRDefault="005B010B" w:rsidP="0003344F">
            <w:pPr>
              <w:pStyle w:val="TopHeader"/>
            </w:pPr>
            <w:r w:rsidRPr="003F477D">
              <w:t>Hodnota</w:t>
            </w:r>
            <w:r w:rsidRPr="003F477D">
              <w:br/>
              <w:t> pohľadávky</w:t>
            </w:r>
          </w:p>
        </w:tc>
      </w:tr>
      <w:tr w:rsidR="005B010B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B010B" w:rsidRPr="003F477D" w:rsidRDefault="005B010B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5B010B" w:rsidRPr="003F477D" w:rsidRDefault="005B010B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5B010B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B010B" w:rsidRPr="003F477D" w:rsidRDefault="005B010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5B010B" w:rsidRPr="003F477D" w:rsidRDefault="005B010B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5B010B" w:rsidRDefault="005B010B" w:rsidP="00DB1EA0">
      <w:pPr>
        <w:pStyle w:val="Nzov"/>
        <w:spacing w:before="0" w:beforeAutospacing="0" w:after="0"/>
        <w:jc w:val="left"/>
        <w:rPr>
          <w:szCs w:val="22"/>
        </w:rPr>
      </w:pPr>
    </w:p>
    <w:p w:rsidR="005B010B" w:rsidRPr="009F39E7" w:rsidRDefault="005B010B" w:rsidP="009F39E7"/>
    <w:p w:rsidR="005B010B" w:rsidRPr="003F477D" w:rsidRDefault="005B010B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w) o krátkodobom finančnom majetku </w:t>
      </w:r>
      <w:r w:rsidRPr="00260C43">
        <w:rPr>
          <w:szCs w:val="22"/>
          <w:highlight w:val="yellow"/>
        </w:rPr>
        <w:t>nie je</w:t>
      </w:r>
    </w:p>
    <w:p w:rsidR="005B010B" w:rsidRPr="003F477D" w:rsidRDefault="005B010B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39"/>
        <w:gridCol w:w="2642"/>
        <w:gridCol w:w="2405"/>
      </w:tblGrid>
      <w:tr w:rsidR="005B010B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010B" w:rsidRPr="003F477D" w:rsidRDefault="005B010B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010B" w:rsidRPr="003F477D" w:rsidRDefault="005B010B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B010B" w:rsidRPr="003F477D" w:rsidRDefault="005B010B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B010B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B010B" w:rsidRPr="003F477D" w:rsidRDefault="005B010B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681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5B010B" w:rsidRPr="003F477D" w:rsidRDefault="005B010B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</w:t>
            </w:r>
          </w:p>
        </w:tc>
      </w:tr>
      <w:tr w:rsidR="005B010B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5B010B" w:rsidRPr="003F477D" w:rsidRDefault="005B010B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5B010B" w:rsidRPr="003F477D" w:rsidRDefault="005B010B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480</w:t>
            </w:r>
          </w:p>
        </w:tc>
        <w:tc>
          <w:tcPr>
            <w:tcW w:w="2405" w:type="dxa"/>
            <w:vAlign w:val="center"/>
          </w:tcPr>
          <w:p w:rsidR="005B010B" w:rsidRPr="003F477D" w:rsidRDefault="005B010B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60</w:t>
            </w:r>
          </w:p>
        </w:tc>
      </w:tr>
      <w:tr w:rsidR="005B010B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5B010B" w:rsidRPr="003F477D" w:rsidRDefault="005B010B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5B010B" w:rsidRPr="003F477D" w:rsidRDefault="005B010B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5B010B" w:rsidRPr="003F477D" w:rsidRDefault="005B010B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5B010B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5B010B" w:rsidRPr="003F477D" w:rsidRDefault="005B010B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5B010B" w:rsidRPr="003F477D" w:rsidRDefault="005B010B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5B010B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B010B" w:rsidRPr="003F477D" w:rsidRDefault="005B010B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1161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5B010B" w:rsidRPr="003F477D" w:rsidRDefault="005B010B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61</w:t>
            </w:r>
          </w:p>
        </w:tc>
      </w:tr>
    </w:tbl>
    <w:p w:rsidR="005B010B" w:rsidRDefault="005B010B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5B010B" w:rsidRPr="003F477D" w:rsidRDefault="005B010B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826"/>
        <w:gridCol w:w="1463"/>
        <w:gridCol w:w="1161"/>
        <w:gridCol w:w="937"/>
        <w:gridCol w:w="1215"/>
        <w:gridCol w:w="1608"/>
      </w:tblGrid>
      <w:tr w:rsidR="005B010B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010B" w:rsidRPr="003F477D" w:rsidRDefault="005B010B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5B010B" w:rsidRPr="003F477D" w:rsidRDefault="005B010B" w:rsidP="0003344F">
            <w:pPr>
              <w:pStyle w:val="TopHeader"/>
            </w:pPr>
            <w:r w:rsidRPr="003F477D">
              <w:t>Bežné účtovné obdobie</w:t>
            </w:r>
            <w:r>
              <w:t xml:space="preserve"> </w:t>
            </w:r>
          </w:p>
        </w:tc>
      </w:tr>
      <w:tr w:rsidR="005B010B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010B" w:rsidRPr="003F477D" w:rsidRDefault="005B010B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010B" w:rsidRPr="003F477D" w:rsidRDefault="005B010B" w:rsidP="00E04DF3">
            <w:pPr>
              <w:pStyle w:val="TopHeader"/>
            </w:pPr>
            <w:r w:rsidRPr="003F477D">
              <w:t>Prírastky</w:t>
            </w:r>
          </w:p>
          <w:p w:rsidR="005B010B" w:rsidRPr="003F477D" w:rsidRDefault="005B010B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010B" w:rsidRPr="003F477D" w:rsidRDefault="005B010B" w:rsidP="00E04DF3">
            <w:pPr>
              <w:pStyle w:val="TopHeader"/>
            </w:pPr>
            <w:r w:rsidRPr="003F477D">
              <w:t>Úbytky</w:t>
            </w:r>
          </w:p>
          <w:p w:rsidR="005B010B" w:rsidRPr="003F477D" w:rsidRDefault="005B010B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010B" w:rsidRPr="009C21AB" w:rsidRDefault="005B010B" w:rsidP="00E04DF3">
            <w:pPr>
              <w:pStyle w:val="TopHeader"/>
            </w:pPr>
            <w:r w:rsidRPr="009C21AB">
              <w:t>Presuny</w:t>
            </w:r>
          </w:p>
          <w:p w:rsidR="005B010B" w:rsidRPr="003F477D" w:rsidRDefault="005B010B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B010B" w:rsidRPr="003F477D" w:rsidRDefault="005B010B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5B010B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B010B" w:rsidRPr="003F477D" w:rsidRDefault="005B010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010B" w:rsidRPr="003F477D" w:rsidRDefault="005B010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010B" w:rsidRPr="003F477D" w:rsidRDefault="005B010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B010B" w:rsidRPr="003F477D" w:rsidRDefault="005B010B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010B" w:rsidRPr="003F477D" w:rsidRDefault="005B010B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5B010B" w:rsidRPr="003F477D" w:rsidRDefault="005B010B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5B010B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B010B" w:rsidRPr="003F477D" w:rsidRDefault="005B010B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5B010B" w:rsidRPr="003F477D" w:rsidRDefault="005B010B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5B010B" w:rsidRPr="003F477D" w:rsidRDefault="005B010B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5B010B" w:rsidRPr="003F477D" w:rsidRDefault="005B010B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5B010B" w:rsidRPr="003F477D" w:rsidRDefault="005B010B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5B010B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5B010B" w:rsidRPr="003F477D" w:rsidRDefault="005B010B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5B010B" w:rsidRPr="003F477D" w:rsidRDefault="005B010B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5B010B" w:rsidRPr="003F477D" w:rsidRDefault="005B010B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5B010B" w:rsidRPr="003F477D" w:rsidRDefault="005B010B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5B010B" w:rsidRPr="003F477D" w:rsidRDefault="005B010B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5B010B" w:rsidRPr="003F477D" w:rsidRDefault="005B010B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5B010B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5B010B" w:rsidRPr="003F477D" w:rsidRDefault="005B010B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5B010B" w:rsidRPr="003F477D" w:rsidRDefault="005B010B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5B010B" w:rsidRPr="003F477D" w:rsidRDefault="005B010B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5B010B" w:rsidRPr="003F477D" w:rsidRDefault="005B010B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5B010B" w:rsidRPr="003F477D" w:rsidRDefault="005B010B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5B010B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5B010B" w:rsidRPr="003F477D" w:rsidRDefault="005B010B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5B010B" w:rsidRPr="003F477D" w:rsidRDefault="005B010B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5B010B" w:rsidRPr="003F477D" w:rsidRDefault="005B010B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5B010B" w:rsidRPr="003F477D" w:rsidRDefault="005B010B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5B010B" w:rsidRPr="003F477D" w:rsidRDefault="005B010B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5B010B" w:rsidRPr="003F477D" w:rsidRDefault="005B010B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5B010B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5B010B" w:rsidRPr="003F477D" w:rsidRDefault="005B010B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5B010B" w:rsidRPr="003F477D" w:rsidRDefault="005B010B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5B010B" w:rsidRPr="003F477D" w:rsidRDefault="005B010B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5B010B" w:rsidRPr="003F477D" w:rsidRDefault="005B010B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5B010B" w:rsidRPr="003F477D" w:rsidRDefault="005B010B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5B010B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5B010B" w:rsidRPr="003F477D" w:rsidRDefault="005B010B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5B010B" w:rsidRPr="003F477D" w:rsidRDefault="005B010B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5B010B" w:rsidRPr="003F477D" w:rsidRDefault="005B010B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5B010B" w:rsidRPr="003F477D" w:rsidRDefault="005B010B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5B010B" w:rsidRPr="003F477D" w:rsidRDefault="005B010B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5B010B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B010B" w:rsidRPr="003F477D" w:rsidRDefault="005B010B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5B010B" w:rsidRPr="003F477D" w:rsidRDefault="005B010B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5B010B" w:rsidRPr="003F477D" w:rsidRDefault="005B010B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5B010B" w:rsidRPr="003F477D" w:rsidRDefault="005B010B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5B010B" w:rsidRPr="003F477D" w:rsidRDefault="005B010B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5B010B" w:rsidRPr="003F477D" w:rsidRDefault="005B01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5B010B" w:rsidRPr="003F477D" w:rsidRDefault="005B010B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Informácie k </w:t>
      </w:r>
      <w:r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742"/>
        <w:gridCol w:w="1437"/>
        <w:gridCol w:w="992"/>
        <w:gridCol w:w="1418"/>
        <w:gridCol w:w="1417"/>
        <w:gridCol w:w="1204"/>
      </w:tblGrid>
      <w:tr w:rsidR="005B010B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010B" w:rsidRPr="003F477D" w:rsidRDefault="005B010B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010B" w:rsidRPr="003F477D" w:rsidRDefault="005B010B" w:rsidP="00EA41E2">
            <w:pPr>
              <w:pStyle w:val="TopHeader"/>
            </w:pPr>
            <w:r w:rsidRPr="003F477D">
              <w:t>Stav OP</w:t>
            </w:r>
          </w:p>
          <w:p w:rsidR="005B010B" w:rsidRPr="003F477D" w:rsidRDefault="005B010B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010B" w:rsidRPr="003F477D" w:rsidRDefault="005B010B" w:rsidP="0003344F">
            <w:pPr>
              <w:pStyle w:val="TopHeader"/>
            </w:pPr>
            <w:r w:rsidRPr="003F477D">
              <w:t>Tvorba </w:t>
            </w:r>
            <w:r>
              <w:br/>
            </w:r>
            <w:r w:rsidRPr="003F477D">
              <w:t>OP</w:t>
            </w:r>
          </w:p>
          <w:p w:rsidR="005B010B" w:rsidRPr="003F477D" w:rsidRDefault="005B010B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010B" w:rsidRPr="003F477D" w:rsidRDefault="005B010B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opodstatne-nosti</w:t>
            </w:r>
            <w:proofErr w:type="spellEnd"/>
          </w:p>
          <w:p w:rsidR="005B010B" w:rsidRPr="003F477D" w:rsidRDefault="005B010B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010B" w:rsidRPr="003F477D" w:rsidRDefault="005B010B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5B010B" w:rsidRPr="003F477D" w:rsidRDefault="005B010B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B010B" w:rsidRPr="003F477D" w:rsidRDefault="005B010B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5B010B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B010B" w:rsidRPr="003F477D" w:rsidRDefault="005B010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010B" w:rsidRPr="003F477D" w:rsidRDefault="005B010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010B" w:rsidRPr="003F477D" w:rsidRDefault="005B010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010B" w:rsidRPr="003F477D" w:rsidRDefault="005B010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010B" w:rsidRPr="003F477D" w:rsidRDefault="005B010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5B010B" w:rsidRPr="003F477D" w:rsidRDefault="005B010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5B010B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B010B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5B010B" w:rsidRPr="003F477D" w:rsidRDefault="005B010B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B010B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5B010B" w:rsidRPr="003F477D" w:rsidRDefault="005B01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5B010B" w:rsidRPr="003F477D" w:rsidRDefault="005B010B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872"/>
        <w:gridCol w:w="2338"/>
      </w:tblGrid>
      <w:tr w:rsidR="005B010B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010B" w:rsidRPr="003F477D" w:rsidRDefault="005B010B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B010B" w:rsidRPr="003F477D" w:rsidRDefault="005B010B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5B010B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5B010B" w:rsidRDefault="005B010B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5B010B" w:rsidRPr="0005176E" w:rsidRDefault="005B010B" w:rsidP="0005176E">
      <w:pPr>
        <w:spacing w:after="0"/>
      </w:pPr>
    </w:p>
    <w:p w:rsidR="005B010B" w:rsidRPr="003F477D" w:rsidRDefault="005B010B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398"/>
        <w:gridCol w:w="1811"/>
        <w:gridCol w:w="2268"/>
        <w:gridCol w:w="1809"/>
      </w:tblGrid>
      <w:tr w:rsidR="005B010B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010B" w:rsidRPr="003F477D" w:rsidRDefault="005B010B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010B" w:rsidRPr="003F477D" w:rsidRDefault="005B010B" w:rsidP="0003344F">
            <w:pPr>
              <w:pStyle w:val="TopHeader"/>
            </w:pPr>
            <w:r w:rsidRPr="003F477D">
              <w:t>Zvýšenie/ zníženie hodnoty</w:t>
            </w:r>
          </w:p>
          <w:p w:rsidR="005B010B" w:rsidRPr="003F477D" w:rsidRDefault="005B010B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010B" w:rsidRPr="003F477D" w:rsidRDefault="005B010B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>
              <w:t>-</w:t>
            </w:r>
            <w:r w:rsidRPr="003F477D">
              <w:t>renia</w:t>
            </w:r>
            <w:proofErr w:type="spellEnd"/>
            <w:r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B010B" w:rsidRPr="003F477D" w:rsidRDefault="005B010B" w:rsidP="0003344F">
            <w:pPr>
              <w:pStyle w:val="TopHeader"/>
            </w:pPr>
            <w:r w:rsidRPr="003F477D">
              <w:t>Vplyv </w:t>
            </w:r>
          </w:p>
          <w:p w:rsidR="005B010B" w:rsidRPr="003F477D" w:rsidRDefault="005B010B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5B010B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B010B" w:rsidRPr="003F477D" w:rsidRDefault="005B010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010B" w:rsidRPr="003F477D" w:rsidRDefault="005B010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010B" w:rsidRPr="003F477D" w:rsidRDefault="005B010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5B010B" w:rsidRPr="003F477D" w:rsidRDefault="005B010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5B010B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B010B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B010B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B010B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B010B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5B010B" w:rsidRPr="003F477D" w:rsidRDefault="005B010B" w:rsidP="0003344F">
      <w:pPr>
        <w:spacing w:after="0" w:line="240" w:lineRule="auto"/>
        <w:rPr>
          <w:szCs w:val="22"/>
        </w:rPr>
      </w:pPr>
    </w:p>
    <w:p w:rsidR="005B010B" w:rsidRPr="003F477D" w:rsidRDefault="005B010B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</w:t>
      </w:r>
      <w:proofErr w:type="spellStart"/>
      <w:r w:rsidRPr="003F477D">
        <w:rPr>
          <w:szCs w:val="22"/>
        </w:rPr>
        <w:t>zc</w:t>
      </w:r>
      <w:proofErr w:type="spellEnd"/>
      <w:r w:rsidRPr="003F477D">
        <w:rPr>
          <w:szCs w:val="22"/>
        </w:rPr>
        <w:t>) o majetku prenajatom formou finančného prenájmu</w:t>
      </w:r>
    </w:p>
    <w:tbl>
      <w:tblPr>
        <w:tblW w:w="5000" w:type="pct"/>
        <w:jc w:val="center"/>
        <w:tblLook w:val="00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5B010B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010B" w:rsidRPr="003F477D" w:rsidRDefault="005B010B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B010B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03344F">
            <w:pPr>
              <w:pStyle w:val="TopHeader"/>
            </w:pPr>
            <w:r w:rsidRPr="003F477D">
              <w:t>Splatnosť</w:t>
            </w:r>
          </w:p>
        </w:tc>
      </w:tr>
      <w:tr w:rsidR="005B010B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5B010B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B010B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B010B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B010B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5B010B" w:rsidRPr="003F477D" w:rsidRDefault="005B010B" w:rsidP="0003344F">
      <w:pPr>
        <w:pStyle w:val="Nzov"/>
        <w:spacing w:before="0" w:beforeAutospacing="0" w:after="0"/>
        <w:jc w:val="both"/>
        <w:rPr>
          <w:szCs w:val="22"/>
        </w:rPr>
      </w:pPr>
    </w:p>
    <w:p w:rsidR="005B010B" w:rsidRPr="003F477D" w:rsidRDefault="005B010B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 prílohe č. 3 časti G. písm. a) tretiemu bodu 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5B010B" w:rsidRPr="003F477D" w:rsidRDefault="005B010B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0A0"/>
      </w:tblPr>
      <w:tblGrid>
        <w:gridCol w:w="6770"/>
        <w:gridCol w:w="2516"/>
      </w:tblGrid>
      <w:tr w:rsidR="005B010B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010B" w:rsidRPr="003F477D" w:rsidRDefault="005B010B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B010B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010B" w:rsidRPr="008B38E4" w:rsidRDefault="005B010B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5B010B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010B" w:rsidRPr="003F477D" w:rsidRDefault="005B010B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5B010B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B010B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B010B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B010B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B010B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B010B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B010B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B010B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B010B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010B" w:rsidRPr="008B38E4" w:rsidRDefault="005B010B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5B010B" w:rsidRDefault="005B010B" w:rsidP="0003344F">
      <w:pPr>
        <w:spacing w:after="0" w:line="240" w:lineRule="auto"/>
        <w:rPr>
          <w:szCs w:val="22"/>
        </w:rPr>
      </w:pPr>
    </w:p>
    <w:p w:rsidR="005B010B" w:rsidRDefault="005B010B" w:rsidP="0003344F">
      <w:pPr>
        <w:spacing w:after="0" w:line="240" w:lineRule="auto"/>
        <w:rPr>
          <w:szCs w:val="22"/>
        </w:rPr>
      </w:pPr>
    </w:p>
    <w:p w:rsidR="005B010B" w:rsidRDefault="005B010B" w:rsidP="0003344F">
      <w:pPr>
        <w:spacing w:after="0" w:line="240" w:lineRule="auto"/>
        <w:rPr>
          <w:szCs w:val="22"/>
        </w:rPr>
      </w:pPr>
    </w:p>
    <w:p w:rsidR="005B010B" w:rsidRDefault="005B010B" w:rsidP="0003344F">
      <w:pPr>
        <w:spacing w:after="0" w:line="240" w:lineRule="auto"/>
        <w:rPr>
          <w:szCs w:val="22"/>
        </w:rPr>
      </w:pPr>
    </w:p>
    <w:p w:rsidR="005B010B" w:rsidRDefault="005B010B" w:rsidP="0003344F">
      <w:pPr>
        <w:spacing w:after="0" w:line="240" w:lineRule="auto"/>
        <w:rPr>
          <w:szCs w:val="22"/>
        </w:rPr>
      </w:pPr>
    </w:p>
    <w:p w:rsidR="005B010B" w:rsidRPr="003F477D" w:rsidRDefault="005B010B" w:rsidP="0003344F">
      <w:pPr>
        <w:spacing w:after="0" w:line="240" w:lineRule="auto"/>
        <w:rPr>
          <w:szCs w:val="22"/>
        </w:rPr>
      </w:pPr>
    </w:p>
    <w:p w:rsidR="005B010B" w:rsidRPr="003F477D" w:rsidRDefault="005B010B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0A0"/>
      </w:tblPr>
      <w:tblGrid>
        <w:gridCol w:w="6770"/>
        <w:gridCol w:w="2516"/>
      </w:tblGrid>
      <w:tr w:rsidR="005B010B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5B010B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-242</w:t>
            </w:r>
          </w:p>
        </w:tc>
      </w:tr>
      <w:tr w:rsidR="005B010B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010B" w:rsidRPr="003F477D" w:rsidRDefault="005B010B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5B010B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B010B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B010B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B010B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B010B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-242</w:t>
            </w:r>
          </w:p>
        </w:tc>
      </w:tr>
      <w:tr w:rsidR="005B010B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B010B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--242</w:t>
            </w:r>
          </w:p>
        </w:tc>
      </w:tr>
    </w:tbl>
    <w:p w:rsidR="005B010B" w:rsidRPr="003F477D" w:rsidRDefault="005B01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5B010B" w:rsidRPr="003F477D" w:rsidRDefault="005B010B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b) o rezervách</w:t>
      </w:r>
    </w:p>
    <w:p w:rsidR="005B010B" w:rsidRPr="003F477D" w:rsidRDefault="005B010B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2519"/>
        <w:gridCol w:w="1952"/>
        <w:gridCol w:w="1024"/>
        <w:gridCol w:w="1135"/>
        <w:gridCol w:w="1133"/>
        <w:gridCol w:w="1525"/>
      </w:tblGrid>
      <w:tr w:rsidR="005B010B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5B010B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010B" w:rsidRPr="003F477D" w:rsidRDefault="005B010B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EA41E2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5B010B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5B010B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010B" w:rsidRPr="003F477D" w:rsidRDefault="005B010B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B010B" w:rsidRPr="003F477D" w:rsidRDefault="005B010B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B010B" w:rsidRPr="003F477D" w:rsidRDefault="005B010B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B010B" w:rsidRPr="003F477D" w:rsidRDefault="005B010B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B010B" w:rsidRPr="003F477D" w:rsidRDefault="005B010B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B010B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010B" w:rsidRPr="003F477D" w:rsidRDefault="005B010B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010B" w:rsidRPr="003F477D" w:rsidRDefault="005B010B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010B" w:rsidRPr="003F477D" w:rsidRDefault="005B010B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010B" w:rsidRPr="003F477D" w:rsidRDefault="005B010B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B010B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010B" w:rsidRPr="003F477D" w:rsidRDefault="005B010B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010B" w:rsidRPr="003F477D" w:rsidRDefault="005B010B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010B" w:rsidRPr="003F477D" w:rsidRDefault="005B010B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010B" w:rsidRPr="003F477D" w:rsidRDefault="005B010B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B010B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010B" w:rsidRPr="003F477D" w:rsidRDefault="005B010B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010B" w:rsidRPr="003F477D" w:rsidRDefault="005B010B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010B" w:rsidRPr="003F477D" w:rsidRDefault="005B010B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010B" w:rsidRPr="003F477D" w:rsidRDefault="005B010B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B010B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B010B" w:rsidRPr="003F477D" w:rsidRDefault="005B010B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B010B" w:rsidRPr="003F477D" w:rsidRDefault="005B010B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B010B" w:rsidRPr="003F477D" w:rsidRDefault="005B010B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5B010B" w:rsidRPr="003F477D" w:rsidRDefault="005B010B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5B010B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010B" w:rsidRPr="003F477D" w:rsidRDefault="005B010B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B010B" w:rsidRPr="003F477D" w:rsidRDefault="005B010B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B010B" w:rsidRPr="003F477D" w:rsidRDefault="005B010B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B010B" w:rsidRPr="003F477D" w:rsidRDefault="005B010B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B010B" w:rsidRPr="003F477D" w:rsidRDefault="005B010B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B010B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010B" w:rsidRPr="003F477D" w:rsidRDefault="005B010B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010B" w:rsidRPr="003F477D" w:rsidRDefault="005B010B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010B" w:rsidRPr="003F477D" w:rsidRDefault="005B010B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010B" w:rsidRPr="003F477D" w:rsidRDefault="005B010B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B010B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010B" w:rsidRPr="003F477D" w:rsidRDefault="005B010B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010B" w:rsidRPr="003F477D" w:rsidRDefault="005B010B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010B" w:rsidRPr="003F477D" w:rsidRDefault="005B010B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010B" w:rsidRPr="003F477D" w:rsidRDefault="005B010B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B010B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010B" w:rsidRPr="003F477D" w:rsidRDefault="005B010B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010B" w:rsidRPr="003F477D" w:rsidRDefault="005B010B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010B" w:rsidRPr="003F477D" w:rsidRDefault="005B010B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010B" w:rsidRPr="003F477D" w:rsidRDefault="005B010B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5B010B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010B" w:rsidRPr="003F477D" w:rsidRDefault="005B010B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010B" w:rsidRPr="003F477D" w:rsidRDefault="005B010B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010B" w:rsidRPr="003F477D" w:rsidRDefault="005B010B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010B" w:rsidRPr="003F477D" w:rsidRDefault="005B010B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5B010B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B010B" w:rsidRPr="003F477D" w:rsidRDefault="005B010B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B010B" w:rsidRPr="003F477D" w:rsidRDefault="005B010B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B010B" w:rsidRPr="003F477D" w:rsidRDefault="005B010B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B010B" w:rsidRPr="003F477D" w:rsidRDefault="005B010B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5B010B" w:rsidRPr="003F477D" w:rsidRDefault="005B010B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2519"/>
        <w:gridCol w:w="1952"/>
        <w:gridCol w:w="1024"/>
        <w:gridCol w:w="1135"/>
        <w:gridCol w:w="1133"/>
        <w:gridCol w:w="1525"/>
      </w:tblGrid>
      <w:tr w:rsidR="005B010B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B010B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010B" w:rsidRPr="003F477D" w:rsidRDefault="005B010B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5B010B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5B010B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010B" w:rsidRPr="003F477D" w:rsidRDefault="005B010B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B010B" w:rsidRPr="003F477D" w:rsidRDefault="005B010B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B010B" w:rsidRPr="003F477D" w:rsidRDefault="005B010B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B010B" w:rsidRPr="003F477D" w:rsidRDefault="005B010B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B010B" w:rsidRPr="003F477D" w:rsidRDefault="005B010B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B010B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010B" w:rsidRPr="003F477D" w:rsidRDefault="005B010B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010B" w:rsidRPr="003F477D" w:rsidRDefault="005B010B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010B" w:rsidRPr="003F477D" w:rsidRDefault="005B010B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010B" w:rsidRPr="003F477D" w:rsidRDefault="005B010B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B010B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010B" w:rsidRPr="003F477D" w:rsidRDefault="005B010B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010B" w:rsidRPr="003F477D" w:rsidRDefault="005B010B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010B" w:rsidRPr="003F477D" w:rsidRDefault="005B010B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010B" w:rsidRPr="003F477D" w:rsidRDefault="005B010B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B010B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010B" w:rsidRPr="003F477D" w:rsidRDefault="005B010B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010B" w:rsidRPr="003F477D" w:rsidRDefault="005B010B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010B" w:rsidRPr="003F477D" w:rsidRDefault="005B010B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010B" w:rsidRPr="003F477D" w:rsidRDefault="005B010B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B010B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B010B" w:rsidRPr="003F477D" w:rsidRDefault="005B010B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B010B" w:rsidRPr="003F477D" w:rsidRDefault="005B010B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B010B" w:rsidRPr="003F477D" w:rsidRDefault="005B010B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5B010B" w:rsidRPr="003F477D" w:rsidRDefault="005B010B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5B010B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010B" w:rsidRPr="003F477D" w:rsidRDefault="005B010B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B010B" w:rsidRPr="003F477D" w:rsidRDefault="005B010B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B010B" w:rsidRPr="003F477D" w:rsidRDefault="005B010B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B010B" w:rsidRPr="003F477D" w:rsidRDefault="005B010B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B010B" w:rsidRPr="003F477D" w:rsidRDefault="005B010B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B010B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010B" w:rsidRPr="003F477D" w:rsidRDefault="005B010B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010B" w:rsidRPr="003F477D" w:rsidRDefault="005B010B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010B" w:rsidRPr="003F477D" w:rsidRDefault="005B010B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010B" w:rsidRPr="003F477D" w:rsidRDefault="005B010B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B010B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010B" w:rsidRPr="003F477D" w:rsidRDefault="005B010B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010B" w:rsidRPr="003F477D" w:rsidRDefault="005B010B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010B" w:rsidRPr="003F477D" w:rsidRDefault="005B010B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010B" w:rsidRPr="003F477D" w:rsidRDefault="005B010B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B010B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010B" w:rsidRPr="003F477D" w:rsidRDefault="005B010B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010B" w:rsidRPr="003F477D" w:rsidRDefault="005B010B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010B" w:rsidRPr="003F477D" w:rsidRDefault="005B010B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010B" w:rsidRPr="003F477D" w:rsidRDefault="005B010B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5B010B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010B" w:rsidRPr="003F477D" w:rsidRDefault="005B010B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010B" w:rsidRPr="003F477D" w:rsidRDefault="005B010B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010B" w:rsidRPr="003F477D" w:rsidRDefault="005B010B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010B" w:rsidRPr="003F477D" w:rsidRDefault="005B010B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5B010B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B010B" w:rsidRPr="003F477D" w:rsidRDefault="005B010B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B010B" w:rsidRPr="003F477D" w:rsidRDefault="005B010B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B010B" w:rsidRPr="003F477D" w:rsidRDefault="005B010B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B010B" w:rsidRPr="003F477D" w:rsidRDefault="005B010B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5B010B" w:rsidRPr="003F477D" w:rsidRDefault="005B01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5B010B" w:rsidRPr="003F477D" w:rsidRDefault="005B010B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Look w:val="00A0"/>
      </w:tblPr>
      <w:tblGrid>
        <w:gridCol w:w="3756"/>
        <w:gridCol w:w="2921"/>
        <w:gridCol w:w="2609"/>
      </w:tblGrid>
      <w:tr w:rsidR="005B010B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010B" w:rsidRPr="003F477D" w:rsidRDefault="005B010B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010B" w:rsidRPr="003F477D" w:rsidRDefault="005B010B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B010B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B010B" w:rsidRPr="003F477D" w:rsidRDefault="005B010B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B010B" w:rsidRPr="003F477D" w:rsidRDefault="005B010B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60550</w:t>
            </w:r>
          </w:p>
        </w:tc>
      </w:tr>
      <w:tr w:rsidR="005B010B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B010B" w:rsidRPr="003F477D" w:rsidRDefault="005B010B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B010B" w:rsidRPr="003F477D" w:rsidRDefault="005B010B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B010B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010B" w:rsidRPr="003F477D" w:rsidRDefault="005B010B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B010B" w:rsidRPr="003F477D" w:rsidRDefault="005B010B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60550</w:t>
            </w:r>
          </w:p>
        </w:tc>
      </w:tr>
      <w:tr w:rsidR="005B010B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B010B" w:rsidRPr="003F477D" w:rsidRDefault="0016797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549919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1061</w:t>
            </w:r>
          </w:p>
        </w:tc>
      </w:tr>
      <w:tr w:rsidR="005B010B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B010B" w:rsidRPr="003F477D" w:rsidRDefault="005B010B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B010B" w:rsidRPr="003F477D" w:rsidRDefault="0016797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549919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5B010B" w:rsidRPr="003F477D" w:rsidRDefault="005B010B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960</w:t>
            </w:r>
          </w:p>
        </w:tc>
      </w:tr>
      <w:tr w:rsidR="005B010B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B010B" w:rsidRPr="003F477D" w:rsidRDefault="005B010B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B010B" w:rsidRPr="003F477D" w:rsidRDefault="005B010B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101</w:t>
            </w:r>
          </w:p>
        </w:tc>
      </w:tr>
    </w:tbl>
    <w:p w:rsidR="005B010B" w:rsidRPr="003F477D" w:rsidRDefault="005B010B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5B010B" w:rsidRPr="003F477D" w:rsidRDefault="005B010B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tblLayout w:type="fixed"/>
        <w:tblLook w:val="00A0"/>
      </w:tblPr>
      <w:tblGrid>
        <w:gridCol w:w="4985"/>
        <w:gridCol w:w="2210"/>
        <w:gridCol w:w="2091"/>
      </w:tblGrid>
      <w:tr w:rsidR="005B010B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010B" w:rsidRPr="003F477D" w:rsidRDefault="005B010B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B010B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B010B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B010B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B010B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B010B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B010B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B010B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B010B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B010B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B010B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B010B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B010B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B010B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B010B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B010B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B010B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B010B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B010B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5B010B" w:rsidRPr="003F477D" w:rsidRDefault="005B01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5B010B" w:rsidRPr="003F477D" w:rsidRDefault="005B010B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Look w:val="00A0"/>
      </w:tblPr>
      <w:tblGrid>
        <w:gridCol w:w="3958"/>
        <w:gridCol w:w="2644"/>
        <w:gridCol w:w="2684"/>
      </w:tblGrid>
      <w:tr w:rsidR="005B010B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010B" w:rsidRPr="003F477D" w:rsidRDefault="005B010B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B010B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B010B" w:rsidRPr="00504647" w:rsidRDefault="005B010B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267</w:t>
            </w:r>
          </w:p>
        </w:tc>
      </w:tr>
      <w:tr w:rsidR="005B010B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B010B" w:rsidRPr="003F477D" w:rsidRDefault="005B010B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</w:t>
            </w:r>
          </w:p>
        </w:tc>
      </w:tr>
      <w:tr w:rsidR="005B010B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B010B" w:rsidRPr="003F477D" w:rsidRDefault="005B010B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B010B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B010B" w:rsidRPr="003F477D" w:rsidRDefault="005B010B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B010B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B010B" w:rsidRPr="003F477D" w:rsidRDefault="005B010B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339</w:t>
            </w:r>
          </w:p>
        </w:tc>
      </w:tr>
      <w:tr w:rsidR="005B010B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B010B" w:rsidRPr="003F477D" w:rsidRDefault="005B010B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339</w:t>
            </w:r>
          </w:p>
        </w:tc>
      </w:tr>
      <w:tr w:rsidR="005B010B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B010B" w:rsidRPr="003F477D" w:rsidRDefault="005B010B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F34FA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5B010B" w:rsidRPr="003F477D" w:rsidRDefault="005B010B" w:rsidP="0003344F">
      <w:pPr>
        <w:spacing w:after="0" w:line="240" w:lineRule="auto"/>
        <w:rPr>
          <w:szCs w:val="22"/>
        </w:rPr>
      </w:pPr>
    </w:p>
    <w:p w:rsidR="005B010B" w:rsidRPr="003F477D" w:rsidRDefault="005B010B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h) o vydaných dlhopisoch</w:t>
      </w:r>
    </w:p>
    <w:tbl>
      <w:tblPr>
        <w:tblW w:w="5000" w:type="pct"/>
        <w:jc w:val="center"/>
        <w:tblLayout w:type="fixed"/>
        <w:tblLook w:val="00A0"/>
      </w:tblPr>
      <w:tblGrid>
        <w:gridCol w:w="2191"/>
        <w:gridCol w:w="1419"/>
        <w:gridCol w:w="1419"/>
        <w:gridCol w:w="1419"/>
        <w:gridCol w:w="1419"/>
        <w:gridCol w:w="1419"/>
      </w:tblGrid>
      <w:tr w:rsidR="005B010B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03344F">
            <w:pPr>
              <w:pStyle w:val="TopHeader"/>
            </w:pPr>
            <w:r w:rsidRPr="003F477D">
              <w:t>Splatnosť</w:t>
            </w:r>
          </w:p>
        </w:tc>
      </w:tr>
      <w:tr w:rsidR="005B010B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B010B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B010B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B010B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5B010B" w:rsidRPr="003F477D" w:rsidRDefault="005B010B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5B010B" w:rsidRPr="003F477D" w:rsidRDefault="005B010B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prílohe č. 3 časti G. písm. i) o bankových úveroch, pôžičkách a krátkodobých finančných výpomociach</w:t>
      </w:r>
    </w:p>
    <w:p w:rsidR="005B010B" w:rsidRPr="003F477D" w:rsidRDefault="005B010B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B010B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B010B" w:rsidRPr="003F477D" w:rsidRDefault="005B010B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B010B" w:rsidRPr="003F477D" w:rsidRDefault="005B010B" w:rsidP="005E3B59">
            <w:pPr>
              <w:pStyle w:val="TopHeader"/>
            </w:pPr>
            <w:r w:rsidRPr="003F477D">
              <w:t>Suma istiny v eurách</w:t>
            </w:r>
          </w:p>
          <w:p w:rsidR="005B010B" w:rsidRPr="003F477D" w:rsidRDefault="005B010B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B010B" w:rsidRPr="003F477D" w:rsidRDefault="005B010B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bezprostred-ne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predchá-dzajúce</w:t>
            </w:r>
            <w:proofErr w:type="spellEnd"/>
            <w:r w:rsidRPr="003F477D">
              <w:t xml:space="preserve"> účtovné obdobie</w:t>
            </w:r>
          </w:p>
        </w:tc>
      </w:tr>
      <w:tr w:rsidR="005B010B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010B" w:rsidRPr="003F477D" w:rsidRDefault="005B010B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B010B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B010B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B010B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B010B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B010B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B010B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B010B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B010B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5B010B" w:rsidRPr="003F477D" w:rsidRDefault="005B010B" w:rsidP="0003344F">
      <w:pPr>
        <w:spacing w:after="0" w:line="240" w:lineRule="auto"/>
        <w:rPr>
          <w:szCs w:val="22"/>
        </w:rPr>
      </w:pPr>
    </w:p>
    <w:p w:rsidR="005B010B" w:rsidRPr="003F477D" w:rsidRDefault="005B010B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B010B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B010B" w:rsidRPr="003F477D" w:rsidRDefault="005B010B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B010B" w:rsidRPr="003F477D" w:rsidRDefault="005B010B" w:rsidP="00083A25">
            <w:pPr>
              <w:pStyle w:val="TopHeader"/>
            </w:pPr>
            <w:r w:rsidRPr="003F477D">
              <w:t>Suma istiny v eurách</w:t>
            </w:r>
          </w:p>
          <w:p w:rsidR="005B010B" w:rsidRPr="003F477D" w:rsidRDefault="005B010B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B010B" w:rsidRPr="003F477D" w:rsidRDefault="005B010B" w:rsidP="00DC066D">
            <w:pPr>
              <w:pStyle w:val="TopHeader"/>
            </w:pPr>
            <w:r w:rsidRPr="003F477D">
              <w:t xml:space="preserve">Suma istiny v príslušnej mene za bezprostredne </w:t>
            </w:r>
            <w:proofErr w:type="spellStart"/>
            <w:r w:rsidRPr="003F477D">
              <w:t>predchádzajú</w:t>
            </w:r>
            <w:r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B010B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010B" w:rsidRPr="003F477D" w:rsidRDefault="005B010B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B010B" w:rsidRPr="003F477D" w:rsidRDefault="005B010B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B010B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B010B" w:rsidRPr="003F477D" w:rsidRDefault="005B010B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B010B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B010B" w:rsidRPr="003F477D" w:rsidRDefault="005B010B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5B010B" w:rsidRPr="003F477D" w:rsidRDefault="005B010B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5B010B" w:rsidRPr="003F477D" w:rsidRDefault="005B010B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5B010B" w:rsidRPr="003F477D" w:rsidRDefault="005B010B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B010B" w:rsidRPr="003F477D" w:rsidRDefault="005B010B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5B010B" w:rsidRPr="003F477D" w:rsidRDefault="005B010B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B010B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B010B" w:rsidRPr="003F477D" w:rsidRDefault="005B010B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5B010B" w:rsidRPr="003F477D" w:rsidRDefault="005B010B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5B010B" w:rsidRPr="003F477D" w:rsidRDefault="005B010B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5B010B" w:rsidRPr="003F477D" w:rsidRDefault="005B010B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B010B" w:rsidRPr="003F477D" w:rsidRDefault="005B010B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B010B" w:rsidRPr="003F477D" w:rsidRDefault="005B010B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B010B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B010B" w:rsidRPr="003F477D" w:rsidRDefault="005B010B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5B010B" w:rsidRPr="003F477D" w:rsidRDefault="005B010B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5B010B" w:rsidRPr="003F477D" w:rsidRDefault="005B010B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5B010B" w:rsidRPr="003F477D" w:rsidRDefault="005B010B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B010B" w:rsidRPr="003F477D" w:rsidRDefault="005B010B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B010B" w:rsidRPr="003F477D" w:rsidRDefault="005B010B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B010B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B010B" w:rsidRPr="003F477D" w:rsidRDefault="005B010B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B010B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B010B" w:rsidRPr="003F477D" w:rsidRDefault="005B010B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5B010B" w:rsidRPr="003F477D" w:rsidRDefault="005B010B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5B010B" w:rsidRPr="003F477D" w:rsidRDefault="005B010B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5B010B" w:rsidRPr="003F477D" w:rsidRDefault="005B010B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B010B" w:rsidRPr="003F477D" w:rsidRDefault="005B010B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5B010B" w:rsidRPr="003F477D" w:rsidRDefault="005B010B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B010B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B010B" w:rsidRPr="003F477D" w:rsidRDefault="005B010B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5B010B" w:rsidRPr="003F477D" w:rsidRDefault="005B010B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5B010B" w:rsidRPr="003F477D" w:rsidRDefault="005B010B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5B010B" w:rsidRPr="003F477D" w:rsidRDefault="005B010B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B010B" w:rsidRPr="003F477D" w:rsidRDefault="005B010B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B010B" w:rsidRPr="003F477D" w:rsidRDefault="005B010B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B010B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B010B" w:rsidRPr="003F477D" w:rsidRDefault="005B010B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B010B" w:rsidRPr="003F477D" w:rsidRDefault="005B010B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B010B" w:rsidRPr="003F477D" w:rsidRDefault="005B010B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B010B" w:rsidRPr="003F477D" w:rsidRDefault="005B010B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B010B" w:rsidRPr="003F477D" w:rsidRDefault="005B010B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B010B" w:rsidRPr="003F477D" w:rsidRDefault="005B010B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B010B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B010B" w:rsidRPr="003F477D" w:rsidRDefault="005B010B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B010B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B010B" w:rsidRPr="003F477D" w:rsidRDefault="005B010B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B010B" w:rsidRPr="003F477D" w:rsidRDefault="005B010B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B010B" w:rsidRPr="003F477D" w:rsidRDefault="005B010B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B010B" w:rsidRPr="003F477D" w:rsidRDefault="005B010B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B010B" w:rsidRPr="003F477D" w:rsidRDefault="005B010B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B010B" w:rsidRPr="003F477D" w:rsidRDefault="005B010B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B010B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B010B" w:rsidRPr="003F477D" w:rsidRDefault="005B010B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B010B" w:rsidRPr="003F477D" w:rsidRDefault="005B010B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B010B" w:rsidRPr="003F477D" w:rsidRDefault="005B010B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B010B" w:rsidRPr="003F477D" w:rsidRDefault="005B010B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B010B" w:rsidRPr="003F477D" w:rsidRDefault="005B010B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B010B" w:rsidRPr="003F477D" w:rsidRDefault="005B010B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B010B" w:rsidRPr="003F477D" w:rsidRDefault="005B010B" w:rsidP="0003344F">
      <w:pPr>
        <w:spacing w:after="0" w:line="240" w:lineRule="auto"/>
        <w:rPr>
          <w:szCs w:val="22"/>
        </w:rPr>
      </w:pPr>
    </w:p>
    <w:p w:rsidR="005B010B" w:rsidRPr="003F477D" w:rsidRDefault="005B010B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 prílohe č. 3 časti  G. písm. k) o významných položkách derivátov za bežné účtovné obdobie </w:t>
      </w:r>
    </w:p>
    <w:p w:rsidR="005B010B" w:rsidRPr="003F477D" w:rsidRDefault="005B010B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3963"/>
        <w:gridCol w:w="1491"/>
        <w:gridCol w:w="14"/>
        <w:gridCol w:w="1616"/>
        <w:gridCol w:w="2202"/>
      </w:tblGrid>
      <w:tr w:rsidR="005B010B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03344F">
            <w:pPr>
              <w:pStyle w:val="TopHeader"/>
            </w:pPr>
            <w:r w:rsidRPr="003F477D">
              <w:t>Dohodnutá cena podkladového nástroja</w:t>
            </w:r>
          </w:p>
        </w:tc>
      </w:tr>
      <w:tr w:rsidR="005B010B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B010B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5B010B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5B010B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B010B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B010B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B010B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B010B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B010B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B010B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B010B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B010B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5B010B" w:rsidRDefault="005B010B" w:rsidP="0003344F">
      <w:pPr>
        <w:spacing w:after="0" w:line="240" w:lineRule="auto"/>
        <w:rPr>
          <w:szCs w:val="22"/>
        </w:rPr>
      </w:pPr>
    </w:p>
    <w:p w:rsidR="005B010B" w:rsidRPr="003F477D" w:rsidRDefault="005B010B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3953"/>
        <w:gridCol w:w="1682"/>
        <w:gridCol w:w="992"/>
        <w:gridCol w:w="1701"/>
        <w:gridCol w:w="958"/>
      </w:tblGrid>
      <w:tr w:rsidR="005B010B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010B" w:rsidRPr="003F477D" w:rsidRDefault="005B010B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B010B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010B" w:rsidRPr="003F477D" w:rsidRDefault="005B010B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5B010B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03344F">
            <w:pPr>
              <w:pStyle w:val="TopHeader"/>
            </w:pPr>
            <w:r w:rsidRPr="003F477D">
              <w:t>vlastné imanie</w:t>
            </w:r>
          </w:p>
        </w:tc>
      </w:tr>
      <w:tr w:rsidR="005B010B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5B010B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010B" w:rsidRPr="003F477D" w:rsidRDefault="005B010B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B010B" w:rsidRPr="003F477D" w:rsidRDefault="005B010B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010B" w:rsidRPr="003F477D" w:rsidRDefault="005B010B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5B010B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010B" w:rsidRPr="003F477D" w:rsidRDefault="005B010B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B010B" w:rsidRPr="003F477D" w:rsidRDefault="005B010B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010B" w:rsidRPr="003F477D" w:rsidRDefault="005B010B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5B010B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010B" w:rsidRPr="003F477D" w:rsidRDefault="005B010B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B010B" w:rsidRPr="003F477D" w:rsidRDefault="005B010B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010B" w:rsidRPr="003F477D" w:rsidRDefault="005B010B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5B010B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B010B" w:rsidRPr="003F477D" w:rsidRDefault="005B010B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B010B" w:rsidRPr="003F477D" w:rsidRDefault="005B010B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B010B" w:rsidRPr="003F477D" w:rsidRDefault="005B010B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5B010B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B010B" w:rsidRPr="003F477D" w:rsidRDefault="005B010B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B010B" w:rsidRPr="003F477D" w:rsidRDefault="005B010B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B010B" w:rsidRPr="003F477D" w:rsidRDefault="005B010B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5B010B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010B" w:rsidRPr="003F477D" w:rsidRDefault="005B010B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B010B" w:rsidRPr="003F477D" w:rsidRDefault="005B010B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010B" w:rsidRPr="003F477D" w:rsidRDefault="005B010B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5B010B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010B" w:rsidRPr="003F477D" w:rsidRDefault="005B010B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B010B" w:rsidRPr="003F477D" w:rsidRDefault="005B010B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010B" w:rsidRPr="003F477D" w:rsidRDefault="005B010B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5B010B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B010B" w:rsidRPr="003F477D" w:rsidRDefault="005B010B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B010B" w:rsidRPr="003F477D" w:rsidRDefault="005B010B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B010B" w:rsidRPr="003F477D" w:rsidRDefault="005B010B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B010B" w:rsidRPr="003F477D" w:rsidRDefault="005B010B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5B010B" w:rsidRPr="003F477D" w:rsidRDefault="005B010B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G. písm. l) o položkách zabezpečených derivátmi</w:t>
      </w:r>
    </w:p>
    <w:tbl>
      <w:tblPr>
        <w:tblW w:w="5000" w:type="pct"/>
        <w:jc w:val="center"/>
        <w:tblLook w:val="00A0"/>
      </w:tblPr>
      <w:tblGrid>
        <w:gridCol w:w="5299"/>
        <w:gridCol w:w="1983"/>
        <w:gridCol w:w="2004"/>
      </w:tblGrid>
      <w:tr w:rsidR="005B010B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010B" w:rsidRPr="003F477D" w:rsidRDefault="005B010B" w:rsidP="0003344F">
            <w:pPr>
              <w:pStyle w:val="TopHeader"/>
            </w:pPr>
            <w:r w:rsidRPr="003F477D">
              <w:t>Reálna hodnota</w:t>
            </w:r>
          </w:p>
        </w:tc>
      </w:tr>
      <w:tr w:rsidR="005B010B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010B" w:rsidRPr="003F477D" w:rsidRDefault="005B010B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010B" w:rsidRPr="003F477D" w:rsidRDefault="005B010B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B010B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5B010B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B010B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B010B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B010B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B010B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5B010B" w:rsidRDefault="005B010B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5B010B" w:rsidRDefault="005B010B" w:rsidP="006B42EC"/>
    <w:p w:rsidR="005B010B" w:rsidRDefault="005B010B" w:rsidP="006B42EC"/>
    <w:p w:rsidR="005B010B" w:rsidRPr="006B42EC" w:rsidRDefault="005B010B" w:rsidP="006B42EC"/>
    <w:p w:rsidR="005B010B" w:rsidRPr="003F477D" w:rsidRDefault="005B010B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prílohe č. 3 časti G. písm. m) o majetku prenajatom formou finančného prenájmu</w:t>
      </w:r>
    </w:p>
    <w:tbl>
      <w:tblPr>
        <w:tblW w:w="5000" w:type="pct"/>
        <w:jc w:val="center"/>
        <w:tblLayout w:type="fixed"/>
        <w:tblLook w:val="00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5B010B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010B" w:rsidRPr="003F477D" w:rsidRDefault="005B010B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B010B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03344F">
            <w:pPr>
              <w:pStyle w:val="TopHeader"/>
            </w:pPr>
            <w:r w:rsidRPr="003F477D">
              <w:t>Splatnosť</w:t>
            </w:r>
          </w:p>
        </w:tc>
      </w:tr>
      <w:tr w:rsidR="005B010B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5B010B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B010B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010B" w:rsidRPr="003F477D" w:rsidRDefault="005B010B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010B" w:rsidRPr="003F477D" w:rsidRDefault="005B010B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B010B" w:rsidRPr="003F477D" w:rsidRDefault="005B010B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010B" w:rsidRPr="003F477D" w:rsidRDefault="005B010B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010B" w:rsidRPr="003F477D" w:rsidRDefault="005B010B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B010B" w:rsidRPr="003F477D" w:rsidRDefault="005B010B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B010B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010B" w:rsidRPr="003F477D" w:rsidRDefault="005B010B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010B" w:rsidRPr="003F477D" w:rsidRDefault="005B010B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B010B" w:rsidRPr="003F477D" w:rsidRDefault="005B010B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010B" w:rsidRPr="003F477D" w:rsidRDefault="005B010B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010B" w:rsidRPr="003F477D" w:rsidRDefault="005B010B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B010B" w:rsidRPr="003F477D" w:rsidRDefault="005B010B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B010B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B010B" w:rsidRPr="003F477D" w:rsidRDefault="005B010B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B010B" w:rsidRPr="003F477D" w:rsidRDefault="005B010B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B010B" w:rsidRPr="003F477D" w:rsidRDefault="005B010B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B010B" w:rsidRPr="003F477D" w:rsidRDefault="005B010B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B010B" w:rsidRPr="003F477D" w:rsidRDefault="005B010B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B010B" w:rsidRPr="003F477D" w:rsidRDefault="005B010B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5B010B" w:rsidRPr="003F477D" w:rsidRDefault="005B010B" w:rsidP="0003344F">
      <w:pPr>
        <w:spacing w:after="0" w:line="240" w:lineRule="auto"/>
        <w:rPr>
          <w:szCs w:val="22"/>
        </w:rPr>
      </w:pPr>
    </w:p>
    <w:p w:rsidR="005B010B" w:rsidRPr="003F477D" w:rsidRDefault="005B010B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 prílohe č. 3 časti H. písm. b) o zmene stavu vnútroorganizačných zásob</w:t>
      </w:r>
    </w:p>
    <w:tbl>
      <w:tblPr>
        <w:tblW w:w="5057" w:type="pct"/>
        <w:jc w:val="center"/>
        <w:tblLayout w:type="fixed"/>
        <w:tblLook w:val="00A0"/>
      </w:tblPr>
      <w:tblGrid>
        <w:gridCol w:w="2530"/>
        <w:gridCol w:w="1140"/>
        <w:gridCol w:w="1257"/>
        <w:gridCol w:w="1417"/>
        <w:gridCol w:w="1134"/>
        <w:gridCol w:w="1914"/>
      </w:tblGrid>
      <w:tr w:rsidR="005B010B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010B" w:rsidRPr="003F477D" w:rsidRDefault="005B010B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5B010B" w:rsidRPr="003F477D" w:rsidRDefault="005B010B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5B010B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010B" w:rsidRPr="003F477D" w:rsidRDefault="005B010B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B010B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010B" w:rsidRPr="003F477D" w:rsidRDefault="005B010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5B010B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010B" w:rsidRPr="003F477D" w:rsidRDefault="005B010B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5B010B" w:rsidRPr="003F477D" w:rsidRDefault="005B010B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010B" w:rsidRPr="003F477D" w:rsidRDefault="005B010B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B010B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B010B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B010B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B010B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 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B010B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B010B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B010B" w:rsidRPr="003F477D" w:rsidRDefault="005B010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B010B" w:rsidRPr="003F477D" w:rsidRDefault="005B010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5B010B" w:rsidRPr="003F477D" w:rsidRDefault="005B010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B010B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5B010B" w:rsidRPr="003F477D" w:rsidRDefault="005B010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5B010B" w:rsidRPr="003F477D" w:rsidRDefault="005B010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5B010B" w:rsidRPr="003F477D" w:rsidRDefault="005B010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B010B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010B" w:rsidRPr="003F477D" w:rsidRDefault="005B010B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5B010B" w:rsidRPr="003F477D" w:rsidRDefault="005B010B" w:rsidP="006B42EC">
      <w:pPr>
        <w:spacing w:after="0" w:line="240" w:lineRule="auto"/>
        <w:rPr>
          <w:kern w:val="28"/>
          <w:szCs w:val="22"/>
        </w:rPr>
      </w:pPr>
    </w:p>
    <w:p w:rsidR="005B010B" w:rsidRPr="003F477D" w:rsidRDefault="005B010B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Look w:val="00A0"/>
      </w:tblPr>
      <w:tblGrid>
        <w:gridCol w:w="5884"/>
        <w:gridCol w:w="1701"/>
        <w:gridCol w:w="1701"/>
      </w:tblGrid>
      <w:tr w:rsidR="005B010B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010B" w:rsidRPr="003F477D" w:rsidRDefault="005B010B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B010B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B010B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1055262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4771</w:t>
            </w:r>
          </w:p>
        </w:tc>
      </w:tr>
      <w:tr w:rsidR="005B010B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B010B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B010B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2234</w:t>
            </w:r>
          </w:p>
        </w:tc>
      </w:tr>
      <w:tr w:rsidR="005B010B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B010B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010B" w:rsidRPr="008F34F2" w:rsidRDefault="005B010B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1055262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010B" w:rsidRPr="008F34F2" w:rsidRDefault="005B010B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7005</w:t>
            </w:r>
          </w:p>
        </w:tc>
      </w:tr>
    </w:tbl>
    <w:p w:rsidR="005B010B" w:rsidRPr="003F477D" w:rsidRDefault="005B01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5B010B" w:rsidRPr="003F477D" w:rsidRDefault="005B010B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I. o nákladoch voči audítorovi, audítorskej spoločnosti</w:t>
      </w:r>
    </w:p>
    <w:tbl>
      <w:tblPr>
        <w:tblW w:w="5000" w:type="pct"/>
        <w:jc w:val="center"/>
        <w:tblLook w:val="00A0"/>
      </w:tblPr>
      <w:tblGrid>
        <w:gridCol w:w="5494"/>
        <w:gridCol w:w="1844"/>
        <w:gridCol w:w="1948"/>
      </w:tblGrid>
      <w:tr w:rsidR="005B010B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010B" w:rsidRPr="003F477D" w:rsidRDefault="005B010B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010B" w:rsidRPr="003F477D" w:rsidRDefault="005B010B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B010B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5B010B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B010B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B010B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B010B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B010B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5B010B" w:rsidRPr="003F477D" w:rsidRDefault="005B01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5B010B" w:rsidRPr="003F477D" w:rsidRDefault="005B010B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J. písm. a) až e)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5778"/>
        <w:gridCol w:w="1664"/>
        <w:gridCol w:w="1844"/>
      </w:tblGrid>
      <w:tr w:rsidR="005B010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010B" w:rsidRPr="003F477D" w:rsidRDefault="005B010B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010B" w:rsidRPr="003F477D" w:rsidRDefault="005B010B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B010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010B" w:rsidRPr="003F477D" w:rsidRDefault="005B010B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B010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010B" w:rsidRPr="003F477D" w:rsidRDefault="005B010B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B010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B010B" w:rsidRPr="003F477D" w:rsidRDefault="005B010B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B010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010B" w:rsidRPr="003F477D" w:rsidRDefault="005B010B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odloženého daňového záväzku, ktorý vznikol </w:t>
            </w:r>
            <w:r w:rsidRPr="003F477D">
              <w:rPr>
                <w:szCs w:val="22"/>
              </w:rPr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B010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010B" w:rsidRPr="003F477D" w:rsidRDefault="005B010B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B010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010B" w:rsidRPr="003F477D" w:rsidRDefault="005B010B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5B010B" w:rsidRPr="003F477D" w:rsidRDefault="005B010B" w:rsidP="0003344F">
      <w:pPr>
        <w:pStyle w:val="Nzov"/>
        <w:spacing w:before="0" w:beforeAutospacing="0" w:after="0"/>
        <w:jc w:val="left"/>
        <w:rPr>
          <w:szCs w:val="22"/>
        </w:rPr>
      </w:pPr>
    </w:p>
    <w:p w:rsidR="005B010B" w:rsidRPr="003F477D" w:rsidRDefault="005B010B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5B010B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010B" w:rsidRPr="003F477D" w:rsidRDefault="005B010B" w:rsidP="008875A1">
            <w:pPr>
              <w:pStyle w:val="TopHeader"/>
            </w:pPr>
            <w:r w:rsidRPr="003F477D">
              <w:t>Bezprostredne predchádzajúce</w:t>
            </w:r>
          </w:p>
          <w:p w:rsidR="005B010B" w:rsidRPr="003F477D" w:rsidRDefault="005B010B" w:rsidP="008875A1">
            <w:pPr>
              <w:pStyle w:val="TopHeader"/>
            </w:pPr>
            <w:r w:rsidRPr="003F477D">
              <w:t xml:space="preserve"> účtovné obdobie</w:t>
            </w:r>
          </w:p>
        </w:tc>
      </w:tr>
      <w:tr w:rsidR="005B010B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03344F">
            <w:pPr>
              <w:pStyle w:val="TopHeader"/>
            </w:pPr>
            <w:r w:rsidRPr="003F477D">
              <w:t>Daň v %</w:t>
            </w:r>
          </w:p>
        </w:tc>
      </w:tr>
      <w:tr w:rsidR="005B010B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B010B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010B" w:rsidRPr="003F477D" w:rsidRDefault="005B010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22662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010B" w:rsidRPr="003F477D" w:rsidRDefault="005B010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718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5B010B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010B" w:rsidRPr="003F477D" w:rsidRDefault="005B010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010B" w:rsidRPr="003F477D" w:rsidRDefault="005B010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5B010B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010B" w:rsidRPr="003F477D" w:rsidRDefault="005B010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B010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010B" w:rsidRPr="003F477D" w:rsidRDefault="005B010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B010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010B" w:rsidRPr="003F477D" w:rsidRDefault="005B010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B010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-14470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010B" w:rsidRPr="003F477D" w:rsidRDefault="005B010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-718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B010B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010B" w:rsidRPr="009C21AB" w:rsidRDefault="005B010B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010B" w:rsidRPr="009C21AB" w:rsidRDefault="005B010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010B" w:rsidRPr="009C21AB" w:rsidRDefault="005B010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010B" w:rsidRPr="009C21AB" w:rsidRDefault="005B010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010B" w:rsidRPr="009C21AB" w:rsidRDefault="005B010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010B" w:rsidRPr="009C21AB" w:rsidRDefault="005B010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010B" w:rsidRPr="009C21AB" w:rsidRDefault="005B010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B010B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010B" w:rsidRPr="009C21AB" w:rsidRDefault="005B010B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010B" w:rsidRPr="009C21AB" w:rsidRDefault="005B010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010B" w:rsidRPr="009C21AB" w:rsidRDefault="005B010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010B" w:rsidRPr="009C21AB" w:rsidRDefault="005B010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010B" w:rsidRPr="009C21AB" w:rsidRDefault="005B010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010B" w:rsidRPr="009C21AB" w:rsidRDefault="005B010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010B" w:rsidRPr="009C21AB" w:rsidRDefault="005B010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B010B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8193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010B" w:rsidRPr="003F477D" w:rsidRDefault="005B010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1802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 0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B010B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  <w:r>
              <w:rPr>
                <w:szCs w:val="22"/>
              </w:rPr>
              <w:t xml:space="preserve">      daňová licencia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010B" w:rsidRPr="003F477D" w:rsidRDefault="005B010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B010B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DL na zápočet do </w:t>
            </w:r>
            <w:proofErr w:type="spellStart"/>
            <w:r>
              <w:rPr>
                <w:szCs w:val="22"/>
              </w:rPr>
              <w:t>bud.období</w:t>
            </w:r>
            <w:proofErr w:type="spellEnd"/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010B" w:rsidRPr="003F477D" w:rsidRDefault="005B010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1078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B010B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B010B" w:rsidRPr="003F477D" w:rsidRDefault="005B010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5B010B" w:rsidRPr="003F477D" w:rsidRDefault="005B010B" w:rsidP="0003344F">
      <w:pPr>
        <w:spacing w:after="0" w:line="240" w:lineRule="auto"/>
        <w:rPr>
          <w:szCs w:val="22"/>
        </w:rPr>
      </w:pPr>
    </w:p>
    <w:p w:rsidR="005B010B" w:rsidRPr="003F477D" w:rsidRDefault="005B010B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P. o zmenách vlastného imania</w:t>
      </w:r>
    </w:p>
    <w:p w:rsidR="005B010B" w:rsidRPr="003F477D" w:rsidRDefault="005B010B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2153"/>
        <w:gridCol w:w="1425"/>
        <w:gridCol w:w="1427"/>
        <w:gridCol w:w="1427"/>
        <w:gridCol w:w="1427"/>
        <w:gridCol w:w="1427"/>
      </w:tblGrid>
      <w:tr w:rsidR="005B010B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010B" w:rsidRPr="003F477D" w:rsidRDefault="005B010B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5B010B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010B" w:rsidRPr="003F477D" w:rsidRDefault="005B010B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010B" w:rsidRPr="003F477D" w:rsidRDefault="005B010B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010B" w:rsidRPr="003F477D" w:rsidRDefault="005B010B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010B" w:rsidRPr="003F477D" w:rsidRDefault="005B010B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010B" w:rsidRPr="003F477D" w:rsidRDefault="005B010B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5B010B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010B" w:rsidRPr="003F477D" w:rsidRDefault="005B010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010B" w:rsidRPr="003F477D" w:rsidRDefault="005B010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5B010B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010B" w:rsidRPr="003F477D" w:rsidRDefault="005B010B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010B" w:rsidRPr="003F477D" w:rsidRDefault="005B010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010B" w:rsidRPr="003F477D" w:rsidRDefault="005B010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010B" w:rsidRPr="003F477D" w:rsidRDefault="005B010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5B010B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010B" w:rsidRPr="003F477D" w:rsidRDefault="005B010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010B" w:rsidRPr="003F477D" w:rsidRDefault="005B010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010B" w:rsidRPr="003F477D" w:rsidRDefault="005B010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010B" w:rsidRPr="003F477D" w:rsidRDefault="005B010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B010B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010B" w:rsidRPr="003F477D" w:rsidRDefault="005B010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010B" w:rsidRPr="003F477D" w:rsidRDefault="005B010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010B" w:rsidRPr="003F477D" w:rsidRDefault="005B010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010B" w:rsidRPr="003F477D" w:rsidRDefault="005B010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B010B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010B" w:rsidRPr="003F477D" w:rsidRDefault="005B010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010B" w:rsidRPr="003F477D" w:rsidRDefault="005B010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010B" w:rsidRPr="003F477D" w:rsidRDefault="005B010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010B" w:rsidRPr="003F477D" w:rsidRDefault="005B010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B010B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010B" w:rsidRPr="003F477D" w:rsidRDefault="005B010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010B" w:rsidRPr="003F477D" w:rsidRDefault="005B010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010B" w:rsidRPr="003F477D" w:rsidRDefault="005B010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010B" w:rsidRPr="003F477D" w:rsidRDefault="005B010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B010B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010B" w:rsidRPr="003F477D" w:rsidRDefault="00167970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010B" w:rsidRPr="003F477D" w:rsidRDefault="00167970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010B" w:rsidRPr="003F477D" w:rsidRDefault="005B010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010B" w:rsidRPr="003F477D" w:rsidRDefault="005B010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010B" w:rsidRPr="003F477D" w:rsidRDefault="00167970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50000</w:t>
            </w:r>
          </w:p>
        </w:tc>
      </w:tr>
      <w:tr w:rsidR="005B010B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010B" w:rsidRPr="003F477D" w:rsidRDefault="005B010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010B" w:rsidRPr="003F477D" w:rsidRDefault="005B010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010B" w:rsidRPr="003F477D" w:rsidRDefault="005B010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010B" w:rsidRPr="003F477D" w:rsidRDefault="005B010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B010B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010B" w:rsidRPr="003F477D" w:rsidRDefault="005B010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010B" w:rsidRPr="003F477D" w:rsidRDefault="005B010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010B" w:rsidRPr="003F477D" w:rsidRDefault="005B010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010B" w:rsidRPr="003F477D" w:rsidRDefault="005B010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B010B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010B" w:rsidRPr="003F477D" w:rsidRDefault="005B010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010B" w:rsidRPr="003F477D" w:rsidRDefault="005B010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010B" w:rsidRPr="003F477D" w:rsidRDefault="005B010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010B" w:rsidRPr="003F477D" w:rsidRDefault="005B010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B010B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010B" w:rsidRPr="003F477D" w:rsidRDefault="005B010B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010B" w:rsidRPr="003F477D" w:rsidRDefault="005B010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010B" w:rsidRPr="003F477D" w:rsidRDefault="005B010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010B" w:rsidRPr="003F477D" w:rsidRDefault="005B010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010B" w:rsidRPr="003F477D" w:rsidRDefault="005B010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B010B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010B" w:rsidRPr="003F477D" w:rsidRDefault="005B010B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2543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010B" w:rsidRPr="003F477D" w:rsidRDefault="005B010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010B" w:rsidRPr="003F477D" w:rsidRDefault="005B010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010B" w:rsidRPr="003F477D" w:rsidRDefault="005B010B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2543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5B010B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010B" w:rsidRPr="003F477D" w:rsidRDefault="005B010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010B" w:rsidRPr="003F477D" w:rsidRDefault="005B010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010B" w:rsidRPr="003F477D" w:rsidRDefault="005B010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010B" w:rsidRPr="003F477D" w:rsidRDefault="005B010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B010B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010B" w:rsidRPr="003F477D" w:rsidRDefault="005B010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010B" w:rsidRPr="003F477D" w:rsidRDefault="005B010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010B" w:rsidRPr="003F477D" w:rsidRDefault="005B010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010B" w:rsidRPr="003F477D" w:rsidRDefault="005B010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B010B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010B" w:rsidRPr="003F477D" w:rsidRDefault="005B010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010B" w:rsidRPr="003F477D" w:rsidRDefault="005B010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010B" w:rsidRPr="003F477D" w:rsidRDefault="005B010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010B" w:rsidRPr="003F477D" w:rsidRDefault="005B010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B010B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010B" w:rsidRPr="003F477D" w:rsidRDefault="005B010B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70395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010B" w:rsidRPr="003F477D" w:rsidRDefault="005B010B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010B" w:rsidRPr="003F477D" w:rsidRDefault="005B010B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2543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010B" w:rsidRPr="003F477D" w:rsidRDefault="005B010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68094</w:t>
            </w:r>
          </w:p>
        </w:tc>
      </w:tr>
      <w:tr w:rsidR="005B010B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5B010B" w:rsidRPr="003F477D" w:rsidRDefault="005B010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5B010B" w:rsidRPr="003F477D" w:rsidRDefault="005B010B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19782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5B010B" w:rsidRPr="003F477D" w:rsidRDefault="005B010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5B010B" w:rsidRPr="003F477D" w:rsidRDefault="005B010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19782</w:t>
            </w:r>
          </w:p>
        </w:tc>
      </w:tr>
      <w:tr w:rsidR="005B010B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010B" w:rsidRPr="003F477D" w:rsidRDefault="005B010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010B" w:rsidRPr="003F477D" w:rsidRDefault="005B010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010B" w:rsidRPr="003F477D" w:rsidRDefault="005B010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010B" w:rsidRPr="003F477D" w:rsidRDefault="005B010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B010B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B010B" w:rsidRPr="003F477D" w:rsidRDefault="005B010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B010B" w:rsidRPr="003F477D" w:rsidRDefault="005B010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B010B" w:rsidRPr="003F477D" w:rsidRDefault="005B010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B010B" w:rsidRPr="003F477D" w:rsidRDefault="005B010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5B010B" w:rsidRPr="003F477D" w:rsidRDefault="005B010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5B010B" w:rsidRPr="003F477D" w:rsidRDefault="005B010B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2152"/>
        <w:gridCol w:w="1426"/>
        <w:gridCol w:w="1427"/>
        <w:gridCol w:w="1427"/>
        <w:gridCol w:w="1427"/>
        <w:gridCol w:w="1427"/>
      </w:tblGrid>
      <w:tr w:rsidR="005B010B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010B" w:rsidRPr="003F477D" w:rsidRDefault="005B010B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B010B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010B" w:rsidRPr="003F477D" w:rsidRDefault="005B010B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010B" w:rsidRPr="003F477D" w:rsidRDefault="005B010B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010B" w:rsidRPr="003F477D" w:rsidRDefault="005B010B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010B" w:rsidRPr="003F477D" w:rsidRDefault="005B010B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B010B" w:rsidRPr="003F477D" w:rsidRDefault="005B010B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5B010B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010B" w:rsidRPr="003F477D" w:rsidRDefault="005B010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B010B" w:rsidRPr="003F477D" w:rsidRDefault="005B010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5B010B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B010B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B010B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B010B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B010B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B010B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B010B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B010B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B010B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B010B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B010B" w:rsidRPr="003F477D" w:rsidRDefault="005B010B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B010B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B010B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B010B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B010B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B010B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B010B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hospodá-renia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B010B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B010B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B010B" w:rsidRPr="003F477D" w:rsidRDefault="005B010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5B010B" w:rsidRPr="003F477D" w:rsidRDefault="005B010B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5B010B" w:rsidRPr="003F477D" w:rsidSect="006D75A3">
          <w:headerReference w:type="default" r:id="rId7"/>
          <w:footerReference w:type="default" r:id="rId8"/>
          <w:pgSz w:w="11906" w:h="16838" w:code="9"/>
          <w:pgMar w:top="1418" w:right="1418" w:bottom="1418" w:left="1418" w:header="709" w:footer="709" w:gutter="0"/>
          <w:pgNumType w:start="1"/>
          <w:cols w:space="708"/>
          <w:rtlGutter/>
          <w:docGrid w:linePitch="360"/>
        </w:sectPr>
      </w:pPr>
    </w:p>
    <w:p w:rsidR="005B010B" w:rsidRPr="003F477D" w:rsidRDefault="005B010B" w:rsidP="003E7910">
      <w:pPr>
        <w:spacing w:after="0" w:line="240" w:lineRule="auto"/>
        <w:rPr>
          <w:szCs w:val="22"/>
        </w:rPr>
      </w:pPr>
    </w:p>
    <w:sectPr w:rsidR="005B010B" w:rsidRPr="003F477D" w:rsidSect="00981468">
      <w:headerReference w:type="default" r:id="rId9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B010B" w:rsidRDefault="005B010B" w:rsidP="00107589">
      <w:pPr>
        <w:spacing w:after="0" w:line="240" w:lineRule="auto"/>
      </w:pPr>
      <w:r>
        <w:separator/>
      </w:r>
    </w:p>
  </w:endnote>
  <w:endnote w:type="continuationSeparator" w:id="0">
    <w:p w:rsidR="005B010B" w:rsidRDefault="005B010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B010B" w:rsidRPr="00981468" w:rsidRDefault="005B010B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 w:rsidR="00F6740E">
      <w:rPr>
        <w:szCs w:val="22"/>
      </w:rPr>
      <w:fldChar w:fldCharType="begin"/>
    </w:r>
    <w:r>
      <w:rPr>
        <w:szCs w:val="22"/>
      </w:rPr>
      <w:instrText xml:space="preserve"> PAGE    \* MERGEFORMAT </w:instrText>
    </w:r>
    <w:r w:rsidR="00F6740E">
      <w:rPr>
        <w:szCs w:val="22"/>
      </w:rPr>
      <w:fldChar w:fldCharType="separate"/>
    </w:r>
    <w:r w:rsidR="00167970">
      <w:rPr>
        <w:noProof/>
        <w:szCs w:val="22"/>
      </w:rPr>
      <w:t>26</w:t>
    </w:r>
    <w:r w:rsidR="00F6740E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B010B" w:rsidRDefault="005B010B" w:rsidP="00107589">
      <w:pPr>
        <w:spacing w:after="0" w:line="240" w:lineRule="auto"/>
      </w:pPr>
      <w:r>
        <w:separator/>
      </w:r>
    </w:p>
  </w:footnote>
  <w:footnote w:type="continuationSeparator" w:id="0">
    <w:p w:rsidR="005B010B" w:rsidRDefault="005B010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0A0"/>
    </w:tblPr>
    <w:tblGrid>
      <w:gridCol w:w="2833"/>
      <w:gridCol w:w="6254"/>
    </w:tblGrid>
    <w:tr w:rsidR="005B010B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5B010B" w:rsidRPr="003F477D" w:rsidRDefault="005B010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5B010B" w:rsidRPr="003F477D" w:rsidRDefault="005B010B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36374253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2020097079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5B010B" w:rsidRPr="004268D2" w:rsidRDefault="005B010B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B010B" w:rsidRPr="004268D2" w:rsidRDefault="005B010B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1C55"/>
    <w:rsid w:val="00082070"/>
    <w:rsid w:val="00083A25"/>
    <w:rsid w:val="000856F9"/>
    <w:rsid w:val="000A4A5A"/>
    <w:rsid w:val="000A7EE3"/>
    <w:rsid w:val="000D22CE"/>
    <w:rsid w:val="000E1917"/>
    <w:rsid w:val="000F5513"/>
    <w:rsid w:val="00107589"/>
    <w:rsid w:val="00145A57"/>
    <w:rsid w:val="00150FDA"/>
    <w:rsid w:val="00151C69"/>
    <w:rsid w:val="00153CEB"/>
    <w:rsid w:val="00166B3A"/>
    <w:rsid w:val="00167970"/>
    <w:rsid w:val="00180DE8"/>
    <w:rsid w:val="00186CFF"/>
    <w:rsid w:val="001923C8"/>
    <w:rsid w:val="00197B19"/>
    <w:rsid w:val="001A61FB"/>
    <w:rsid w:val="001A6B11"/>
    <w:rsid w:val="001D217F"/>
    <w:rsid w:val="001D5C39"/>
    <w:rsid w:val="001E03F2"/>
    <w:rsid w:val="001E5A05"/>
    <w:rsid w:val="001E6A7F"/>
    <w:rsid w:val="001E7A19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0C43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63CF"/>
    <w:rsid w:val="002B7B1D"/>
    <w:rsid w:val="002C1A6D"/>
    <w:rsid w:val="002C3630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03A8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93BEF"/>
    <w:rsid w:val="005A3934"/>
    <w:rsid w:val="005A765F"/>
    <w:rsid w:val="005B010B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12A8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6F49E2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7722B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1190"/>
    <w:rsid w:val="00847433"/>
    <w:rsid w:val="00851D99"/>
    <w:rsid w:val="008630D8"/>
    <w:rsid w:val="008725BC"/>
    <w:rsid w:val="00873E52"/>
    <w:rsid w:val="008875A1"/>
    <w:rsid w:val="00891F08"/>
    <w:rsid w:val="00892E5D"/>
    <w:rsid w:val="00894BEE"/>
    <w:rsid w:val="008B38E4"/>
    <w:rsid w:val="008C0E76"/>
    <w:rsid w:val="008E281D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842C9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A7859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238AA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163F5"/>
    <w:rsid w:val="00F342AD"/>
    <w:rsid w:val="00F34FA8"/>
    <w:rsid w:val="00F44A24"/>
    <w:rsid w:val="00F47885"/>
    <w:rsid w:val="00F54CD1"/>
    <w:rsid w:val="00F6740E"/>
    <w:rsid w:val="00F73109"/>
    <w:rsid w:val="00F732EB"/>
    <w:rsid w:val="00FA19DC"/>
    <w:rsid w:val="00FB290D"/>
    <w:rsid w:val="00FC1ACF"/>
    <w:rsid w:val="00FC7B9E"/>
    <w:rsid w:val="00FD1740"/>
    <w:rsid w:val="00FD5399"/>
    <w:rsid w:val="00FE3A5A"/>
    <w:rsid w:val="00FE3B31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0" w:defQFormat="0" w:count="267">
    <w:lsdException w:name="Normal" w:semiHidden="0" w:uiPriority="0" w:qFormat="1"/>
    <w:lsdException w:name="heading 1" w:semiHidden="0" w:uiPriority="0" w:qFormat="1"/>
    <w:lsdException w:name="heading 2" w:semiHidden="0" w:uiPriority="0" w:qFormat="1"/>
    <w:lsdException w:name="heading 3" w:semiHidden="0" w:uiPriority="0" w:qFormat="1"/>
    <w:lsdException w:name="heading 4" w:semiHidden="0" w:uiPriority="0" w:qFormat="1"/>
    <w:lsdException w:name="heading 5" w:semiHidden="0" w:uiPriority="0" w:qFormat="1"/>
    <w:lsdException w:name="heading 6" w:semiHidden="0" w:uiPriority="0" w:qFormat="1"/>
    <w:lsdException w:name="heading 7" w:semiHidden="0" w:uiPriority="0" w:qFormat="1"/>
    <w:lsdException w:name="heading 8" w:semiHidden="0" w:uiPriority="0" w:qFormat="1"/>
    <w:lsdException w:name="heading 9" w:semiHidden="0" w:uiPriority="0" w:qFormat="1"/>
    <w:lsdException w:name="index 1" w:locked="1" w:unhideWhenUsed="1"/>
    <w:lsdException w:name="index 2" w:locked="1" w:unhideWhenUsed="1"/>
    <w:lsdException w:name="index 3" w:locked="1" w:unhideWhenUsed="1"/>
    <w:lsdException w:name="index 4" w:locked="1" w:unhideWhenUsed="1"/>
    <w:lsdException w:name="index 5" w:locked="1" w:unhideWhenUsed="1"/>
    <w:lsdException w:name="index 6" w:locked="1" w:unhideWhenUsed="1"/>
    <w:lsdException w:name="index 7" w:locked="1" w:unhideWhenUsed="1"/>
    <w:lsdException w:name="index 8" w:locked="1" w:unhideWhenUsed="1"/>
    <w:lsdException w:name="index 9" w:locked="1" w:unhideWhenUsed="1"/>
    <w:lsdException w:name="toc 1" w:semiHidden="0" w:uiPriority="0"/>
    <w:lsdException w:name="toc 2" w:semiHidden="0" w:uiPriority="0"/>
    <w:lsdException w:name="toc 3" w:semiHidden="0" w:uiPriority="0"/>
    <w:lsdException w:name="toc 4" w:semiHidden="0" w:uiPriority="0"/>
    <w:lsdException w:name="toc 5" w:semiHidden="0" w:uiPriority="0"/>
    <w:lsdException w:name="toc 6" w:semiHidden="0" w:uiPriority="0"/>
    <w:lsdException w:name="toc 7" w:semiHidden="0" w:uiPriority="0"/>
    <w:lsdException w:name="toc 8" w:semiHidden="0" w:uiPriority="0"/>
    <w:lsdException w:name="toc 9" w:semiHidden="0" w:uiPriority="0"/>
    <w:lsdException w:name="Normal Indent" w:locked="1" w:unhideWhenUsed="1"/>
    <w:lsdException w:name="footnote text" w:locked="1" w:unhideWhenUsed="1"/>
    <w:lsdException w:name="annotation text" w:locked="1" w:unhideWhenUsed="1"/>
    <w:lsdException w:name="header" w:locked="1" w:unhideWhenUsed="1"/>
    <w:lsdException w:name="footer" w:locked="1" w:unhideWhenUsed="1"/>
    <w:lsdException w:name="index heading" w:locked="1" w:unhideWhenUsed="1"/>
    <w:lsdException w:name="caption" w:uiPriority="0" w:unhideWhenUsed="1" w:qFormat="1"/>
    <w:lsdException w:name="table of figures" w:locked="1" w:unhideWhenUsed="1"/>
    <w:lsdException w:name="envelope address" w:locked="1" w:unhideWhenUsed="1"/>
    <w:lsdException w:name="envelope return" w:locked="1" w:unhideWhenUsed="1"/>
    <w:lsdException w:name="footnote reference" w:locked="1" w:unhideWhenUsed="1"/>
    <w:lsdException w:name="annotation reference" w:locked="1" w:unhideWhenUsed="1"/>
    <w:lsdException w:name="line number" w:locked="1" w:unhideWhenUsed="1"/>
    <w:lsdException w:name="page number" w:locked="1" w:unhideWhenUsed="1"/>
    <w:lsdException w:name="endnote reference" w:locked="1" w:unhideWhenUsed="1"/>
    <w:lsdException w:name="endnote text" w:locked="1" w:unhideWhenUsed="1"/>
    <w:lsdException w:name="table of authorities" w:locked="1" w:unhideWhenUsed="1"/>
    <w:lsdException w:name="macro" w:locked="1" w:unhideWhenUsed="1"/>
    <w:lsdException w:name="toa heading" w:locked="1" w:unhideWhenUsed="1"/>
    <w:lsdException w:name="List" w:locked="1" w:unhideWhenUsed="1"/>
    <w:lsdException w:name="List Bullet" w:locked="1" w:unhideWhenUsed="1"/>
    <w:lsdException w:name="List Number" w:locked="1" w:unhideWhenUsed="1"/>
    <w:lsdException w:name="List 2" w:locked="1" w:unhideWhenUsed="1"/>
    <w:lsdException w:name="List 3" w:locked="1" w:unhideWhenUsed="1"/>
    <w:lsdException w:name="List 4" w:locked="1" w:unhideWhenUsed="1"/>
    <w:lsdException w:name="List 5" w:locked="1" w:unhideWhenUsed="1"/>
    <w:lsdException w:name="List Bullet 2" w:locked="1" w:unhideWhenUsed="1"/>
    <w:lsdException w:name="List Bullet 3" w:locked="1" w:unhideWhenUsed="1"/>
    <w:lsdException w:name="List Bullet 4" w:locked="1" w:unhideWhenUsed="1"/>
    <w:lsdException w:name="List Bullet 5" w:locked="1" w:unhideWhenUsed="1"/>
    <w:lsdException w:name="List Number 2" w:locked="1" w:unhideWhenUsed="1"/>
    <w:lsdException w:name="List Number 3" w:locked="1" w:unhideWhenUsed="1"/>
    <w:lsdException w:name="List Number 4" w:locked="1" w:unhideWhenUsed="1"/>
    <w:lsdException w:name="List Number 5" w:locked="1" w:unhideWhenUsed="1"/>
    <w:lsdException w:name="Title" w:semiHidden="0" w:uiPriority="0" w:qFormat="1"/>
    <w:lsdException w:name="Closing" w:locked="1" w:unhideWhenUsed="1"/>
    <w:lsdException w:name="Signature" w:locked="1" w:unhideWhenUsed="1"/>
    <w:lsdException w:name="Default Paragraph Font" w:semiHidden="0" w:uiPriority="0"/>
    <w:lsdException w:name="Body Text" w:locked="1" w:unhideWhenUsed="1"/>
    <w:lsdException w:name="Body Text Indent" w:locked="1" w:unhideWhenUsed="1"/>
    <w:lsdException w:name="List Continue" w:locked="1" w:unhideWhenUsed="1"/>
    <w:lsdException w:name="List Continue 2" w:locked="1" w:unhideWhenUsed="1"/>
    <w:lsdException w:name="List Continue 3" w:locked="1" w:unhideWhenUsed="1"/>
    <w:lsdException w:name="List Continue 4" w:locked="1" w:unhideWhenUsed="1"/>
    <w:lsdException w:name="List Continue 5" w:locked="1" w:unhideWhenUsed="1"/>
    <w:lsdException w:name="Message Header" w:locked="1" w:unhideWhenUsed="1"/>
    <w:lsdException w:name="Subtitle" w:semiHidden="0" w:uiPriority="0" w:qFormat="1"/>
    <w:lsdException w:name="Salutation" w:locked="1" w:unhideWhenUsed="1"/>
    <w:lsdException w:name="Date" w:locked="1" w:unhideWhenUsed="1"/>
    <w:lsdException w:name="Body Text First Indent" w:locked="1" w:unhideWhenUsed="1"/>
    <w:lsdException w:name="Body Text First Indent 2" w:locked="1" w:unhideWhenUsed="1"/>
    <w:lsdException w:name="Note Heading" w:locked="1" w:unhideWhenUsed="1"/>
    <w:lsdException w:name="Body Text 2" w:locked="1" w:unhideWhenUsed="1"/>
    <w:lsdException w:name="Body Text 3" w:locked="1" w:unhideWhenUsed="1"/>
    <w:lsdException w:name="Body Text Indent 2" w:locked="1" w:unhideWhenUsed="1"/>
    <w:lsdException w:name="Body Text Indent 3" w:locked="1" w:unhideWhenUsed="1"/>
    <w:lsdException w:name="Block Text" w:locked="1" w:unhideWhenUsed="1"/>
    <w:lsdException w:name="Hyperlink" w:locked="1" w:unhideWhenUsed="1"/>
    <w:lsdException w:name="FollowedHyperlink" w:locked="1" w:unhideWhenUsed="1"/>
    <w:lsdException w:name="Strong" w:semiHidden="0" w:uiPriority="0" w:qFormat="1"/>
    <w:lsdException w:name="Emphasis" w:semiHidden="0" w:uiPriority="0" w:qFormat="1"/>
    <w:lsdException w:name="Document Map" w:locked="1" w:unhideWhenUsed="1"/>
    <w:lsdException w:name="Plain Text" w:locked="1" w:unhideWhenUsed="1"/>
    <w:lsdException w:name="E-mail Signature" w:locked="1" w:unhideWhenUsed="1"/>
    <w:lsdException w:name="HTML Top of Form" w:locked="1" w:unhideWhenUsed="1"/>
    <w:lsdException w:name="HTML Bottom of Form" w:locked="1" w:unhideWhenUsed="1"/>
    <w:lsdException w:name="Normal (Web)" w:locked="1" w:unhideWhenUsed="1"/>
    <w:lsdException w:name="HTML Acronym" w:locked="1" w:unhideWhenUsed="1"/>
    <w:lsdException w:name="HTML Address" w:locked="1" w:unhideWhenUsed="1"/>
    <w:lsdException w:name="HTML Cite" w:locked="1" w:unhideWhenUsed="1"/>
    <w:lsdException w:name="HTML Code" w:locked="1" w:unhideWhenUsed="1"/>
    <w:lsdException w:name="HTML Definition" w:locked="1" w:unhideWhenUsed="1"/>
    <w:lsdException w:name="HTML Keyboard" w:locked="1" w:unhideWhenUsed="1"/>
    <w:lsdException w:name="HTML Preformatted" w:locked="1" w:unhideWhenUsed="1"/>
    <w:lsdException w:name="HTML Sample" w:locked="1" w:unhideWhenUsed="1"/>
    <w:lsdException w:name="HTML Typewriter" w:locked="1" w:unhideWhenUsed="1"/>
    <w:lsdException w:name="HTML Variable" w:locked="1" w:unhideWhenUsed="1"/>
    <w:lsdException w:name="Normal Table" w:locked="1" w:unhideWhenUsed="1"/>
    <w:lsdException w:name="annotation subject" w:locked="1" w:unhideWhenUsed="1"/>
    <w:lsdException w:name="No List" w:locked="1" w:unhideWhenUsed="1"/>
    <w:lsdException w:name="Outline List 1" w:locked="1" w:unhideWhenUsed="1"/>
    <w:lsdException w:name="Outline List 2" w:locked="1" w:unhideWhenUsed="1"/>
    <w:lsdException w:name="Outline List 3" w:locked="1" w:unhideWhenUsed="1"/>
    <w:lsdException w:name="Table Simple 1" w:locked="1" w:unhideWhenUsed="1"/>
    <w:lsdException w:name="Table Simple 2" w:locked="1" w:unhideWhenUsed="1"/>
    <w:lsdException w:name="Table Simple 3" w:locked="1" w:unhideWhenUsed="1"/>
    <w:lsdException w:name="Table Classic 1" w:locked="1" w:unhideWhenUsed="1"/>
    <w:lsdException w:name="Table Classic 2" w:locked="1" w:unhideWhenUsed="1"/>
    <w:lsdException w:name="Table Classic 3" w:locked="1" w:unhideWhenUsed="1"/>
    <w:lsdException w:name="Table Classic 4" w:locked="1" w:unhideWhenUsed="1"/>
    <w:lsdException w:name="Table Colorful 1" w:locked="1" w:unhideWhenUsed="1"/>
    <w:lsdException w:name="Table Colorful 2" w:locked="1" w:unhideWhenUsed="1"/>
    <w:lsdException w:name="Table Colorful 3" w:locked="1" w:unhideWhenUsed="1"/>
    <w:lsdException w:name="Table Columns 1" w:locked="1" w:unhideWhenUsed="1"/>
    <w:lsdException w:name="Table Columns 2" w:locked="1" w:unhideWhenUsed="1"/>
    <w:lsdException w:name="Table Columns 3" w:locked="1" w:unhideWhenUsed="1"/>
    <w:lsdException w:name="Table Columns 4" w:locked="1" w:unhideWhenUsed="1"/>
    <w:lsdException w:name="Table Columns 5" w:locked="1" w:unhideWhenUsed="1"/>
    <w:lsdException w:name="Table Grid 1" w:locked="1" w:unhideWhenUsed="1"/>
    <w:lsdException w:name="Table Grid 2" w:locked="1" w:unhideWhenUsed="1"/>
    <w:lsdException w:name="Table Grid 3" w:locked="1" w:unhideWhenUsed="1"/>
    <w:lsdException w:name="Table Grid 4" w:locked="1" w:unhideWhenUsed="1"/>
    <w:lsdException w:name="Table Grid 5" w:locked="1" w:unhideWhenUsed="1"/>
    <w:lsdException w:name="Table Grid 6" w:locked="1" w:unhideWhenUsed="1"/>
    <w:lsdException w:name="Table Grid 7" w:locked="1" w:unhideWhenUsed="1"/>
    <w:lsdException w:name="Table Grid 8" w:locked="1" w:unhideWhenUsed="1"/>
    <w:lsdException w:name="Table List 1" w:locked="1" w:unhideWhenUsed="1"/>
    <w:lsdException w:name="Table List 2" w:locked="1" w:unhideWhenUsed="1"/>
    <w:lsdException w:name="Table List 3" w:locked="1" w:unhideWhenUsed="1"/>
    <w:lsdException w:name="Table List 4" w:locked="1" w:unhideWhenUsed="1"/>
    <w:lsdException w:name="Table List 5" w:locked="1" w:unhideWhenUsed="1"/>
    <w:lsdException w:name="Table List 6" w:locked="1" w:unhideWhenUsed="1"/>
    <w:lsdException w:name="Table List 7" w:locked="1" w:unhideWhenUsed="1"/>
    <w:lsdException w:name="Table List 8" w:locked="1" w:unhideWhenUsed="1"/>
    <w:lsdException w:name="Table 3D effects 1" w:locked="1" w:unhideWhenUsed="1"/>
    <w:lsdException w:name="Table 3D effects 2" w:locked="1" w:unhideWhenUsed="1"/>
    <w:lsdException w:name="Table 3D effects 3" w:locked="1" w:unhideWhenUsed="1"/>
    <w:lsdException w:name="Table Contemporary" w:locked="1" w:unhideWhenUsed="1"/>
    <w:lsdException w:name="Table Elegant" w:locked="1" w:unhideWhenUsed="1"/>
    <w:lsdException w:name="Table Professional" w:locked="1" w:unhideWhenUsed="1"/>
    <w:lsdException w:name="Table Subtle 1" w:locked="1" w:unhideWhenUsed="1"/>
    <w:lsdException w:name="Table Subtle 2" w:locked="1" w:unhideWhenUsed="1"/>
    <w:lsdException w:name="Table Web 1" w:locked="1" w:unhideWhenUsed="1"/>
    <w:lsdException w:name="Table Web 2" w:locked="1" w:unhideWhenUsed="1"/>
    <w:lsdException w:name="Table Web 3" w:locked="1" w:unhideWhenUsed="1"/>
    <w:lsdException w:name="Balloon Text" w:locked="1" w:unhideWhenUsed="1"/>
    <w:lsdException w:name="Table Grid" w:semiHidden="0" w:uiPriority="0"/>
    <w:lsdException w:name="Table Theme" w:locked="1" w:unhideWhenUsed="1"/>
    <w:lsdException w:name="No Spacing" w:semiHidden="0" w:uiPriority="1" w:qFormat="1"/>
    <w:lsdException w:name="Light Shading" w:semiHidden="0" w:uiPriority="60"/>
    <w:lsdException w:name="Light List" w:semiHidden="0" w:uiPriority="61"/>
    <w:lsdException w:name="Light Grid" w:semiHidden="0" w:uiPriority="62"/>
    <w:lsdException w:name="Medium Shading 1" w:semiHidden="0" w:uiPriority="63"/>
    <w:lsdException w:name="Medium Shading 2" w:semiHidden="0" w:uiPriority="64"/>
    <w:lsdException w:name="Medium List 1" w:semiHidden="0" w:uiPriority="65"/>
    <w:lsdException w:name="Medium List 2" w:semiHidden="0" w:uiPriority="66"/>
    <w:lsdException w:name="Medium Grid 1" w:semiHidden="0" w:uiPriority="67"/>
    <w:lsdException w:name="Medium Grid 2" w:semiHidden="0" w:uiPriority="68"/>
    <w:lsdException w:name="Medium Grid 3" w:semiHidden="0" w:uiPriority="69"/>
    <w:lsdException w:name="Dark List" w:semiHidden="0" w:uiPriority="70"/>
    <w:lsdException w:name="Colorful Shading" w:semiHidden="0" w:uiPriority="71"/>
    <w:lsdException w:name="Colorful List" w:semiHidden="0" w:uiPriority="72"/>
    <w:lsdException w:name="Colorful Grid" w:semiHidden="0" w:uiPriority="73"/>
    <w:lsdException w:name="Light Shading Accent 1" w:semiHidden="0" w:uiPriority="60"/>
    <w:lsdException w:name="Light List Accent 1" w:semiHidden="0" w:uiPriority="61"/>
    <w:lsdException w:name="Light Grid Accent 1" w:semiHidden="0" w:uiPriority="62"/>
    <w:lsdException w:name="Medium Shading 1 Accent 1" w:semiHidden="0" w:uiPriority="63"/>
    <w:lsdException w:name="Medium Shading 2 Accent 1" w:semiHidden="0" w:uiPriority="64"/>
    <w:lsdException w:name="Medium List 1 Accent 1" w:semiHidden="0" w:uiPriority="65"/>
    <w:lsdException w:name="List Paragraph" w:semiHidden="0" w:uiPriority="34" w:qFormat="1"/>
    <w:lsdException w:name="Quote" w:semiHidden="0" w:uiPriority="29" w:qFormat="1"/>
    <w:lsdException w:name="Intense Quote" w:semiHidden="0" w:uiPriority="30" w:qFormat="1"/>
    <w:lsdException w:name="Medium List 2 Accent 1" w:semiHidden="0" w:uiPriority="66"/>
    <w:lsdException w:name="Medium Grid 1 Accent 1" w:semiHidden="0" w:uiPriority="67"/>
    <w:lsdException w:name="Medium Grid 2 Accent 1" w:semiHidden="0" w:uiPriority="68"/>
    <w:lsdException w:name="Medium Grid 3 Accent 1" w:semiHidden="0" w:uiPriority="69"/>
    <w:lsdException w:name="Dark List Accent 1" w:semiHidden="0" w:uiPriority="70"/>
    <w:lsdException w:name="Colorful Shading Accent 1" w:semiHidden="0" w:uiPriority="71"/>
    <w:lsdException w:name="Colorful List Accent 1" w:semiHidden="0" w:uiPriority="72"/>
    <w:lsdException w:name="Colorful Grid Accent 1" w:semiHidden="0" w:uiPriority="73"/>
    <w:lsdException w:name="Light Shading Accent 2" w:semiHidden="0" w:uiPriority="60"/>
    <w:lsdException w:name="Light List Accent 2" w:semiHidden="0" w:uiPriority="61"/>
    <w:lsdException w:name="Light Grid Accent 2" w:semiHidden="0" w:uiPriority="62"/>
    <w:lsdException w:name="Medium Shading 1 Accent 2" w:semiHidden="0" w:uiPriority="63"/>
    <w:lsdException w:name="Medium Shading 2 Accent 2" w:semiHidden="0" w:uiPriority="64"/>
    <w:lsdException w:name="Medium List 1 Accent 2" w:semiHidden="0" w:uiPriority="65"/>
    <w:lsdException w:name="Medium List 2 Accent 2" w:semiHidden="0" w:uiPriority="66"/>
    <w:lsdException w:name="Medium Grid 1 Accent 2" w:semiHidden="0" w:uiPriority="67"/>
    <w:lsdException w:name="Medium Grid 2 Accent 2" w:semiHidden="0" w:uiPriority="68"/>
    <w:lsdException w:name="Medium Grid 3 Accent 2" w:semiHidden="0" w:uiPriority="69"/>
    <w:lsdException w:name="Dark List Accent 2" w:semiHidden="0" w:uiPriority="70"/>
    <w:lsdException w:name="Colorful Shading Accent 2" w:semiHidden="0" w:uiPriority="71"/>
    <w:lsdException w:name="Colorful List Accent 2" w:semiHidden="0" w:uiPriority="72"/>
    <w:lsdException w:name="Colorful Grid Accent 2" w:semiHidden="0" w:uiPriority="73"/>
    <w:lsdException w:name="Light Shading Accent 3" w:semiHidden="0" w:uiPriority="60"/>
    <w:lsdException w:name="Light List Accent 3" w:semiHidden="0" w:uiPriority="61"/>
    <w:lsdException w:name="Light Grid Accent 3" w:semiHidden="0" w:uiPriority="62"/>
    <w:lsdException w:name="Medium Shading 1 Accent 3" w:semiHidden="0" w:uiPriority="63"/>
    <w:lsdException w:name="Medium Shading 2 Accent 3" w:semiHidden="0" w:uiPriority="64"/>
    <w:lsdException w:name="Medium List 1 Accent 3" w:semiHidden="0" w:uiPriority="65"/>
    <w:lsdException w:name="Medium List 2 Accent 3" w:semiHidden="0" w:uiPriority="66"/>
    <w:lsdException w:name="Medium Grid 1 Accent 3" w:semiHidden="0" w:uiPriority="67"/>
    <w:lsdException w:name="Medium Grid 2 Accent 3" w:semiHidden="0" w:uiPriority="68"/>
    <w:lsdException w:name="Medium Grid 3 Accent 3" w:semiHidden="0" w:uiPriority="69"/>
    <w:lsdException w:name="Dark List Accent 3" w:semiHidden="0" w:uiPriority="70"/>
    <w:lsdException w:name="Colorful Shading Accent 3" w:semiHidden="0" w:uiPriority="71"/>
    <w:lsdException w:name="Colorful List Accent 3" w:semiHidden="0" w:uiPriority="72"/>
    <w:lsdException w:name="Colorful Grid Accent 3" w:semiHidden="0" w:uiPriority="73"/>
    <w:lsdException w:name="Light Shading Accent 4" w:semiHidden="0" w:uiPriority="60"/>
    <w:lsdException w:name="Light List Accent 4" w:semiHidden="0" w:uiPriority="61"/>
    <w:lsdException w:name="Light Grid Accent 4" w:semiHidden="0" w:uiPriority="62"/>
    <w:lsdException w:name="Medium Shading 1 Accent 4" w:semiHidden="0" w:uiPriority="63"/>
    <w:lsdException w:name="Medium Shading 2 Accent 4" w:semiHidden="0" w:uiPriority="64"/>
    <w:lsdException w:name="Medium List 1 Accent 4" w:semiHidden="0" w:uiPriority="65"/>
    <w:lsdException w:name="Medium List 2 Accent 4" w:semiHidden="0" w:uiPriority="66"/>
    <w:lsdException w:name="Medium Grid 1 Accent 4" w:semiHidden="0" w:uiPriority="67"/>
    <w:lsdException w:name="Medium Grid 2 Accent 4" w:semiHidden="0" w:uiPriority="68"/>
    <w:lsdException w:name="Medium Grid 3 Accent 4" w:semiHidden="0" w:uiPriority="69"/>
    <w:lsdException w:name="Dark List Accent 4" w:semiHidden="0" w:uiPriority="70"/>
    <w:lsdException w:name="Colorful Shading Accent 4" w:semiHidden="0" w:uiPriority="71"/>
    <w:lsdException w:name="Colorful List Accent 4" w:semiHidden="0" w:uiPriority="72"/>
    <w:lsdException w:name="Colorful Grid Accent 4" w:semiHidden="0" w:uiPriority="73"/>
    <w:lsdException w:name="Light Shading Accent 5" w:semiHidden="0" w:uiPriority="60"/>
    <w:lsdException w:name="Light List Accent 5" w:semiHidden="0" w:uiPriority="61"/>
    <w:lsdException w:name="Light Grid Accent 5" w:semiHidden="0" w:uiPriority="62"/>
    <w:lsdException w:name="Medium Shading 1 Accent 5" w:semiHidden="0" w:uiPriority="63"/>
    <w:lsdException w:name="Medium Shading 2 Accent 5" w:semiHidden="0" w:uiPriority="64"/>
    <w:lsdException w:name="Medium List 1 Accent 5" w:semiHidden="0" w:uiPriority="65"/>
    <w:lsdException w:name="Medium List 2 Accent 5" w:semiHidden="0" w:uiPriority="66"/>
    <w:lsdException w:name="Medium Grid 1 Accent 5" w:semiHidden="0" w:uiPriority="67"/>
    <w:lsdException w:name="Medium Grid 2 Accent 5" w:semiHidden="0" w:uiPriority="68"/>
    <w:lsdException w:name="Medium Grid 3 Accent 5" w:semiHidden="0" w:uiPriority="69"/>
    <w:lsdException w:name="Dark List Accent 5" w:semiHidden="0" w:uiPriority="70"/>
    <w:lsdException w:name="Colorful Shading Accent 5" w:semiHidden="0" w:uiPriority="71"/>
    <w:lsdException w:name="Colorful List Accent 5" w:semiHidden="0" w:uiPriority="72"/>
    <w:lsdException w:name="Colorful Grid Accent 5" w:semiHidden="0" w:uiPriority="73"/>
    <w:lsdException w:name="Light Shading Accent 6" w:semiHidden="0" w:uiPriority="60"/>
    <w:lsdException w:name="Light List Accent 6" w:semiHidden="0" w:uiPriority="61"/>
    <w:lsdException w:name="Light Grid Accent 6" w:semiHidden="0" w:uiPriority="62"/>
    <w:lsdException w:name="Medium Shading 1 Accent 6" w:semiHidden="0" w:uiPriority="63"/>
    <w:lsdException w:name="Medium Shading 2 Accent 6" w:semiHidden="0" w:uiPriority="64"/>
    <w:lsdException w:name="Medium List 1 Accent 6" w:semiHidden="0" w:uiPriority="65"/>
    <w:lsdException w:name="Medium List 2 Accent 6" w:semiHidden="0" w:uiPriority="66"/>
    <w:lsdException w:name="Medium Grid 1 Accent 6" w:semiHidden="0" w:uiPriority="67"/>
    <w:lsdException w:name="Medium Grid 2 Accent 6" w:semiHidden="0" w:uiPriority="68"/>
    <w:lsdException w:name="Medium Grid 3 Accent 6" w:semiHidden="0" w:uiPriority="69"/>
    <w:lsdException w:name="Dark List Accent 6" w:semiHidden="0" w:uiPriority="70"/>
    <w:lsdException w:name="Colorful Shading Accent 6" w:semiHidden="0" w:uiPriority="71"/>
    <w:lsdException w:name="Colorful List Accent 6" w:semiHidden="0" w:uiPriority="72"/>
    <w:lsdException w:name="Colorful Grid Accent 6" w:semiHidden="0" w:uiPriority="73"/>
    <w:lsdException w:name="Subtle Emphasis" w:semiHidden="0" w:uiPriority="19" w:qFormat="1"/>
    <w:lsdException w:name="Intense Emphasis" w:semiHidden="0" w:uiPriority="21" w:qFormat="1"/>
    <w:lsdException w:name="Subtle Reference" w:semiHidden="0" w:uiPriority="31" w:qFormat="1"/>
    <w:lsdException w:name="Intense Reference" w:semiHidden="0" w:uiPriority="32" w:qFormat="1"/>
    <w:lsdException w:name="Book Title" w:semiHidden="0" w:uiPriority="33" w:qFormat="1"/>
    <w:lsdException w:name="Bibliography" w:uiPriority="37" w:unhideWhenUsed="1"/>
    <w:lsdException w:name="TOC Heading" w:uiPriority="39" w:unhideWhenUsed="1" w:qFormat="1"/>
  </w:latentStyles>
  <w:style w:type="paragraph" w:default="1" w:styleId="Normlny">
    <w:name w:val="Normal"/>
    <w:qFormat/>
    <w:rsid w:val="00AC1918"/>
    <w:pPr>
      <w:spacing w:after="200" w:line="276" w:lineRule="auto"/>
    </w:pPr>
    <w:rPr>
      <w:rFonts w:cs="Times New Roman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 w:val="20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AC1918"/>
    <w:rPr>
      <w:rFonts w:ascii="Cambria" w:hAnsi="Cambria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uiPriority w:val="99"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locked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32940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940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940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940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940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940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940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940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940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940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940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9402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9402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9402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9402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9402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9402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9402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48</TotalTime>
  <Pages>26</Pages>
  <Words>4658</Words>
  <Characters>26553</Characters>
  <Application>Microsoft Office Word</Application>
  <DocSecurity>0</DocSecurity>
  <Lines>221</Lines>
  <Paragraphs>62</Paragraphs>
  <ScaleCrop>false</ScaleCrop>
  <Company>EXALOGIC</Company>
  <LinksUpToDate>false</LinksUpToDate>
  <CharactersWithSpaces>31149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 zostavenej k 31</dc:title>
  <dc:creator>Matulova Silvia</dc:creator>
  <cp:lastModifiedBy>Comfor</cp:lastModifiedBy>
  <cp:revision>2</cp:revision>
  <cp:lastPrinted>2015-01-27T14:36:00Z</cp:lastPrinted>
  <dcterms:created xsi:type="dcterms:W3CDTF">2016-03-23T11:11:00Z</dcterms:created>
  <dcterms:modified xsi:type="dcterms:W3CDTF">2016-03-23T11:11:00Z</dcterms:modified>
</cp:coreProperties>
</file>