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>Poznámky k účtovnej závierke za rok 201</w:t>
      </w:r>
      <w:r w:rsidR="007E6DDC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 xml:space="preserve">Salaš 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>lak</w:t>
            </w:r>
            <w:r w:rsidR="00D7023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Fačkovské sedlo s.r.o. 146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C62AF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33904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555203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F32541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562239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D70232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33904">
              <w:rPr>
                <w:rFonts w:ascii="Arial Narrow" w:hAnsi="Arial Narrow"/>
                <w:sz w:val="22"/>
                <w:szCs w:val="22"/>
              </w:rPr>
              <w:t>55203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43390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562239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7E6DDC" w:rsidP="007E6DD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7E6DDC" w:rsidP="007E6DD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7E6DDC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15329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7E6D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15329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7E6D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7E6DD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67928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5D0BD3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C62AF3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5D0BD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5D0BD3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47600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7E6D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7E6DDC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47000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7E6DDC" w:rsidP="007E6DDC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47600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C62AF3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111</w:t>
            </w:r>
          </w:p>
        </w:tc>
        <w:tc>
          <w:tcPr>
            <w:tcW w:w="2908" w:type="dxa"/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634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7E6DD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608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C62AF3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E6DDC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E6DDC" w:rsidP="007E6DD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7E6D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BD3CD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5812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BD3CD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9483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BD3CD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b/>
                <w:bCs/>
                <w:sz w:val="22"/>
                <w:szCs w:val="22"/>
              </w:rPr>
              <w:t>5812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BD3CD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b/>
                <w:bCs/>
                <w:sz w:val="22"/>
                <w:szCs w:val="22"/>
              </w:rPr>
              <w:t>9483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 w:rsidR="00BD3CDA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</w:t>
            </w:r>
            <w:r w:rsidR="004C5915" w:rsidRPr="002716CB">
              <w:rPr>
                <w:rFonts w:ascii="Arial Narrow" w:hAnsi="Arial Narrow"/>
                <w:b/>
                <w:sz w:val="22"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D3CDA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BD3CDA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BD3CDA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BD3CDA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D3CD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30652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BD3CD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21950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D3CDA" w:rsidP="006C549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BD3CD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21950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BD3CDA" w:rsidP="006C54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BD3C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BD3CDA"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6C54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BD3CD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BD3CDA">
              <w:rPr>
                <w:rFonts w:ascii="Arial Narrow" w:hAnsi="Arial Narrow"/>
                <w:sz w:val="22"/>
                <w:szCs w:val="22"/>
              </w:rPr>
              <w:t>13232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BD3CD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D3CD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8448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D3CDA" w:rsidP="00BD3CD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13233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BD3CD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21681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D0C75">
              <w:rPr>
                <w:rFonts w:ascii="Arial Narrow" w:hAnsi="Arial Narrow" w:cs="Arial Narrow"/>
                <w:sz w:val="22"/>
                <w:szCs w:val="22"/>
              </w:rPr>
              <w:t>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51552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1094" w:rsidRDefault="00E71094">
      <w:r>
        <w:separator/>
      </w:r>
    </w:p>
  </w:endnote>
  <w:endnote w:type="continuationSeparator" w:id="0">
    <w:p w:rsidR="00E71094" w:rsidRDefault="00E71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6DDC" w:rsidRDefault="00E7109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51997">
      <w:rPr>
        <w:noProof/>
      </w:rPr>
      <w:t>1</w:t>
    </w:r>
    <w:r>
      <w:rPr>
        <w:noProof/>
      </w:rPr>
      <w:fldChar w:fldCharType="end"/>
    </w:r>
  </w:p>
  <w:p w:rsidR="007E6DDC" w:rsidRDefault="007E6D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1094" w:rsidRDefault="00E71094">
      <w:r>
        <w:separator/>
      </w:r>
    </w:p>
  </w:footnote>
  <w:footnote w:type="continuationSeparator" w:id="0">
    <w:p w:rsidR="00E71094" w:rsidRDefault="00E71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6DDC" w:rsidRDefault="007E6DD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45856826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2023118900</w:t>
    </w:r>
  </w:p>
  <w:p w:rsidR="007E6DDC" w:rsidRDefault="007E6DD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E6DD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6DDC" w:rsidRPr="003F477D" w:rsidRDefault="007E6D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6DDC" w:rsidRPr="003F477D" w:rsidRDefault="007E6DD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6DDC" w:rsidRPr="003F477D" w:rsidRDefault="007E6DD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6DDC" w:rsidRPr="003F477D" w:rsidRDefault="007E6DD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E6DDC" w:rsidRDefault="007E6DDC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4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2BE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5490"/>
    <w:rsid w:val="001126C4"/>
    <w:rsid w:val="001148AB"/>
    <w:rsid w:val="00116353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411B"/>
    <w:rsid w:val="002100EC"/>
    <w:rsid w:val="0021761B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162C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3904"/>
    <w:rsid w:val="00434A9A"/>
    <w:rsid w:val="00437D08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345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0BD3"/>
    <w:rsid w:val="005D7097"/>
    <w:rsid w:val="005E12D2"/>
    <w:rsid w:val="005E4F88"/>
    <w:rsid w:val="005E6F68"/>
    <w:rsid w:val="005F504F"/>
    <w:rsid w:val="005F72F5"/>
    <w:rsid w:val="006008F0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7203"/>
    <w:rsid w:val="006A00C7"/>
    <w:rsid w:val="006A0CA6"/>
    <w:rsid w:val="006B69FE"/>
    <w:rsid w:val="006C5499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6DDC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4A74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0F58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544F"/>
    <w:rsid w:val="00BA43D8"/>
    <w:rsid w:val="00BC3432"/>
    <w:rsid w:val="00BC3D4A"/>
    <w:rsid w:val="00BD2F98"/>
    <w:rsid w:val="00BD3CD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1997"/>
    <w:rsid w:val="00C53BB5"/>
    <w:rsid w:val="00C57038"/>
    <w:rsid w:val="00C61C50"/>
    <w:rsid w:val="00C62AF3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1094"/>
    <w:rsid w:val="00E72E71"/>
    <w:rsid w:val="00E81C52"/>
    <w:rsid w:val="00E90529"/>
    <w:rsid w:val="00EA0DDC"/>
    <w:rsid w:val="00EB5BB2"/>
    <w:rsid w:val="00ED5358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41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41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41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41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41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41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41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41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86DDF-6AA9-45E1-B358-05B877F30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7215</Words>
  <Characters>41132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Vidová Jana</cp:lastModifiedBy>
  <cp:revision>2</cp:revision>
  <cp:lastPrinted>2015-03-28T17:29:00Z</cp:lastPrinted>
  <dcterms:created xsi:type="dcterms:W3CDTF">2016-03-29T10:59:00Z</dcterms:created>
  <dcterms:modified xsi:type="dcterms:W3CDTF">2016-03-29T10:59:00Z</dcterms:modified>
</cp:coreProperties>
</file>