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10.04.2015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AUTODOPRAVA STAROŇ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Pavčina Lehota 16, Pavčina Lehota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48142051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2120072405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2861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3338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8156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8156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48142051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2120072405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