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7E1F" w:rsidRPr="00914E43" w:rsidRDefault="00E67E1F" w:rsidP="00E67E1F">
      <w:pPr>
        <w:jc w:val="center"/>
        <w:rPr>
          <w:b/>
          <w:sz w:val="28"/>
          <w:szCs w:val="28"/>
          <w:vertAlign w:val="superscript"/>
        </w:rPr>
      </w:pPr>
    </w:p>
    <w:p w:rsidR="00E67E1F" w:rsidRDefault="00E67E1F" w:rsidP="00E67E1F">
      <w:pPr>
        <w:rPr>
          <w:b/>
          <w:sz w:val="28"/>
          <w:szCs w:val="28"/>
        </w:rPr>
      </w:pPr>
    </w:p>
    <w:p w:rsidR="00E67E1F" w:rsidRDefault="00E67E1F" w:rsidP="00E67E1F">
      <w:pPr>
        <w:jc w:val="center"/>
        <w:rPr>
          <w:b/>
          <w:sz w:val="28"/>
          <w:szCs w:val="28"/>
        </w:rPr>
      </w:pPr>
    </w:p>
    <w:p w:rsidR="003C018D" w:rsidRDefault="00E67E1F" w:rsidP="00E67E1F">
      <w:pPr>
        <w:jc w:val="center"/>
        <w:rPr>
          <w:b/>
          <w:i/>
          <w:sz w:val="32"/>
          <w:szCs w:val="32"/>
        </w:rPr>
      </w:pPr>
      <w:r w:rsidRPr="00B822BB">
        <w:rPr>
          <w:b/>
          <w:i/>
          <w:sz w:val="32"/>
          <w:szCs w:val="32"/>
        </w:rPr>
        <w:t>OBEC  Mikušovce</w:t>
      </w:r>
    </w:p>
    <w:p w:rsidR="00B822BB" w:rsidRPr="00B822BB" w:rsidRDefault="00B822BB" w:rsidP="00E67E1F">
      <w:pPr>
        <w:jc w:val="center"/>
        <w:rPr>
          <w:b/>
          <w:i/>
          <w:sz w:val="32"/>
          <w:szCs w:val="32"/>
        </w:rPr>
      </w:pPr>
    </w:p>
    <w:p w:rsidR="00B822BB" w:rsidRPr="00B822BB" w:rsidRDefault="00B822BB" w:rsidP="00E67E1F">
      <w:pPr>
        <w:jc w:val="center"/>
        <w:rPr>
          <w:b/>
          <w:sz w:val="28"/>
          <w:szCs w:val="28"/>
        </w:rPr>
      </w:pPr>
      <w:r w:rsidRPr="00B822BB">
        <w:rPr>
          <w:b/>
          <w:sz w:val="28"/>
          <w:szCs w:val="28"/>
        </w:rPr>
        <w:t>Poznámky individuálnej účtovnej závierky zostavenej k</w:t>
      </w:r>
      <w:r>
        <w:rPr>
          <w:b/>
          <w:sz w:val="28"/>
          <w:szCs w:val="28"/>
        </w:rPr>
        <w:t> 31.decembru 2015</w:t>
      </w:r>
    </w:p>
    <w:p w:rsidR="00B822BB" w:rsidRPr="00E67E1F" w:rsidRDefault="00B822BB" w:rsidP="00E67E1F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-------------------------------------------------------------------------------------</w:t>
      </w:r>
    </w:p>
    <w:p w:rsidR="00E67E1F" w:rsidRDefault="00E67E1F"/>
    <w:p w:rsidR="00E67E1F" w:rsidRDefault="00E67E1F"/>
    <w:p w:rsidR="00902922" w:rsidRPr="00A6137D" w:rsidRDefault="00902922" w:rsidP="0090292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2015 </w:t>
      </w:r>
    </w:p>
    <w:p w:rsidR="00902922" w:rsidRPr="00C45D3F" w:rsidRDefault="00902922" w:rsidP="00902922">
      <w:pPr>
        <w:rPr>
          <w:b/>
          <w:sz w:val="24"/>
          <w:szCs w:val="24"/>
          <w:u w:val="single"/>
        </w:rPr>
      </w:pPr>
    </w:p>
    <w:p w:rsidR="00902922" w:rsidRPr="00C45D3F" w:rsidRDefault="00902922" w:rsidP="0090292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902922" w:rsidRPr="00C45D3F" w:rsidRDefault="00902922" w:rsidP="0090292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902922" w:rsidRDefault="00902922" w:rsidP="0090292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902922" w:rsidRPr="007E2317" w:rsidRDefault="00902922" w:rsidP="0090292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02922" w:rsidRPr="00563E6B" w:rsidTr="00CD0C3D">
        <w:tc>
          <w:tcPr>
            <w:tcW w:w="4781" w:type="dxa"/>
            <w:shd w:val="clear" w:color="auto" w:fill="F2F2F2"/>
          </w:tcPr>
          <w:p w:rsidR="00902922" w:rsidRPr="00C65DE4" w:rsidRDefault="00902922" w:rsidP="00CD0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902922" w:rsidRPr="003D0CF2" w:rsidRDefault="00902922" w:rsidP="00CD0C3D">
            <w:pPr>
              <w:rPr>
                <w:sz w:val="24"/>
                <w:szCs w:val="24"/>
              </w:rPr>
            </w:pPr>
          </w:p>
        </w:tc>
      </w:tr>
      <w:tr w:rsidR="00902922" w:rsidRPr="00563E6B" w:rsidTr="00CD0C3D">
        <w:tc>
          <w:tcPr>
            <w:tcW w:w="4781" w:type="dxa"/>
            <w:shd w:val="clear" w:color="auto" w:fill="F2F2F2"/>
          </w:tcPr>
          <w:p w:rsidR="00902922" w:rsidRPr="00C65DE4" w:rsidRDefault="00902922" w:rsidP="00CD0C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02922" w:rsidRPr="003D0CF2" w:rsidRDefault="00E67E1F" w:rsidP="00CD0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Obec    Mikušovce </w:t>
            </w:r>
          </w:p>
        </w:tc>
      </w:tr>
      <w:tr w:rsidR="00902922" w:rsidRPr="00563E6B" w:rsidTr="00CD0C3D">
        <w:tc>
          <w:tcPr>
            <w:tcW w:w="4781" w:type="dxa"/>
            <w:shd w:val="clear" w:color="auto" w:fill="F2F2F2"/>
          </w:tcPr>
          <w:p w:rsidR="00902922" w:rsidRPr="00C65DE4" w:rsidRDefault="00997A25" w:rsidP="00CD0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5479" w:type="dxa"/>
          </w:tcPr>
          <w:p w:rsidR="00902922" w:rsidRPr="003D0CF2" w:rsidRDefault="00E67E1F" w:rsidP="00CD0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018 57  Mikušovce 22</w:t>
            </w:r>
          </w:p>
        </w:tc>
      </w:tr>
      <w:tr w:rsidR="00902922" w:rsidRPr="00563E6B" w:rsidTr="00CD0C3D">
        <w:tc>
          <w:tcPr>
            <w:tcW w:w="4781" w:type="dxa"/>
            <w:shd w:val="clear" w:color="auto" w:fill="F2F2F2"/>
          </w:tcPr>
          <w:p w:rsidR="00902922" w:rsidRPr="00C65DE4" w:rsidRDefault="00902922" w:rsidP="00CD0C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902922" w:rsidRPr="003D0CF2" w:rsidRDefault="00E67E1F" w:rsidP="00CD0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00317527</w:t>
            </w:r>
          </w:p>
        </w:tc>
      </w:tr>
      <w:tr w:rsidR="00902922" w:rsidRPr="00563E6B" w:rsidTr="00CD0C3D">
        <w:tc>
          <w:tcPr>
            <w:tcW w:w="4781" w:type="dxa"/>
            <w:shd w:val="clear" w:color="auto" w:fill="F2F2F2"/>
          </w:tcPr>
          <w:p w:rsidR="00902922" w:rsidRPr="00C65DE4" w:rsidRDefault="00902922" w:rsidP="00CD0C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902922" w:rsidRPr="003D0CF2" w:rsidRDefault="00902922" w:rsidP="00CD0C3D">
            <w:pPr>
              <w:rPr>
                <w:sz w:val="24"/>
                <w:szCs w:val="24"/>
              </w:rPr>
            </w:pPr>
          </w:p>
        </w:tc>
      </w:tr>
      <w:tr w:rsidR="00902922" w:rsidRPr="00563E6B" w:rsidTr="00CD0C3D">
        <w:tc>
          <w:tcPr>
            <w:tcW w:w="4781" w:type="dxa"/>
            <w:shd w:val="clear" w:color="auto" w:fill="F2F2F2"/>
          </w:tcPr>
          <w:p w:rsidR="00902922" w:rsidRPr="00C65DE4" w:rsidRDefault="00902922" w:rsidP="00CD0C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902922" w:rsidRPr="003D0CF2" w:rsidRDefault="00997A25" w:rsidP="00CD0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Zákon o obecnom zriadení č. 369/1990</w:t>
            </w:r>
          </w:p>
        </w:tc>
      </w:tr>
      <w:tr w:rsidR="00902922" w:rsidRPr="00563E6B" w:rsidTr="00CD0C3D">
        <w:tc>
          <w:tcPr>
            <w:tcW w:w="4781" w:type="dxa"/>
            <w:shd w:val="clear" w:color="auto" w:fill="F2F2F2"/>
          </w:tcPr>
          <w:p w:rsidR="00902922" w:rsidRPr="00C65DE4" w:rsidRDefault="00902922" w:rsidP="00CD0C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902922" w:rsidRPr="003D0CF2" w:rsidRDefault="00902922" w:rsidP="00CD0C3D">
            <w:pPr>
              <w:rPr>
                <w:sz w:val="24"/>
                <w:szCs w:val="24"/>
              </w:rPr>
            </w:pPr>
          </w:p>
        </w:tc>
      </w:tr>
      <w:tr w:rsidR="00902922" w:rsidRPr="00563E6B" w:rsidTr="00CD0C3D">
        <w:tc>
          <w:tcPr>
            <w:tcW w:w="4781" w:type="dxa"/>
            <w:shd w:val="clear" w:color="auto" w:fill="F2F2F2"/>
          </w:tcPr>
          <w:p w:rsidR="00902922" w:rsidRPr="00C65DE4" w:rsidRDefault="00902922" w:rsidP="00CD0C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902922" w:rsidRPr="003D0CF2" w:rsidRDefault="00902922" w:rsidP="00CD0C3D">
            <w:pPr>
              <w:rPr>
                <w:sz w:val="24"/>
                <w:szCs w:val="24"/>
              </w:rPr>
            </w:pPr>
          </w:p>
        </w:tc>
      </w:tr>
      <w:tr w:rsidR="00902922" w:rsidRPr="00563E6B" w:rsidTr="00CD0C3D">
        <w:tc>
          <w:tcPr>
            <w:tcW w:w="4781" w:type="dxa"/>
            <w:shd w:val="clear" w:color="auto" w:fill="F2F2F2"/>
          </w:tcPr>
          <w:p w:rsidR="00902922" w:rsidRPr="00C65DE4" w:rsidRDefault="00902922" w:rsidP="00CD0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902922" w:rsidRPr="00563E6B" w:rsidRDefault="00997A25" w:rsidP="00CD0C3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   </w:t>
            </w:r>
            <w:r w:rsidR="00902922"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902922" w:rsidRPr="00563E6B">
              <w:rPr>
                <w:b/>
                <w:sz w:val="24"/>
                <w:szCs w:val="24"/>
              </w:rPr>
              <w:t xml:space="preserve"> </w:t>
            </w:r>
            <w:r w:rsidR="00902922" w:rsidRPr="00563E6B">
              <w:rPr>
                <w:sz w:val="24"/>
                <w:szCs w:val="24"/>
              </w:rPr>
              <w:t>riadna</w:t>
            </w:r>
          </w:p>
          <w:p w:rsidR="00902922" w:rsidRPr="00563E6B" w:rsidRDefault="00C544E0" w:rsidP="00CD0C3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0292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902922" w:rsidRPr="00563E6B">
              <w:rPr>
                <w:sz w:val="24"/>
                <w:szCs w:val="24"/>
              </w:rPr>
              <w:t xml:space="preserve">    </w:t>
            </w:r>
            <w:r w:rsidR="00997A25">
              <w:rPr>
                <w:sz w:val="24"/>
                <w:szCs w:val="24"/>
              </w:rPr>
              <w:t xml:space="preserve"> </w:t>
            </w:r>
            <w:r w:rsidR="00902922" w:rsidRPr="00563E6B">
              <w:rPr>
                <w:sz w:val="24"/>
                <w:szCs w:val="24"/>
              </w:rPr>
              <w:t xml:space="preserve">mimoriadna </w:t>
            </w:r>
          </w:p>
        </w:tc>
      </w:tr>
      <w:tr w:rsidR="00902922" w:rsidRPr="00563E6B" w:rsidTr="00CD0C3D">
        <w:tc>
          <w:tcPr>
            <w:tcW w:w="4781" w:type="dxa"/>
            <w:shd w:val="clear" w:color="auto" w:fill="F2F2F2"/>
          </w:tcPr>
          <w:p w:rsidR="00902922" w:rsidRPr="00C65DE4" w:rsidRDefault="00902922" w:rsidP="00CD0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902922" w:rsidRPr="00563E6B" w:rsidRDefault="00997A25" w:rsidP="00CD0C3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</w:t>
            </w:r>
            <w:r w:rsidR="00902922"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902922">
              <w:rPr>
                <w:sz w:val="24"/>
                <w:szCs w:val="24"/>
              </w:rPr>
              <w:t>áno</w:t>
            </w:r>
          </w:p>
          <w:p w:rsidR="00902922" w:rsidRPr="00563E6B" w:rsidRDefault="00C544E0" w:rsidP="00CD0C3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0292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902922" w:rsidRPr="00563E6B">
              <w:rPr>
                <w:sz w:val="24"/>
                <w:szCs w:val="24"/>
              </w:rPr>
              <w:t xml:space="preserve">   </w:t>
            </w:r>
            <w:r w:rsidR="00997A25">
              <w:rPr>
                <w:sz w:val="24"/>
                <w:szCs w:val="24"/>
              </w:rPr>
              <w:t xml:space="preserve">  </w:t>
            </w:r>
            <w:r w:rsidR="00902922" w:rsidRPr="00563E6B">
              <w:rPr>
                <w:sz w:val="24"/>
                <w:szCs w:val="24"/>
              </w:rPr>
              <w:t xml:space="preserve"> </w:t>
            </w:r>
            <w:r w:rsidR="00902922">
              <w:rPr>
                <w:sz w:val="24"/>
                <w:szCs w:val="24"/>
              </w:rPr>
              <w:t>nie</w:t>
            </w:r>
          </w:p>
        </w:tc>
      </w:tr>
      <w:tr w:rsidR="00902922" w:rsidRPr="00563E6B" w:rsidTr="00CD0C3D">
        <w:tc>
          <w:tcPr>
            <w:tcW w:w="4781" w:type="dxa"/>
            <w:shd w:val="clear" w:color="auto" w:fill="F2F2F2"/>
          </w:tcPr>
          <w:p w:rsidR="00902922" w:rsidRDefault="00902922" w:rsidP="00CD0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902922" w:rsidRPr="00563E6B" w:rsidRDefault="00997A25" w:rsidP="00CD0C3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</w:t>
            </w:r>
            <w:r w:rsidR="00902922"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902922">
              <w:rPr>
                <w:sz w:val="24"/>
                <w:szCs w:val="24"/>
              </w:rPr>
              <w:t>áno</w:t>
            </w:r>
          </w:p>
          <w:p w:rsidR="00902922" w:rsidRPr="00563E6B" w:rsidRDefault="00C544E0" w:rsidP="00CD0C3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0292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902922" w:rsidRPr="00563E6B">
              <w:rPr>
                <w:sz w:val="24"/>
                <w:szCs w:val="24"/>
              </w:rPr>
              <w:t xml:space="preserve">    </w:t>
            </w:r>
            <w:r w:rsidR="00997A25">
              <w:rPr>
                <w:sz w:val="24"/>
                <w:szCs w:val="24"/>
              </w:rPr>
              <w:t xml:space="preserve">  </w:t>
            </w:r>
            <w:r w:rsidR="00902922">
              <w:rPr>
                <w:sz w:val="24"/>
                <w:szCs w:val="24"/>
              </w:rPr>
              <w:t>nie</w:t>
            </w:r>
          </w:p>
        </w:tc>
      </w:tr>
    </w:tbl>
    <w:p w:rsidR="00902922" w:rsidRDefault="00902922" w:rsidP="00902922">
      <w:pPr>
        <w:jc w:val="center"/>
        <w:rPr>
          <w:b/>
          <w:sz w:val="24"/>
          <w:szCs w:val="24"/>
        </w:rPr>
      </w:pPr>
    </w:p>
    <w:p w:rsidR="00902922" w:rsidRDefault="00902922" w:rsidP="0090292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902922" w:rsidRDefault="00902922" w:rsidP="0090292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02922" w:rsidRPr="00563E6B" w:rsidTr="00CD0C3D">
        <w:tc>
          <w:tcPr>
            <w:tcW w:w="4781" w:type="dxa"/>
            <w:shd w:val="clear" w:color="auto" w:fill="F2F2F2"/>
          </w:tcPr>
          <w:p w:rsidR="00902922" w:rsidRPr="00C65DE4" w:rsidRDefault="00902922" w:rsidP="00CD0C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902922" w:rsidRPr="00563E6B" w:rsidRDefault="00997A25" w:rsidP="00CD0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Samospráva obce</w:t>
            </w:r>
          </w:p>
        </w:tc>
      </w:tr>
    </w:tbl>
    <w:p w:rsidR="00902922" w:rsidRDefault="00902922" w:rsidP="00902922">
      <w:pPr>
        <w:rPr>
          <w:b/>
          <w:sz w:val="24"/>
          <w:szCs w:val="24"/>
        </w:rPr>
      </w:pPr>
    </w:p>
    <w:p w:rsidR="00902922" w:rsidRDefault="00902922" w:rsidP="0090292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902922" w:rsidRPr="007E2317" w:rsidRDefault="00902922" w:rsidP="0090292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02922" w:rsidRPr="00563E6B" w:rsidTr="00CD0C3D">
        <w:tc>
          <w:tcPr>
            <w:tcW w:w="4781" w:type="dxa"/>
            <w:shd w:val="clear" w:color="auto" w:fill="F2F2F2"/>
          </w:tcPr>
          <w:p w:rsidR="00902922" w:rsidRDefault="00902922" w:rsidP="00CD0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902922" w:rsidRPr="00C65DE4" w:rsidRDefault="00902922" w:rsidP="00CD0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902922" w:rsidRDefault="00997A25" w:rsidP="00CD0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Viktor </w:t>
            </w:r>
            <w:proofErr w:type="spellStart"/>
            <w:r>
              <w:rPr>
                <w:sz w:val="24"/>
                <w:szCs w:val="24"/>
              </w:rPr>
              <w:t>Buček</w:t>
            </w:r>
            <w:proofErr w:type="spellEnd"/>
          </w:p>
          <w:p w:rsidR="00997A25" w:rsidRPr="00B452D4" w:rsidRDefault="00997A25" w:rsidP="00CD0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Starosta obce</w:t>
            </w:r>
          </w:p>
        </w:tc>
      </w:tr>
      <w:tr w:rsidR="00902922" w:rsidRPr="00563E6B" w:rsidTr="00CD0C3D">
        <w:tc>
          <w:tcPr>
            <w:tcW w:w="4781" w:type="dxa"/>
            <w:shd w:val="clear" w:color="auto" w:fill="F2F2F2"/>
          </w:tcPr>
          <w:p w:rsidR="00902922" w:rsidRPr="00C65DE4" w:rsidRDefault="00902922" w:rsidP="00CD0C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902922" w:rsidRDefault="00902922" w:rsidP="00CD0C3D">
            <w:pPr>
              <w:rPr>
                <w:sz w:val="24"/>
                <w:szCs w:val="24"/>
              </w:rPr>
            </w:pPr>
          </w:p>
          <w:p w:rsidR="00997A25" w:rsidRPr="00B452D4" w:rsidRDefault="00997A25" w:rsidP="00CD0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8</w:t>
            </w:r>
          </w:p>
        </w:tc>
      </w:tr>
      <w:tr w:rsidR="00902922" w:rsidRPr="00563E6B" w:rsidTr="00CD0C3D">
        <w:tc>
          <w:tcPr>
            <w:tcW w:w="4781" w:type="dxa"/>
            <w:shd w:val="clear" w:color="auto" w:fill="F2F2F2"/>
          </w:tcPr>
          <w:p w:rsidR="00902922" w:rsidRDefault="00902922" w:rsidP="00CD0C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902922" w:rsidRPr="00C65DE4" w:rsidRDefault="00902922" w:rsidP="00CD0C3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902922" w:rsidRDefault="00997A25" w:rsidP="00CD0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9</w:t>
            </w:r>
          </w:p>
          <w:p w:rsidR="00997A25" w:rsidRDefault="00997A25" w:rsidP="00CD0C3D">
            <w:pPr>
              <w:rPr>
                <w:sz w:val="24"/>
                <w:szCs w:val="24"/>
              </w:rPr>
            </w:pPr>
          </w:p>
          <w:p w:rsidR="00997A25" w:rsidRDefault="00997A25" w:rsidP="00CD0C3D">
            <w:pPr>
              <w:rPr>
                <w:sz w:val="24"/>
                <w:szCs w:val="24"/>
              </w:rPr>
            </w:pPr>
          </w:p>
          <w:p w:rsidR="00997A25" w:rsidRPr="00B452D4" w:rsidRDefault="00997A25" w:rsidP="00CD0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1</w:t>
            </w:r>
          </w:p>
        </w:tc>
      </w:tr>
      <w:tr w:rsidR="00902922" w:rsidRPr="00563E6B" w:rsidTr="00CD0C3D">
        <w:tc>
          <w:tcPr>
            <w:tcW w:w="4781" w:type="dxa"/>
            <w:shd w:val="clear" w:color="auto" w:fill="F2F2F2"/>
          </w:tcPr>
          <w:p w:rsidR="00902922" w:rsidRPr="00921C9D" w:rsidRDefault="00902922" w:rsidP="00CD0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02922" w:rsidRPr="007602FE" w:rsidRDefault="00902922" w:rsidP="00CD0C3D">
            <w:pPr>
              <w:rPr>
                <w:b/>
                <w:sz w:val="24"/>
                <w:szCs w:val="24"/>
              </w:rPr>
            </w:pPr>
          </w:p>
        </w:tc>
      </w:tr>
      <w:tr w:rsidR="00902922" w:rsidRPr="00563E6B" w:rsidTr="00CD0C3D">
        <w:tc>
          <w:tcPr>
            <w:tcW w:w="4781" w:type="dxa"/>
            <w:shd w:val="clear" w:color="auto" w:fill="F2F2F2"/>
          </w:tcPr>
          <w:p w:rsidR="00902922" w:rsidRDefault="00902922" w:rsidP="00CD0C3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902922" w:rsidRPr="00B452D4" w:rsidRDefault="00997A25" w:rsidP="00CD0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Základná škola s materskou školou Mikušovce 16</w:t>
            </w:r>
          </w:p>
        </w:tc>
      </w:tr>
      <w:tr w:rsidR="00902922" w:rsidRPr="00563E6B" w:rsidTr="00CD0C3D">
        <w:tc>
          <w:tcPr>
            <w:tcW w:w="4781" w:type="dxa"/>
            <w:shd w:val="clear" w:color="auto" w:fill="F2F2F2"/>
          </w:tcPr>
          <w:p w:rsidR="00902922" w:rsidRDefault="00902922" w:rsidP="00CD0C3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</w:t>
            </w:r>
            <w:r w:rsidRPr="00921C9D">
              <w:rPr>
                <w:sz w:val="24"/>
                <w:szCs w:val="24"/>
              </w:rPr>
              <w:lastRenderedPageBreak/>
              <w:t>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902922" w:rsidRPr="00B452D4" w:rsidRDefault="00997A25" w:rsidP="00CD0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 žiadne</w:t>
            </w:r>
          </w:p>
        </w:tc>
      </w:tr>
      <w:tr w:rsidR="00902922" w:rsidRPr="00563E6B" w:rsidTr="00CD0C3D">
        <w:tc>
          <w:tcPr>
            <w:tcW w:w="4781" w:type="dxa"/>
            <w:shd w:val="clear" w:color="auto" w:fill="F2F2F2"/>
          </w:tcPr>
          <w:p w:rsidR="00902922" w:rsidRDefault="00902922" w:rsidP="00CD0C3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902922" w:rsidRDefault="00902922" w:rsidP="00CD0C3D">
            <w:pPr>
              <w:rPr>
                <w:sz w:val="24"/>
                <w:szCs w:val="24"/>
              </w:rPr>
            </w:pPr>
          </w:p>
          <w:p w:rsidR="00997A25" w:rsidRPr="00B452D4" w:rsidRDefault="00997A25" w:rsidP="00CD0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žiadne</w:t>
            </w:r>
          </w:p>
        </w:tc>
      </w:tr>
      <w:tr w:rsidR="00902922" w:rsidRPr="00563E6B" w:rsidTr="00CD0C3D">
        <w:tc>
          <w:tcPr>
            <w:tcW w:w="4781" w:type="dxa"/>
            <w:shd w:val="clear" w:color="auto" w:fill="F2F2F2"/>
          </w:tcPr>
          <w:p w:rsidR="00902922" w:rsidRDefault="00902922" w:rsidP="00CD0C3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902922" w:rsidRDefault="00902922" w:rsidP="00CD0C3D">
            <w:pPr>
              <w:rPr>
                <w:sz w:val="24"/>
                <w:szCs w:val="24"/>
              </w:rPr>
            </w:pPr>
          </w:p>
          <w:p w:rsidR="00997A25" w:rsidRPr="00B452D4" w:rsidRDefault="00997A25" w:rsidP="00CD0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žiadne</w:t>
            </w:r>
          </w:p>
        </w:tc>
      </w:tr>
    </w:tbl>
    <w:p w:rsidR="00902922" w:rsidRPr="00E605B8" w:rsidRDefault="00902922" w:rsidP="00902922">
      <w:pPr>
        <w:jc w:val="center"/>
        <w:rPr>
          <w:sz w:val="24"/>
          <w:szCs w:val="24"/>
        </w:rPr>
      </w:pPr>
    </w:p>
    <w:p w:rsidR="00902922" w:rsidRDefault="00902922" w:rsidP="00902922">
      <w:pPr>
        <w:jc w:val="center"/>
        <w:rPr>
          <w:b/>
          <w:sz w:val="24"/>
          <w:szCs w:val="24"/>
        </w:rPr>
      </w:pPr>
    </w:p>
    <w:p w:rsidR="00997A25" w:rsidRDefault="00902922" w:rsidP="0090292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997A25" w:rsidRDefault="00997A25" w:rsidP="00902922">
      <w:pPr>
        <w:jc w:val="center"/>
        <w:rPr>
          <w:b/>
          <w:sz w:val="24"/>
          <w:szCs w:val="24"/>
        </w:rPr>
      </w:pPr>
    </w:p>
    <w:p w:rsidR="00997A25" w:rsidRDefault="00997A25" w:rsidP="00997A25">
      <w:pPr>
        <w:rPr>
          <w:b/>
          <w:sz w:val="24"/>
          <w:szCs w:val="24"/>
        </w:rPr>
      </w:pPr>
    </w:p>
    <w:p w:rsidR="00DE21EE" w:rsidRDefault="00DE21EE" w:rsidP="00DE21EE">
      <w:pPr>
        <w:jc w:val="center"/>
        <w:rPr>
          <w:b/>
          <w:sz w:val="28"/>
          <w:szCs w:val="28"/>
        </w:rPr>
      </w:pPr>
    </w:p>
    <w:p w:rsidR="00DE21EE" w:rsidRPr="00DE21EE" w:rsidRDefault="00DE21EE" w:rsidP="00DE21EE">
      <w:pPr>
        <w:jc w:val="center"/>
        <w:rPr>
          <w:b/>
          <w:i/>
          <w:sz w:val="24"/>
          <w:szCs w:val="24"/>
        </w:rPr>
      </w:pPr>
      <w:r w:rsidRPr="00DE21EE">
        <w:rPr>
          <w:b/>
          <w:i/>
          <w:sz w:val="24"/>
          <w:szCs w:val="24"/>
        </w:rPr>
        <w:t>OBEC  Mikušovce</w:t>
      </w:r>
    </w:p>
    <w:p w:rsidR="00DE21EE" w:rsidRPr="00DE21EE" w:rsidRDefault="00DE21EE" w:rsidP="00DE21EE">
      <w:pPr>
        <w:jc w:val="center"/>
        <w:rPr>
          <w:b/>
          <w:i/>
          <w:sz w:val="24"/>
          <w:szCs w:val="24"/>
        </w:rPr>
      </w:pPr>
    </w:p>
    <w:p w:rsidR="00DE21EE" w:rsidRPr="00DE21EE" w:rsidRDefault="00DE21EE" w:rsidP="00DE21EE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Poznámky individuálnej účtovnej závierky zostavenej k 31.decembru 2015</w:t>
      </w:r>
    </w:p>
    <w:p w:rsidR="00997A25" w:rsidRPr="00DE21EE" w:rsidRDefault="00DE21EE" w:rsidP="00DE21EE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-------------------------------------------------------------------------------------</w:t>
      </w:r>
    </w:p>
    <w:p w:rsidR="00997A25" w:rsidRDefault="00997A25" w:rsidP="00902922">
      <w:pPr>
        <w:jc w:val="center"/>
        <w:rPr>
          <w:b/>
          <w:sz w:val="24"/>
          <w:szCs w:val="24"/>
        </w:rPr>
      </w:pPr>
    </w:p>
    <w:p w:rsidR="00902922" w:rsidRPr="00C45D3F" w:rsidRDefault="00902922" w:rsidP="0090292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02922" w:rsidRPr="00C45D3F" w:rsidRDefault="00902922" w:rsidP="0090292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902922" w:rsidRDefault="00902922" w:rsidP="00902922">
      <w:pPr>
        <w:rPr>
          <w:sz w:val="24"/>
          <w:szCs w:val="24"/>
        </w:rPr>
      </w:pPr>
    </w:p>
    <w:p w:rsidR="00997A25" w:rsidRPr="00997A25" w:rsidRDefault="00902922" w:rsidP="0090292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</w:t>
      </w:r>
    </w:p>
    <w:p w:rsidR="00902922" w:rsidRPr="000A217D" w:rsidRDefault="00902922" w:rsidP="00997A25">
      <w:pPr>
        <w:ind w:left="284"/>
        <w:jc w:val="both"/>
        <w:rPr>
          <w:b/>
          <w:sz w:val="24"/>
          <w:szCs w:val="24"/>
        </w:rPr>
      </w:pPr>
      <w:r w:rsidRPr="000A217D">
        <w:rPr>
          <w:rFonts w:cs="Tahoma"/>
          <w:b/>
          <w:bCs/>
          <w:sz w:val="22"/>
          <w:szCs w:val="22"/>
        </w:rPr>
        <w:t xml:space="preserve">  </w:t>
      </w:r>
      <w:r w:rsidR="00997A25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97A25">
        <w:rPr>
          <w:rFonts w:cs="Tahoma"/>
          <w:b/>
          <w:bCs/>
          <w:sz w:val="22"/>
          <w:szCs w:val="22"/>
        </w:rPr>
        <w:t xml:space="preserve">   </w:t>
      </w:r>
      <w:r w:rsidR="00C544E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544E0">
        <w:rPr>
          <w:rFonts w:cs="Tahoma"/>
          <w:b/>
          <w:bCs/>
          <w:sz w:val="22"/>
          <w:szCs w:val="22"/>
        </w:rPr>
      </w:r>
      <w:r w:rsidR="00C544E0">
        <w:rPr>
          <w:rFonts w:cs="Tahoma"/>
          <w:b/>
          <w:bCs/>
          <w:sz w:val="22"/>
          <w:szCs w:val="22"/>
        </w:rPr>
        <w:fldChar w:fldCharType="separate"/>
      </w:r>
      <w:r w:rsidR="00C544E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902922" w:rsidRDefault="00902922" w:rsidP="00902922">
      <w:pPr>
        <w:spacing w:line="360" w:lineRule="auto"/>
        <w:jc w:val="both"/>
        <w:rPr>
          <w:sz w:val="24"/>
          <w:szCs w:val="24"/>
        </w:rPr>
      </w:pPr>
    </w:p>
    <w:p w:rsidR="00902922" w:rsidRPr="000A217D" w:rsidRDefault="00902922" w:rsidP="0090292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997A25" w:rsidRDefault="00902922" w:rsidP="00902922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</w:t>
      </w:r>
      <w:r w:rsidR="00997A25">
        <w:rPr>
          <w:sz w:val="24"/>
          <w:szCs w:val="24"/>
        </w:rPr>
        <w:t xml:space="preserve">         </w:t>
      </w:r>
    </w:p>
    <w:p w:rsidR="00997A25" w:rsidRDefault="00902922" w:rsidP="00DE21E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C544E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544E0">
        <w:rPr>
          <w:rFonts w:cs="Tahoma"/>
          <w:b/>
          <w:bCs/>
          <w:sz w:val="22"/>
          <w:szCs w:val="22"/>
        </w:rPr>
      </w:r>
      <w:r w:rsidR="00C544E0">
        <w:rPr>
          <w:rFonts w:cs="Tahoma"/>
          <w:b/>
          <w:bCs/>
          <w:sz w:val="22"/>
          <w:szCs w:val="22"/>
        </w:rPr>
        <w:fldChar w:fldCharType="separate"/>
      </w:r>
      <w:r w:rsidR="00C544E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97A25">
        <w:rPr>
          <w:rFonts w:cs="Tahoma"/>
          <w:b/>
          <w:bCs/>
          <w:sz w:val="22"/>
          <w:szCs w:val="22"/>
        </w:rPr>
        <w:t xml:space="preserve">x 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902922" w:rsidRDefault="00902922" w:rsidP="00902922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902922" w:rsidRPr="00DE21EE" w:rsidRDefault="00902922" w:rsidP="0090292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902922" w:rsidRPr="00B452D4" w:rsidTr="00CD0C3D">
        <w:tc>
          <w:tcPr>
            <w:tcW w:w="6379" w:type="dxa"/>
            <w:shd w:val="clear" w:color="auto" w:fill="F2F2F2"/>
          </w:tcPr>
          <w:p w:rsidR="00902922" w:rsidRPr="00855435" w:rsidRDefault="00902922" w:rsidP="00CD0C3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902922" w:rsidRPr="00855435" w:rsidRDefault="00902922" w:rsidP="00CD0C3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902922" w:rsidRPr="00B452D4" w:rsidTr="00CD0C3D">
        <w:tc>
          <w:tcPr>
            <w:tcW w:w="6379" w:type="dxa"/>
          </w:tcPr>
          <w:p w:rsidR="00902922" w:rsidRPr="00BE109D" w:rsidRDefault="00902922" w:rsidP="00CD0C3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902922" w:rsidRPr="00B452D4" w:rsidRDefault="00902922" w:rsidP="00CD0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02922" w:rsidRPr="00B452D4" w:rsidTr="00CD0C3D">
        <w:tc>
          <w:tcPr>
            <w:tcW w:w="6379" w:type="dxa"/>
          </w:tcPr>
          <w:p w:rsidR="00902922" w:rsidRPr="00C65DE4" w:rsidRDefault="00902922" w:rsidP="00CD0C3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902922" w:rsidRPr="00B452D4" w:rsidRDefault="00902922" w:rsidP="00CD0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902922" w:rsidRPr="00B452D4" w:rsidTr="00CD0C3D">
        <w:tc>
          <w:tcPr>
            <w:tcW w:w="6379" w:type="dxa"/>
          </w:tcPr>
          <w:p w:rsidR="00902922" w:rsidRPr="00C65DE4" w:rsidRDefault="00902922" w:rsidP="00CD0C3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902922" w:rsidRPr="00B452D4" w:rsidRDefault="00902922" w:rsidP="00CD0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02922" w:rsidRPr="00B452D4" w:rsidTr="00CD0C3D">
        <w:tc>
          <w:tcPr>
            <w:tcW w:w="6379" w:type="dxa"/>
          </w:tcPr>
          <w:p w:rsidR="00902922" w:rsidRPr="00BB5345" w:rsidRDefault="00902922" w:rsidP="00CD0C3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902922" w:rsidRDefault="00902922" w:rsidP="00CD0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02922" w:rsidRPr="00B452D4" w:rsidTr="00CD0C3D">
        <w:tc>
          <w:tcPr>
            <w:tcW w:w="6379" w:type="dxa"/>
          </w:tcPr>
          <w:p w:rsidR="00902922" w:rsidRPr="00BB5345" w:rsidRDefault="00902922" w:rsidP="00CD0C3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902922" w:rsidRPr="00BB5345" w:rsidRDefault="00902922" w:rsidP="00CD0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902922" w:rsidRPr="00B452D4" w:rsidTr="00CD0C3D">
        <w:tc>
          <w:tcPr>
            <w:tcW w:w="6379" w:type="dxa"/>
          </w:tcPr>
          <w:p w:rsidR="00902922" w:rsidRPr="00BB5345" w:rsidRDefault="00902922" w:rsidP="00CD0C3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902922" w:rsidRPr="00BB5345" w:rsidRDefault="00902922" w:rsidP="00CD0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02922" w:rsidRPr="00B452D4" w:rsidTr="00CD0C3D">
        <w:tc>
          <w:tcPr>
            <w:tcW w:w="6379" w:type="dxa"/>
          </w:tcPr>
          <w:p w:rsidR="00902922" w:rsidRPr="00BB5345" w:rsidRDefault="00902922" w:rsidP="00CD0C3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902922" w:rsidRDefault="00902922" w:rsidP="00CD0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02922" w:rsidRPr="00B452D4" w:rsidTr="00CD0C3D">
        <w:tc>
          <w:tcPr>
            <w:tcW w:w="6379" w:type="dxa"/>
          </w:tcPr>
          <w:p w:rsidR="00902922" w:rsidRPr="00BB5345" w:rsidRDefault="00902922" w:rsidP="00CD0C3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902922" w:rsidRDefault="00902922" w:rsidP="00CD0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02922" w:rsidRPr="00B452D4" w:rsidTr="00CD0C3D">
        <w:tc>
          <w:tcPr>
            <w:tcW w:w="6379" w:type="dxa"/>
          </w:tcPr>
          <w:p w:rsidR="00902922" w:rsidRPr="00BB5345" w:rsidRDefault="00902922" w:rsidP="00CD0C3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902922" w:rsidRDefault="00902922" w:rsidP="00CD0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902922" w:rsidRPr="00B452D4" w:rsidTr="00CD0C3D">
        <w:tc>
          <w:tcPr>
            <w:tcW w:w="6379" w:type="dxa"/>
          </w:tcPr>
          <w:p w:rsidR="00902922" w:rsidRPr="00BB5345" w:rsidRDefault="00902922" w:rsidP="00CD0C3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902922" w:rsidRPr="00BB5345" w:rsidRDefault="00902922" w:rsidP="00CD0C3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02922" w:rsidRPr="00B452D4" w:rsidTr="00CD0C3D">
        <w:tc>
          <w:tcPr>
            <w:tcW w:w="6379" w:type="dxa"/>
          </w:tcPr>
          <w:p w:rsidR="00902922" w:rsidRPr="00BB5345" w:rsidRDefault="00902922" w:rsidP="00CD0C3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902922" w:rsidRDefault="00902922" w:rsidP="00CD0C3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02922" w:rsidRPr="00B452D4" w:rsidTr="00CD0C3D">
        <w:tc>
          <w:tcPr>
            <w:tcW w:w="6379" w:type="dxa"/>
          </w:tcPr>
          <w:p w:rsidR="00902922" w:rsidRPr="00BB5345" w:rsidRDefault="00902922" w:rsidP="00CD0C3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902922" w:rsidRDefault="00902922" w:rsidP="00CD0C3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902922" w:rsidRPr="00B452D4" w:rsidTr="00CD0C3D">
        <w:tc>
          <w:tcPr>
            <w:tcW w:w="6379" w:type="dxa"/>
          </w:tcPr>
          <w:p w:rsidR="00902922" w:rsidRPr="00BB5345" w:rsidRDefault="00902922" w:rsidP="00CD0C3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902922" w:rsidRPr="00C36DF8" w:rsidRDefault="00902922" w:rsidP="00CD0C3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02922" w:rsidRPr="00B452D4" w:rsidTr="00CD0C3D">
        <w:tc>
          <w:tcPr>
            <w:tcW w:w="6379" w:type="dxa"/>
          </w:tcPr>
          <w:p w:rsidR="00902922" w:rsidRDefault="00902922" w:rsidP="00CD0C3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902922" w:rsidRDefault="00902922" w:rsidP="00CD0C3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902922" w:rsidRPr="00B452D4" w:rsidTr="00CD0C3D">
        <w:tc>
          <w:tcPr>
            <w:tcW w:w="6379" w:type="dxa"/>
          </w:tcPr>
          <w:p w:rsidR="00902922" w:rsidRDefault="00902922" w:rsidP="00CD0C3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902922" w:rsidRPr="00CB4D4A" w:rsidRDefault="00902922" w:rsidP="00CD0C3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902922" w:rsidRPr="00B452D4" w:rsidTr="00CD0C3D">
        <w:tc>
          <w:tcPr>
            <w:tcW w:w="6379" w:type="dxa"/>
          </w:tcPr>
          <w:p w:rsidR="00902922" w:rsidRPr="00BB5345" w:rsidRDefault="00902922" w:rsidP="00CD0C3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902922" w:rsidRPr="0006578D" w:rsidRDefault="00902922" w:rsidP="00CD0C3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902922" w:rsidRDefault="00902922" w:rsidP="00902922">
      <w:pPr>
        <w:ind w:left="284"/>
        <w:jc w:val="both"/>
        <w:rPr>
          <w:rFonts w:cs="Tahoma"/>
          <w:bCs/>
          <w:sz w:val="22"/>
          <w:szCs w:val="22"/>
        </w:rPr>
      </w:pPr>
    </w:p>
    <w:p w:rsidR="00902922" w:rsidRDefault="00902922" w:rsidP="00902922">
      <w:pPr>
        <w:ind w:left="284"/>
        <w:jc w:val="both"/>
        <w:rPr>
          <w:rFonts w:cs="Tahoma"/>
          <w:bCs/>
          <w:sz w:val="22"/>
          <w:szCs w:val="22"/>
        </w:rPr>
      </w:pPr>
    </w:p>
    <w:p w:rsidR="00DE21EE" w:rsidRDefault="00DE21EE" w:rsidP="00DE21EE">
      <w:pPr>
        <w:jc w:val="center"/>
        <w:rPr>
          <w:b/>
          <w:sz w:val="28"/>
          <w:szCs w:val="28"/>
        </w:rPr>
      </w:pPr>
    </w:p>
    <w:p w:rsidR="00DE21EE" w:rsidRPr="00DE21EE" w:rsidRDefault="00DE21EE" w:rsidP="00DE21EE">
      <w:pPr>
        <w:jc w:val="center"/>
        <w:rPr>
          <w:b/>
          <w:i/>
          <w:sz w:val="24"/>
          <w:szCs w:val="24"/>
        </w:rPr>
      </w:pPr>
      <w:r w:rsidRPr="00DE21EE">
        <w:rPr>
          <w:b/>
          <w:i/>
          <w:sz w:val="24"/>
          <w:szCs w:val="24"/>
        </w:rPr>
        <w:t>OBEC  Mikušovce</w:t>
      </w:r>
    </w:p>
    <w:p w:rsidR="00DE21EE" w:rsidRPr="00DE21EE" w:rsidRDefault="00DE21EE" w:rsidP="00DE21EE">
      <w:pPr>
        <w:jc w:val="center"/>
        <w:rPr>
          <w:b/>
          <w:i/>
          <w:sz w:val="24"/>
          <w:szCs w:val="24"/>
        </w:rPr>
      </w:pPr>
    </w:p>
    <w:p w:rsidR="00DE21EE" w:rsidRPr="00DE21EE" w:rsidRDefault="00DE21EE" w:rsidP="00DE21EE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Poznámky individuálnej účtovnej závierky zostavenej k 31.decembru 2015</w:t>
      </w:r>
    </w:p>
    <w:p w:rsidR="00997A25" w:rsidRPr="00DE21EE" w:rsidRDefault="00DE21EE" w:rsidP="00DE21EE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-------------------------------------------------------------------------------------</w:t>
      </w:r>
    </w:p>
    <w:p w:rsidR="00997A25" w:rsidRPr="00997A25" w:rsidRDefault="00997A25" w:rsidP="00997A25">
      <w:pPr>
        <w:ind w:left="360"/>
        <w:jc w:val="both"/>
        <w:rPr>
          <w:rFonts w:cs="Tahoma"/>
          <w:bCs/>
          <w:sz w:val="22"/>
          <w:szCs w:val="22"/>
        </w:rPr>
      </w:pPr>
    </w:p>
    <w:p w:rsidR="00902922" w:rsidRPr="0085674F" w:rsidRDefault="00902922" w:rsidP="0090292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902922" w:rsidRDefault="00902922" w:rsidP="00902922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902922" w:rsidRDefault="00997A25" w:rsidP="0090292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902922">
        <w:rPr>
          <w:rFonts w:cs="Tahoma"/>
          <w:b/>
          <w:bCs/>
          <w:sz w:val="22"/>
          <w:szCs w:val="22"/>
        </w:rPr>
        <w:t xml:space="preserve">  </w:t>
      </w:r>
      <w:r w:rsidR="00902922">
        <w:rPr>
          <w:rFonts w:cs="Tahoma"/>
          <w:bCs/>
          <w:sz w:val="22"/>
          <w:szCs w:val="22"/>
        </w:rPr>
        <w:t xml:space="preserve">odo </w:t>
      </w:r>
      <w:r w:rsidR="00902922" w:rsidRPr="00737A65">
        <w:rPr>
          <w:sz w:val="24"/>
          <w:szCs w:val="24"/>
        </w:rPr>
        <w:t>dňa jeho zaradenia do používania</w:t>
      </w:r>
    </w:p>
    <w:p w:rsidR="00902922" w:rsidRPr="00DB0275" w:rsidRDefault="00C544E0" w:rsidP="0090292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02922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902922">
        <w:rPr>
          <w:rFonts w:cs="Tahoma"/>
          <w:b/>
          <w:bCs/>
          <w:sz w:val="22"/>
          <w:szCs w:val="22"/>
        </w:rPr>
        <w:t xml:space="preserve">  </w:t>
      </w:r>
      <w:r w:rsidR="00902922" w:rsidRPr="00DB0275">
        <w:rPr>
          <w:sz w:val="24"/>
          <w:szCs w:val="24"/>
        </w:rPr>
        <w:t>prvým dňom mesiaca nasledujúceho po uvedení dlhodobého majetku do používania</w:t>
      </w:r>
    </w:p>
    <w:p w:rsidR="00902922" w:rsidRDefault="00902922" w:rsidP="0090292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902922" w:rsidRPr="00C677C0" w:rsidRDefault="00902922" w:rsidP="0090292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902922" w:rsidRDefault="00902922" w:rsidP="00902922">
      <w:pPr>
        <w:pStyle w:val="Zkladntext"/>
        <w:ind w:left="0"/>
        <w:rPr>
          <w:sz w:val="24"/>
          <w:szCs w:val="24"/>
        </w:rPr>
      </w:pPr>
    </w:p>
    <w:p w:rsidR="00902922" w:rsidRPr="00737A65" w:rsidRDefault="00902922" w:rsidP="0090292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902922" w:rsidRPr="00563E6B" w:rsidTr="00CD0C3D">
        <w:tc>
          <w:tcPr>
            <w:tcW w:w="2962" w:type="dxa"/>
            <w:shd w:val="clear" w:color="auto" w:fill="F2F2F2"/>
          </w:tcPr>
          <w:p w:rsidR="00902922" w:rsidRPr="00D809EC" w:rsidRDefault="00902922" w:rsidP="00CD0C3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902922" w:rsidRPr="00D809EC" w:rsidRDefault="00902922" w:rsidP="00CD0C3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902922" w:rsidRPr="00D809EC" w:rsidRDefault="00902922" w:rsidP="00CD0C3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902922" w:rsidRPr="00D809EC" w:rsidRDefault="00902922" w:rsidP="00CD0C3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902922" w:rsidRPr="00D809EC" w:rsidRDefault="00902922" w:rsidP="00CD0C3D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902922" w:rsidRPr="00563E6B" w:rsidTr="00CD0C3D">
        <w:tc>
          <w:tcPr>
            <w:tcW w:w="2962" w:type="dxa"/>
          </w:tcPr>
          <w:p w:rsidR="00902922" w:rsidRPr="004B67DB" w:rsidRDefault="000160F7" w:rsidP="00CD0C3D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902922" w:rsidRPr="003D0CF2" w:rsidRDefault="000160F7" w:rsidP="00CD0C3D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902922" w:rsidRPr="003D0CF2" w:rsidRDefault="000160F7" w:rsidP="00CD0C3D">
            <w:pPr>
              <w:jc w:val="center"/>
            </w:pPr>
            <w:r>
              <w:t>1/8</w:t>
            </w:r>
          </w:p>
        </w:tc>
      </w:tr>
      <w:tr w:rsidR="00902922" w:rsidRPr="00563E6B" w:rsidTr="00CD0C3D">
        <w:tc>
          <w:tcPr>
            <w:tcW w:w="2962" w:type="dxa"/>
          </w:tcPr>
          <w:p w:rsidR="00902922" w:rsidRPr="004B67DB" w:rsidRDefault="000160F7" w:rsidP="00CD0C3D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902922" w:rsidRPr="003D0CF2" w:rsidRDefault="000160F7" w:rsidP="00CD0C3D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902922" w:rsidRPr="003D0CF2" w:rsidRDefault="000160F7" w:rsidP="00CD0C3D">
            <w:pPr>
              <w:jc w:val="center"/>
            </w:pPr>
            <w:r>
              <w:t>1/6</w:t>
            </w:r>
          </w:p>
        </w:tc>
      </w:tr>
      <w:tr w:rsidR="00902922" w:rsidRPr="00563E6B" w:rsidTr="00CD0C3D">
        <w:tc>
          <w:tcPr>
            <w:tcW w:w="2962" w:type="dxa"/>
          </w:tcPr>
          <w:p w:rsidR="00902922" w:rsidRPr="004B67DB" w:rsidRDefault="000160F7" w:rsidP="00CD0C3D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902922" w:rsidRPr="003D0CF2" w:rsidRDefault="000160F7" w:rsidP="00CD0C3D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902922" w:rsidRPr="003D0CF2" w:rsidRDefault="000160F7" w:rsidP="00CD0C3D">
            <w:pPr>
              <w:jc w:val="center"/>
            </w:pPr>
            <w:r>
              <w:t>1/12</w:t>
            </w:r>
          </w:p>
        </w:tc>
      </w:tr>
      <w:tr w:rsidR="00902922" w:rsidRPr="00563E6B" w:rsidTr="00CD0C3D">
        <w:tc>
          <w:tcPr>
            <w:tcW w:w="2962" w:type="dxa"/>
          </w:tcPr>
          <w:p w:rsidR="00902922" w:rsidRPr="004B67DB" w:rsidRDefault="000160F7" w:rsidP="00CD0C3D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902922" w:rsidRPr="003D0CF2" w:rsidRDefault="000160F7" w:rsidP="00CD0C3D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902922" w:rsidRPr="003D0CF2" w:rsidRDefault="000160F7" w:rsidP="00CD0C3D">
            <w:pPr>
              <w:jc w:val="center"/>
            </w:pPr>
            <w:r>
              <w:t>1/20</w:t>
            </w:r>
          </w:p>
        </w:tc>
      </w:tr>
      <w:tr w:rsidR="00902922" w:rsidRPr="00563E6B" w:rsidTr="00CD0C3D">
        <w:tc>
          <w:tcPr>
            <w:tcW w:w="2962" w:type="dxa"/>
          </w:tcPr>
          <w:p w:rsidR="00902922" w:rsidRPr="004B67DB" w:rsidRDefault="00902922" w:rsidP="00CD0C3D">
            <w:pPr>
              <w:jc w:val="center"/>
            </w:pPr>
          </w:p>
        </w:tc>
        <w:tc>
          <w:tcPr>
            <w:tcW w:w="3071" w:type="dxa"/>
          </w:tcPr>
          <w:p w:rsidR="00902922" w:rsidRPr="003D0CF2" w:rsidRDefault="00902922" w:rsidP="00CD0C3D">
            <w:pPr>
              <w:jc w:val="center"/>
            </w:pPr>
          </w:p>
        </w:tc>
        <w:tc>
          <w:tcPr>
            <w:tcW w:w="4173" w:type="dxa"/>
          </w:tcPr>
          <w:p w:rsidR="00902922" w:rsidRPr="003D0CF2" w:rsidRDefault="00902922" w:rsidP="00CD0C3D">
            <w:pPr>
              <w:jc w:val="center"/>
            </w:pPr>
          </w:p>
        </w:tc>
      </w:tr>
    </w:tbl>
    <w:p w:rsidR="00902922" w:rsidRDefault="00902922" w:rsidP="00902922">
      <w:pPr>
        <w:jc w:val="both"/>
        <w:rPr>
          <w:sz w:val="24"/>
        </w:rPr>
      </w:pPr>
    </w:p>
    <w:p w:rsidR="00902922" w:rsidRPr="00554B96" w:rsidRDefault="00902922" w:rsidP="00902922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0160F7">
        <w:rPr>
          <w:sz w:val="24"/>
        </w:rPr>
        <w:t>tný majetok od  50,-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 w:rsidR="000160F7">
        <w:rPr>
          <w:sz w:val="24"/>
        </w:rPr>
        <w:t xml:space="preserve"> 650,-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902922" w:rsidRDefault="00902922" w:rsidP="0090292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0160F7">
        <w:rPr>
          <w:sz w:val="24"/>
        </w:rPr>
        <w:t>50,-</w:t>
      </w:r>
      <w:r>
        <w:rPr>
          <w:sz w:val="24"/>
        </w:rPr>
        <w:t xml:space="preserve"> Eur</w:t>
      </w:r>
      <w:r w:rsidR="000160F7">
        <w:rPr>
          <w:sz w:val="24"/>
        </w:rPr>
        <w:t xml:space="preserve"> do 500,-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902922" w:rsidRDefault="00902922" w:rsidP="0090292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902922" w:rsidRDefault="00902922" w:rsidP="0090292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902922" w:rsidRDefault="00902922" w:rsidP="00902922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902922" w:rsidRDefault="00902922" w:rsidP="00902922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0160F7" w:rsidRPr="000160F7" w:rsidRDefault="00902922" w:rsidP="0090292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</w:p>
    <w:p w:rsidR="00902922" w:rsidRPr="00E90378" w:rsidRDefault="00902922" w:rsidP="0090292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 </w:t>
      </w:r>
      <w:r w:rsidR="00C544E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544E0">
        <w:rPr>
          <w:rFonts w:cs="Tahoma"/>
          <w:b/>
          <w:bCs/>
          <w:sz w:val="22"/>
          <w:szCs w:val="22"/>
        </w:rPr>
      </w:r>
      <w:r w:rsidR="00C544E0">
        <w:rPr>
          <w:rFonts w:cs="Tahoma"/>
          <w:b/>
          <w:bCs/>
          <w:sz w:val="22"/>
          <w:szCs w:val="22"/>
        </w:rPr>
        <w:fldChar w:fldCharType="separate"/>
      </w:r>
      <w:r w:rsidR="00C544E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60F7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160F7" w:rsidRPr="000160F7" w:rsidRDefault="00902922" w:rsidP="0090292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</w:p>
    <w:p w:rsidR="00902922" w:rsidRPr="00E90378" w:rsidRDefault="00902922" w:rsidP="0090292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 </w:t>
      </w:r>
      <w:r w:rsidR="00C544E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544E0">
        <w:rPr>
          <w:rFonts w:cs="Tahoma"/>
          <w:b/>
          <w:bCs/>
          <w:sz w:val="22"/>
          <w:szCs w:val="22"/>
        </w:rPr>
      </w:r>
      <w:r w:rsidR="00C544E0">
        <w:rPr>
          <w:rFonts w:cs="Tahoma"/>
          <w:b/>
          <w:bCs/>
          <w:sz w:val="22"/>
          <w:szCs w:val="22"/>
        </w:rPr>
        <w:fldChar w:fldCharType="separate"/>
      </w:r>
      <w:r w:rsidR="00C544E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60F7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160F7" w:rsidRPr="000160F7" w:rsidRDefault="00902922" w:rsidP="00902922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</w:t>
      </w:r>
    </w:p>
    <w:p w:rsidR="00902922" w:rsidRPr="00E90378" w:rsidRDefault="00902922" w:rsidP="0090292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t xml:space="preserve">      </w:t>
      </w:r>
      <w:r w:rsidR="000160F7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544E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544E0">
        <w:rPr>
          <w:rFonts w:cs="Tahoma"/>
          <w:b/>
          <w:bCs/>
          <w:sz w:val="22"/>
          <w:szCs w:val="22"/>
        </w:rPr>
      </w:r>
      <w:r w:rsidR="00C544E0">
        <w:rPr>
          <w:rFonts w:cs="Tahoma"/>
          <w:b/>
          <w:bCs/>
          <w:sz w:val="22"/>
          <w:szCs w:val="22"/>
        </w:rPr>
        <w:fldChar w:fldCharType="separate"/>
      </w:r>
      <w:r w:rsidR="00C544E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160F7" w:rsidRPr="000160F7" w:rsidRDefault="00902922" w:rsidP="00902922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</w:p>
    <w:p w:rsidR="00902922" w:rsidRPr="00E90378" w:rsidRDefault="00902922" w:rsidP="0090292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t xml:space="preserve">    </w:t>
      </w:r>
      <w:r w:rsidR="00C544E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544E0">
        <w:rPr>
          <w:rFonts w:cs="Tahoma"/>
          <w:b/>
          <w:bCs/>
          <w:sz w:val="22"/>
          <w:szCs w:val="22"/>
        </w:rPr>
      </w:r>
      <w:r w:rsidR="00C544E0">
        <w:rPr>
          <w:rFonts w:cs="Tahoma"/>
          <w:b/>
          <w:bCs/>
          <w:sz w:val="22"/>
          <w:szCs w:val="22"/>
        </w:rPr>
        <w:fldChar w:fldCharType="separate"/>
      </w:r>
      <w:r w:rsidR="00C544E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60F7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160F7" w:rsidRPr="000160F7" w:rsidRDefault="00902922" w:rsidP="0090292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</w:p>
    <w:p w:rsidR="00902922" w:rsidRPr="000160F7" w:rsidRDefault="00902922" w:rsidP="0090292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t xml:space="preserve">    </w:t>
      </w:r>
      <w:r w:rsidR="00C544E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544E0">
        <w:rPr>
          <w:rFonts w:cs="Tahoma"/>
          <w:b/>
          <w:bCs/>
          <w:sz w:val="22"/>
          <w:szCs w:val="22"/>
        </w:rPr>
      </w:r>
      <w:r w:rsidR="00C544E0">
        <w:rPr>
          <w:rFonts w:cs="Tahoma"/>
          <w:b/>
          <w:bCs/>
          <w:sz w:val="22"/>
          <w:szCs w:val="22"/>
        </w:rPr>
        <w:fldChar w:fldCharType="separate"/>
      </w:r>
      <w:r w:rsidR="00C544E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60F7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160F7" w:rsidRPr="00E90378" w:rsidRDefault="000160F7" w:rsidP="00902922">
      <w:pPr>
        <w:numPr>
          <w:ilvl w:val="0"/>
          <w:numId w:val="26"/>
        </w:numPr>
        <w:rPr>
          <w:b/>
          <w:sz w:val="24"/>
          <w:szCs w:val="24"/>
        </w:rPr>
      </w:pPr>
    </w:p>
    <w:p w:rsidR="000160F7" w:rsidRPr="000160F7" w:rsidRDefault="00902922" w:rsidP="0090292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</w:t>
      </w:r>
    </w:p>
    <w:p w:rsidR="00902922" w:rsidRPr="00E90378" w:rsidRDefault="00902922" w:rsidP="0090292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t xml:space="preserve">     </w:t>
      </w:r>
      <w:r w:rsidR="000160F7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544E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544E0">
        <w:rPr>
          <w:rFonts w:cs="Tahoma"/>
          <w:b/>
          <w:bCs/>
          <w:sz w:val="22"/>
          <w:szCs w:val="22"/>
        </w:rPr>
      </w:r>
      <w:r w:rsidR="00C544E0">
        <w:rPr>
          <w:rFonts w:cs="Tahoma"/>
          <w:b/>
          <w:bCs/>
          <w:sz w:val="22"/>
          <w:szCs w:val="22"/>
        </w:rPr>
        <w:fldChar w:fldCharType="separate"/>
      </w:r>
      <w:r w:rsidR="00C544E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02922" w:rsidRDefault="00902922" w:rsidP="00902922">
      <w:pPr>
        <w:pStyle w:val="Zkladntext"/>
        <w:ind w:left="0"/>
        <w:rPr>
          <w:color w:val="000000"/>
          <w:sz w:val="24"/>
          <w:szCs w:val="24"/>
        </w:rPr>
      </w:pPr>
    </w:p>
    <w:p w:rsidR="000160F7" w:rsidRDefault="000160F7" w:rsidP="00902922">
      <w:pPr>
        <w:pStyle w:val="Zkladntext"/>
        <w:ind w:left="0"/>
        <w:rPr>
          <w:color w:val="000000"/>
          <w:sz w:val="24"/>
          <w:szCs w:val="24"/>
        </w:rPr>
      </w:pPr>
    </w:p>
    <w:p w:rsidR="00DE21EE" w:rsidRDefault="00DE21EE" w:rsidP="00DE21EE">
      <w:pPr>
        <w:jc w:val="center"/>
        <w:rPr>
          <w:b/>
          <w:sz w:val="28"/>
          <w:szCs w:val="28"/>
        </w:rPr>
      </w:pPr>
    </w:p>
    <w:p w:rsidR="00DE21EE" w:rsidRPr="00DE21EE" w:rsidRDefault="00DE21EE" w:rsidP="00DE21EE">
      <w:pPr>
        <w:jc w:val="center"/>
        <w:rPr>
          <w:b/>
          <w:i/>
          <w:sz w:val="24"/>
          <w:szCs w:val="24"/>
        </w:rPr>
      </w:pPr>
      <w:r w:rsidRPr="00DE21EE">
        <w:rPr>
          <w:b/>
          <w:i/>
          <w:sz w:val="24"/>
          <w:szCs w:val="24"/>
        </w:rPr>
        <w:t>OBEC  Mikušovce</w:t>
      </w:r>
    </w:p>
    <w:p w:rsidR="00DE21EE" w:rsidRPr="00DE21EE" w:rsidRDefault="00DE21EE" w:rsidP="00DE21EE">
      <w:pPr>
        <w:jc w:val="center"/>
        <w:rPr>
          <w:b/>
          <w:i/>
          <w:sz w:val="24"/>
          <w:szCs w:val="24"/>
        </w:rPr>
      </w:pPr>
    </w:p>
    <w:p w:rsidR="00DE21EE" w:rsidRPr="00DE21EE" w:rsidRDefault="00DE21EE" w:rsidP="00DE21EE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Poznámky individuálnej účtovnej závierky zostavenej k 31.decembru 2015</w:t>
      </w:r>
    </w:p>
    <w:p w:rsidR="00DE21EE" w:rsidRPr="00DE21EE" w:rsidRDefault="00DE21EE" w:rsidP="00DE21EE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-------------------------------------------------------------------------------------</w:t>
      </w:r>
    </w:p>
    <w:p w:rsidR="000160F7" w:rsidRDefault="000160F7" w:rsidP="00902922">
      <w:pPr>
        <w:pStyle w:val="Zkladntext"/>
        <w:ind w:left="0"/>
        <w:rPr>
          <w:color w:val="000000"/>
          <w:sz w:val="24"/>
          <w:szCs w:val="24"/>
        </w:rPr>
      </w:pPr>
    </w:p>
    <w:p w:rsidR="000160F7" w:rsidRDefault="000160F7" w:rsidP="00902922">
      <w:pPr>
        <w:pStyle w:val="Zkladntext"/>
        <w:ind w:left="0"/>
        <w:rPr>
          <w:color w:val="000000"/>
          <w:sz w:val="24"/>
          <w:szCs w:val="24"/>
        </w:rPr>
      </w:pPr>
    </w:p>
    <w:p w:rsidR="00902922" w:rsidRDefault="00902922" w:rsidP="0090292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42"/>
        <w:gridCol w:w="7838"/>
      </w:tblGrid>
      <w:tr w:rsidR="00902922" w:rsidRPr="00CF31EB" w:rsidTr="00E4177C">
        <w:tc>
          <w:tcPr>
            <w:tcW w:w="1342" w:type="dxa"/>
          </w:tcPr>
          <w:p w:rsidR="00902922" w:rsidRPr="00312F8D" w:rsidRDefault="00E4177C" w:rsidP="00CD0C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rok</w:t>
            </w:r>
          </w:p>
        </w:tc>
        <w:tc>
          <w:tcPr>
            <w:tcW w:w="7838" w:type="dxa"/>
          </w:tcPr>
          <w:p w:rsidR="00902922" w:rsidRPr="00312F8D" w:rsidRDefault="00902922" w:rsidP="00CD0C3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 w:rsidR="00E4177C">
              <w:rPr>
                <w:sz w:val="24"/>
                <w:szCs w:val="24"/>
              </w:rPr>
              <w:t xml:space="preserve"> 20  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902922" w:rsidRPr="00CF31EB" w:rsidTr="00E4177C">
        <w:tc>
          <w:tcPr>
            <w:tcW w:w="1342" w:type="dxa"/>
          </w:tcPr>
          <w:p w:rsidR="00902922" w:rsidRPr="00312F8D" w:rsidRDefault="00E4177C" w:rsidP="00CD0C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roky</w:t>
            </w:r>
          </w:p>
        </w:tc>
        <w:tc>
          <w:tcPr>
            <w:tcW w:w="7838" w:type="dxa"/>
          </w:tcPr>
          <w:p w:rsidR="00902922" w:rsidRPr="00312F8D" w:rsidRDefault="00902922" w:rsidP="00CD0C3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E4177C">
              <w:rPr>
                <w:sz w:val="24"/>
                <w:szCs w:val="24"/>
              </w:rPr>
              <w:t xml:space="preserve">   30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  <w:tr w:rsidR="00902922" w:rsidRPr="00CF31EB" w:rsidTr="00E4177C">
        <w:tc>
          <w:tcPr>
            <w:tcW w:w="1342" w:type="dxa"/>
          </w:tcPr>
          <w:p w:rsidR="00902922" w:rsidRPr="00312F8D" w:rsidRDefault="00E4177C" w:rsidP="00CD0C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roky</w:t>
            </w:r>
          </w:p>
        </w:tc>
        <w:tc>
          <w:tcPr>
            <w:tcW w:w="7838" w:type="dxa"/>
          </w:tcPr>
          <w:p w:rsidR="00902922" w:rsidRPr="00312F8D" w:rsidRDefault="00902922" w:rsidP="00CD0C3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E4177C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 </w:t>
            </w:r>
            <w:r w:rsidR="00E4177C"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   % menovitej hodnoty pohľadávky bez príslušenstva</w:t>
            </w:r>
          </w:p>
        </w:tc>
      </w:tr>
      <w:tr w:rsidR="00E4177C" w:rsidRPr="00CF31EB" w:rsidTr="00E4177C">
        <w:tc>
          <w:tcPr>
            <w:tcW w:w="1342" w:type="dxa"/>
          </w:tcPr>
          <w:p w:rsidR="00E4177C" w:rsidRDefault="00E4177C" w:rsidP="00CD0C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Viac ako 3 roky</w:t>
            </w:r>
          </w:p>
        </w:tc>
        <w:tc>
          <w:tcPr>
            <w:tcW w:w="7838" w:type="dxa"/>
          </w:tcPr>
          <w:p w:rsidR="00E4177C" w:rsidRPr="00312F8D" w:rsidRDefault="00E4177C" w:rsidP="00E4177C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 do výšky </w:t>
            </w:r>
            <w:r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</w:t>
            </w:r>
            <w:r>
              <w:rPr>
                <w:sz w:val="24"/>
                <w:szCs w:val="24"/>
              </w:rPr>
              <w:t xml:space="preserve">      </w:t>
            </w:r>
            <w:r w:rsidRPr="00312F8D">
              <w:rPr>
                <w:sz w:val="24"/>
                <w:szCs w:val="24"/>
              </w:rPr>
              <w:t xml:space="preserve"> menovitej hodnoty pohľadávky bez príslušenstva</w:t>
            </w:r>
          </w:p>
        </w:tc>
      </w:tr>
    </w:tbl>
    <w:p w:rsidR="00902922" w:rsidRDefault="00902922" w:rsidP="00902922">
      <w:pPr>
        <w:pStyle w:val="Zkladntext"/>
        <w:ind w:left="0"/>
        <w:rPr>
          <w:sz w:val="24"/>
          <w:szCs w:val="24"/>
          <w:u w:val="single"/>
        </w:rPr>
      </w:pPr>
    </w:p>
    <w:p w:rsidR="00902922" w:rsidRDefault="00902922" w:rsidP="00902922">
      <w:pPr>
        <w:pStyle w:val="Zkladntext"/>
        <w:ind w:left="0"/>
        <w:rPr>
          <w:sz w:val="24"/>
          <w:szCs w:val="24"/>
          <w:u w:val="single"/>
        </w:rPr>
      </w:pPr>
    </w:p>
    <w:p w:rsidR="00902922" w:rsidRDefault="00902922" w:rsidP="00902922">
      <w:pPr>
        <w:pStyle w:val="Zkladntext"/>
        <w:ind w:left="0"/>
        <w:rPr>
          <w:sz w:val="24"/>
          <w:szCs w:val="24"/>
          <w:u w:val="single"/>
        </w:rPr>
      </w:pPr>
    </w:p>
    <w:p w:rsidR="00902922" w:rsidRDefault="00902922" w:rsidP="0090292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902922" w:rsidRDefault="00902922" w:rsidP="00902922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902922" w:rsidRDefault="00902922" w:rsidP="00902922">
      <w:pPr>
        <w:jc w:val="both"/>
        <w:rPr>
          <w:b/>
          <w:sz w:val="24"/>
          <w:szCs w:val="24"/>
        </w:rPr>
      </w:pPr>
    </w:p>
    <w:p w:rsidR="00902922" w:rsidRDefault="00902922" w:rsidP="0090292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902922" w:rsidRPr="002C39D0" w:rsidRDefault="00902922" w:rsidP="0090292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902922" w:rsidRDefault="00902922" w:rsidP="0090292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902922" w:rsidRPr="008D5067" w:rsidRDefault="00902922" w:rsidP="00902922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902922" w:rsidRPr="00012015" w:rsidRDefault="00902922" w:rsidP="00902922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902922" w:rsidRDefault="00902922" w:rsidP="00902922">
      <w:pPr>
        <w:jc w:val="both"/>
        <w:rPr>
          <w:b/>
          <w:sz w:val="24"/>
          <w:szCs w:val="24"/>
        </w:rPr>
      </w:pPr>
    </w:p>
    <w:p w:rsidR="00902922" w:rsidRDefault="00902922" w:rsidP="0090292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902922" w:rsidRPr="002C39D0" w:rsidRDefault="00902922" w:rsidP="0090292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902922" w:rsidRPr="002C39D0" w:rsidRDefault="00902922" w:rsidP="0090292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902922" w:rsidRPr="008D5067" w:rsidRDefault="00902922" w:rsidP="00902922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902922" w:rsidRPr="0003437A" w:rsidRDefault="00902922" w:rsidP="00902922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902922" w:rsidRDefault="00902922" w:rsidP="00902922">
      <w:pPr>
        <w:jc w:val="both"/>
        <w:rPr>
          <w:b/>
          <w:sz w:val="24"/>
          <w:szCs w:val="24"/>
        </w:rPr>
      </w:pPr>
    </w:p>
    <w:p w:rsidR="00E4177C" w:rsidRDefault="00E4177C" w:rsidP="00902922">
      <w:pPr>
        <w:jc w:val="both"/>
        <w:rPr>
          <w:b/>
          <w:sz w:val="24"/>
          <w:szCs w:val="24"/>
        </w:rPr>
      </w:pPr>
    </w:p>
    <w:p w:rsidR="00E4177C" w:rsidRDefault="00E4177C" w:rsidP="00902922">
      <w:pPr>
        <w:jc w:val="both"/>
        <w:rPr>
          <w:b/>
          <w:sz w:val="24"/>
          <w:szCs w:val="24"/>
        </w:rPr>
      </w:pPr>
    </w:p>
    <w:p w:rsidR="00902922" w:rsidRPr="006C6683" w:rsidRDefault="00902922" w:rsidP="0090292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E4177C" w:rsidRDefault="00E4177C" w:rsidP="00902922">
      <w:pPr>
        <w:jc w:val="center"/>
        <w:rPr>
          <w:b/>
          <w:sz w:val="24"/>
          <w:szCs w:val="24"/>
        </w:rPr>
      </w:pPr>
    </w:p>
    <w:p w:rsidR="00E4177C" w:rsidRDefault="00E4177C" w:rsidP="00E4177C">
      <w:pPr>
        <w:rPr>
          <w:sz w:val="24"/>
          <w:szCs w:val="24"/>
        </w:rPr>
      </w:pPr>
      <w:r w:rsidRPr="00E4177C">
        <w:rPr>
          <w:sz w:val="24"/>
          <w:szCs w:val="24"/>
        </w:rPr>
        <w:t xml:space="preserve">Účtovná </w:t>
      </w:r>
      <w:r>
        <w:rPr>
          <w:sz w:val="24"/>
          <w:szCs w:val="24"/>
        </w:rPr>
        <w:t>jednotky nemá obsahovú náplň.</w:t>
      </w:r>
    </w:p>
    <w:p w:rsidR="00E4177C" w:rsidRDefault="00E4177C" w:rsidP="00E4177C">
      <w:pPr>
        <w:rPr>
          <w:sz w:val="24"/>
          <w:szCs w:val="24"/>
        </w:rPr>
      </w:pPr>
    </w:p>
    <w:p w:rsidR="00E4177C" w:rsidRDefault="00E4177C" w:rsidP="00E4177C">
      <w:pPr>
        <w:rPr>
          <w:sz w:val="24"/>
          <w:szCs w:val="24"/>
        </w:rPr>
      </w:pPr>
    </w:p>
    <w:p w:rsidR="00DE21EE" w:rsidRDefault="00DE21EE" w:rsidP="00DE21EE">
      <w:pPr>
        <w:jc w:val="center"/>
        <w:rPr>
          <w:b/>
          <w:sz w:val="28"/>
          <w:szCs w:val="28"/>
        </w:rPr>
      </w:pPr>
    </w:p>
    <w:p w:rsidR="00DE21EE" w:rsidRPr="00DE21EE" w:rsidRDefault="00DE21EE" w:rsidP="00DE21EE">
      <w:pPr>
        <w:jc w:val="center"/>
        <w:rPr>
          <w:b/>
          <w:i/>
          <w:sz w:val="24"/>
          <w:szCs w:val="24"/>
        </w:rPr>
      </w:pPr>
      <w:r w:rsidRPr="00DE21EE">
        <w:rPr>
          <w:b/>
          <w:i/>
          <w:sz w:val="24"/>
          <w:szCs w:val="24"/>
        </w:rPr>
        <w:t>OBEC  Mikušovce</w:t>
      </w:r>
    </w:p>
    <w:p w:rsidR="00DE21EE" w:rsidRPr="00DE21EE" w:rsidRDefault="00DE21EE" w:rsidP="00DE21EE">
      <w:pPr>
        <w:jc w:val="center"/>
        <w:rPr>
          <w:b/>
          <w:i/>
          <w:sz w:val="24"/>
          <w:szCs w:val="24"/>
        </w:rPr>
      </w:pPr>
    </w:p>
    <w:p w:rsidR="00DE21EE" w:rsidRPr="00DE21EE" w:rsidRDefault="00DE21EE" w:rsidP="00DE21EE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Poznámky individuálnej účtovnej závierky zostavenej k 31.decembru 2015</w:t>
      </w:r>
    </w:p>
    <w:p w:rsidR="00E4177C" w:rsidRPr="00DE21EE" w:rsidRDefault="00DE21EE" w:rsidP="00DE21EE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-------------------------------------------------------------------------------------</w:t>
      </w:r>
    </w:p>
    <w:p w:rsidR="00E4177C" w:rsidRDefault="00E4177C" w:rsidP="00E4177C">
      <w:pPr>
        <w:rPr>
          <w:sz w:val="24"/>
          <w:szCs w:val="24"/>
        </w:rPr>
      </w:pPr>
    </w:p>
    <w:p w:rsidR="00E4177C" w:rsidRPr="00E4177C" w:rsidRDefault="00E4177C" w:rsidP="00E4177C">
      <w:pPr>
        <w:rPr>
          <w:sz w:val="24"/>
          <w:szCs w:val="24"/>
        </w:rPr>
      </w:pPr>
    </w:p>
    <w:p w:rsidR="00902922" w:rsidRPr="00C45D3F" w:rsidRDefault="00902922" w:rsidP="0090292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902922" w:rsidRPr="00C45D3F" w:rsidRDefault="00902922" w:rsidP="0090292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902922" w:rsidRDefault="00902922" w:rsidP="0090292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902922" w:rsidRPr="00CC4187" w:rsidRDefault="00902922" w:rsidP="0090292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902922" w:rsidRDefault="00902922" w:rsidP="0090292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902922" w:rsidRDefault="00902922" w:rsidP="0090292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902922" w:rsidRDefault="004023F8" w:rsidP="0090292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 dlhodobého nehmotného majetku  sa v roku 2015 nezmenila,  neboli žiadne prírastky</w:t>
      </w:r>
    </w:p>
    <w:p w:rsidR="004023F8" w:rsidRDefault="004023F8" w:rsidP="0090292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ani úbytky,   stav   k 31.12.2015 je   786,70 €.</w:t>
      </w:r>
    </w:p>
    <w:p w:rsidR="004023F8" w:rsidRDefault="004023F8" w:rsidP="0090292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Dlhodobý hmotný majetok  :</w:t>
      </w:r>
    </w:p>
    <w:p w:rsidR="004023F8" w:rsidRDefault="004023F8" w:rsidP="0090292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Prírastky na  účte 042  obstaranie dlhodobého hmotného majetku  -  projekty na prístavbu</w:t>
      </w:r>
    </w:p>
    <w:p w:rsidR="004023F8" w:rsidRDefault="004023F8" w:rsidP="0090292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 nadstavbu  materskej školy v hodnote  2 210,- €.</w:t>
      </w:r>
    </w:p>
    <w:p w:rsidR="00902922" w:rsidRDefault="00902922" w:rsidP="0090292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902922" w:rsidRPr="0071585D" w:rsidRDefault="00902922" w:rsidP="0090292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8"/>
        <w:gridCol w:w="5152"/>
      </w:tblGrid>
      <w:tr w:rsidR="00902922" w:rsidRPr="004F34D5" w:rsidTr="00954ACF">
        <w:tc>
          <w:tcPr>
            <w:tcW w:w="4028" w:type="dxa"/>
            <w:shd w:val="clear" w:color="auto" w:fill="F2F2F2"/>
          </w:tcPr>
          <w:p w:rsidR="00902922" w:rsidRPr="00312F8D" w:rsidRDefault="00902922" w:rsidP="00CD0C3D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152" w:type="dxa"/>
            <w:shd w:val="clear" w:color="auto" w:fill="F2F2F2"/>
          </w:tcPr>
          <w:p w:rsidR="00902922" w:rsidRPr="00312F8D" w:rsidRDefault="00902922" w:rsidP="00CD0C3D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902922" w:rsidRPr="004F34D5" w:rsidTr="00954ACF">
        <w:tc>
          <w:tcPr>
            <w:tcW w:w="4028" w:type="dxa"/>
          </w:tcPr>
          <w:p w:rsidR="00902922" w:rsidRDefault="00E4177C" w:rsidP="00E4177C">
            <w:proofErr w:type="spellStart"/>
            <w:r>
              <w:t>Poistovňa</w:t>
            </w:r>
            <w:proofErr w:type="spellEnd"/>
            <w:r>
              <w:t xml:space="preserve">  </w:t>
            </w:r>
            <w:proofErr w:type="spellStart"/>
            <w:r>
              <w:t>Generali</w:t>
            </w:r>
            <w:proofErr w:type="spellEnd"/>
            <w:r>
              <w:t xml:space="preserve">  </w:t>
            </w:r>
            <w:r w:rsidR="000E66E2">
              <w:t>-  poistené sú všetky budovy ,  ktoré sú v majetku obce  :</w:t>
            </w:r>
          </w:p>
          <w:p w:rsidR="000E66E2" w:rsidRDefault="000E66E2" w:rsidP="00E4177C"/>
          <w:p w:rsidR="000E66E2" w:rsidRDefault="000E66E2" w:rsidP="00E4177C">
            <w:r>
              <w:t xml:space="preserve">KD +  </w:t>
            </w:r>
            <w:proofErr w:type="spellStart"/>
            <w:r>
              <w:t>OcU</w:t>
            </w:r>
            <w:proofErr w:type="spellEnd"/>
            <w:r>
              <w:t>,  požiarna zbrojnica,  základná škola s materskou školou,   2 nájomné bytovky,</w:t>
            </w:r>
          </w:p>
          <w:p w:rsidR="000E66E2" w:rsidRPr="00312F8D" w:rsidRDefault="000E66E2" w:rsidP="00E4177C">
            <w:r>
              <w:t xml:space="preserve">Šatne  TJ,  dom smútku,   rozostavaný </w:t>
            </w:r>
            <w:proofErr w:type="spellStart"/>
            <w:r>
              <w:t>penzion</w:t>
            </w:r>
            <w:proofErr w:type="spellEnd"/>
          </w:p>
        </w:tc>
        <w:tc>
          <w:tcPr>
            <w:tcW w:w="5152" w:type="dxa"/>
          </w:tcPr>
          <w:p w:rsidR="00902922" w:rsidRDefault="00902922" w:rsidP="00CD0C3D"/>
          <w:p w:rsidR="000E66E2" w:rsidRDefault="000E66E2" w:rsidP="00CD0C3D"/>
          <w:p w:rsidR="000E66E2" w:rsidRPr="00312F8D" w:rsidRDefault="000E66E2" w:rsidP="00CD0C3D">
            <w:r>
              <w:t xml:space="preserve">                    Ročná výska poistenia predstavuje   1 031,- €</w:t>
            </w:r>
          </w:p>
        </w:tc>
      </w:tr>
      <w:tr w:rsidR="00902922" w:rsidRPr="004F34D5" w:rsidTr="00954ACF">
        <w:tc>
          <w:tcPr>
            <w:tcW w:w="4028" w:type="dxa"/>
          </w:tcPr>
          <w:p w:rsidR="00902922" w:rsidRPr="00312F8D" w:rsidRDefault="000E66E2" w:rsidP="00CD0C3D">
            <w:r>
              <w:t>Spolu v hodnote   4 287 174,- €</w:t>
            </w:r>
          </w:p>
        </w:tc>
        <w:tc>
          <w:tcPr>
            <w:tcW w:w="5152" w:type="dxa"/>
          </w:tcPr>
          <w:p w:rsidR="00902922" w:rsidRPr="00312F8D" w:rsidRDefault="00902922" w:rsidP="00CD0C3D"/>
        </w:tc>
      </w:tr>
      <w:tr w:rsidR="00902922" w:rsidRPr="004F34D5" w:rsidTr="00954ACF">
        <w:tc>
          <w:tcPr>
            <w:tcW w:w="4028" w:type="dxa"/>
          </w:tcPr>
          <w:p w:rsidR="00902922" w:rsidRPr="00312F8D" w:rsidRDefault="00902922" w:rsidP="00CD0C3D"/>
        </w:tc>
        <w:tc>
          <w:tcPr>
            <w:tcW w:w="5152" w:type="dxa"/>
          </w:tcPr>
          <w:p w:rsidR="00902922" w:rsidRPr="00312F8D" w:rsidRDefault="00902922" w:rsidP="00CD0C3D"/>
        </w:tc>
      </w:tr>
    </w:tbl>
    <w:p w:rsidR="00902922" w:rsidRDefault="00902922" w:rsidP="00902922">
      <w:pPr>
        <w:ind w:left="426"/>
        <w:jc w:val="both"/>
        <w:rPr>
          <w:sz w:val="24"/>
          <w:szCs w:val="24"/>
        </w:rPr>
      </w:pPr>
    </w:p>
    <w:p w:rsidR="00902922" w:rsidRPr="0071585D" w:rsidRDefault="00902922" w:rsidP="0090292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902922" w:rsidRDefault="00902922" w:rsidP="00902922">
      <w:pPr>
        <w:jc w:val="both"/>
        <w:rPr>
          <w:sz w:val="24"/>
          <w:szCs w:val="24"/>
        </w:rPr>
      </w:pPr>
    </w:p>
    <w:p w:rsidR="000E66E2" w:rsidRDefault="000E66E2" w:rsidP="00902922">
      <w:pPr>
        <w:jc w:val="both"/>
        <w:rPr>
          <w:sz w:val="24"/>
          <w:szCs w:val="24"/>
        </w:rPr>
      </w:pPr>
      <w:r>
        <w:rPr>
          <w:sz w:val="24"/>
          <w:szCs w:val="24"/>
        </w:rPr>
        <w:t>Obec má zriadené záložné právo na nájomné bytovky pre úver zo  ŠFRB.</w:t>
      </w:r>
    </w:p>
    <w:p w:rsidR="000E66E2" w:rsidRDefault="000E66E2" w:rsidP="00902922">
      <w:pPr>
        <w:jc w:val="both"/>
        <w:rPr>
          <w:sz w:val="24"/>
          <w:szCs w:val="24"/>
        </w:rPr>
      </w:pPr>
    </w:p>
    <w:p w:rsidR="000E66E2" w:rsidRDefault="000E66E2" w:rsidP="00902922">
      <w:pPr>
        <w:jc w:val="both"/>
        <w:rPr>
          <w:sz w:val="24"/>
          <w:szCs w:val="24"/>
        </w:rPr>
      </w:pPr>
    </w:p>
    <w:p w:rsidR="00902922" w:rsidRPr="0071585D" w:rsidRDefault="00902922" w:rsidP="00902922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902922" w:rsidRPr="00563E6B" w:rsidTr="00CD0C3D">
        <w:tc>
          <w:tcPr>
            <w:tcW w:w="5220" w:type="dxa"/>
            <w:shd w:val="clear" w:color="auto" w:fill="F2F2F2"/>
          </w:tcPr>
          <w:p w:rsidR="00902922" w:rsidRDefault="00902922" w:rsidP="00CD0C3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902922" w:rsidRPr="00563E6B" w:rsidRDefault="00902922" w:rsidP="00CD0C3D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902922" w:rsidRPr="00563E6B" w:rsidRDefault="00902922" w:rsidP="00CD0C3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902922" w:rsidRPr="00563E6B" w:rsidTr="00CD0C3D">
        <w:tc>
          <w:tcPr>
            <w:tcW w:w="5220" w:type="dxa"/>
          </w:tcPr>
          <w:p w:rsidR="00902922" w:rsidRPr="00664FF1" w:rsidRDefault="00902922" w:rsidP="00CD0C3D">
            <w:r w:rsidRPr="00664FF1">
              <w:t>Pozemky</w:t>
            </w:r>
          </w:p>
        </w:tc>
        <w:tc>
          <w:tcPr>
            <w:tcW w:w="4986" w:type="dxa"/>
          </w:tcPr>
          <w:p w:rsidR="00902922" w:rsidRPr="003F1064" w:rsidRDefault="003A7C43" w:rsidP="00CD0C3D">
            <w:r>
              <w:t xml:space="preserve">                                    127 399,56</w:t>
            </w:r>
          </w:p>
        </w:tc>
      </w:tr>
      <w:tr w:rsidR="00902922" w:rsidRPr="00563E6B" w:rsidTr="00CD0C3D">
        <w:tc>
          <w:tcPr>
            <w:tcW w:w="5220" w:type="dxa"/>
          </w:tcPr>
          <w:p w:rsidR="00902922" w:rsidRPr="00664FF1" w:rsidRDefault="00902922" w:rsidP="00CD0C3D">
            <w:r w:rsidRPr="00664FF1">
              <w:t>Budovy, stavby</w:t>
            </w:r>
          </w:p>
        </w:tc>
        <w:tc>
          <w:tcPr>
            <w:tcW w:w="4986" w:type="dxa"/>
          </w:tcPr>
          <w:p w:rsidR="00902922" w:rsidRPr="003F1064" w:rsidRDefault="003A7C43" w:rsidP="00CD0C3D">
            <w:r>
              <w:t xml:space="preserve">                                 2 749 509,17</w:t>
            </w:r>
          </w:p>
        </w:tc>
      </w:tr>
      <w:tr w:rsidR="00902922" w:rsidRPr="00563E6B" w:rsidTr="00CD0C3D">
        <w:tc>
          <w:tcPr>
            <w:tcW w:w="5220" w:type="dxa"/>
          </w:tcPr>
          <w:p w:rsidR="00902922" w:rsidRPr="00664FF1" w:rsidRDefault="00902922" w:rsidP="00CD0C3D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902922" w:rsidRPr="003F1064" w:rsidRDefault="003A7C43" w:rsidP="00CD0C3D">
            <w:r>
              <w:t xml:space="preserve">                                      20 632,61</w:t>
            </w:r>
          </w:p>
        </w:tc>
      </w:tr>
      <w:tr w:rsidR="00902922" w:rsidRPr="00563E6B" w:rsidTr="00CD0C3D">
        <w:tc>
          <w:tcPr>
            <w:tcW w:w="5220" w:type="dxa"/>
          </w:tcPr>
          <w:p w:rsidR="00902922" w:rsidRPr="00664FF1" w:rsidRDefault="00902922" w:rsidP="00CD0C3D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902922" w:rsidRPr="003F1064" w:rsidRDefault="003A7C43" w:rsidP="00CD0C3D">
            <w:r>
              <w:t xml:space="preserve">                                        6 351,66</w:t>
            </w:r>
          </w:p>
        </w:tc>
      </w:tr>
      <w:tr w:rsidR="00902922" w:rsidRPr="00563E6B" w:rsidTr="00CD0C3D">
        <w:tc>
          <w:tcPr>
            <w:tcW w:w="5220" w:type="dxa"/>
          </w:tcPr>
          <w:p w:rsidR="00902922" w:rsidRPr="00664FF1" w:rsidRDefault="00902922" w:rsidP="00CD0C3D"/>
        </w:tc>
        <w:tc>
          <w:tcPr>
            <w:tcW w:w="4986" w:type="dxa"/>
          </w:tcPr>
          <w:p w:rsidR="00902922" w:rsidRPr="003F1064" w:rsidRDefault="00902922" w:rsidP="00CD0C3D"/>
        </w:tc>
      </w:tr>
      <w:tr w:rsidR="00902922" w:rsidRPr="00563E6B" w:rsidTr="00CD0C3D">
        <w:tc>
          <w:tcPr>
            <w:tcW w:w="5220" w:type="dxa"/>
          </w:tcPr>
          <w:p w:rsidR="00902922" w:rsidRPr="00664FF1" w:rsidRDefault="00902922" w:rsidP="00CD0C3D">
            <w:r w:rsidRPr="00B23BD5">
              <w:t xml:space="preserve">Majetok v správe </w:t>
            </w:r>
            <w:r w:rsidR="003A7C43">
              <w:t xml:space="preserve"> Základnej školy s materskou školou Mikušovce 16</w:t>
            </w:r>
          </w:p>
        </w:tc>
        <w:tc>
          <w:tcPr>
            <w:tcW w:w="4986" w:type="dxa"/>
          </w:tcPr>
          <w:p w:rsidR="00902922" w:rsidRPr="003F1064" w:rsidRDefault="00DC31F2" w:rsidP="00CD0C3D">
            <w:r>
              <w:t xml:space="preserve">                                    625 892,64</w:t>
            </w:r>
          </w:p>
        </w:tc>
      </w:tr>
      <w:tr w:rsidR="00902922" w:rsidRPr="00563E6B" w:rsidTr="00CD0C3D">
        <w:tc>
          <w:tcPr>
            <w:tcW w:w="5220" w:type="dxa"/>
          </w:tcPr>
          <w:p w:rsidR="00902922" w:rsidRPr="00B23BD5" w:rsidRDefault="00902922" w:rsidP="00CD0C3D"/>
        </w:tc>
        <w:tc>
          <w:tcPr>
            <w:tcW w:w="4986" w:type="dxa"/>
          </w:tcPr>
          <w:p w:rsidR="00902922" w:rsidRPr="003F1064" w:rsidRDefault="00902922" w:rsidP="00CD0C3D"/>
        </w:tc>
      </w:tr>
    </w:tbl>
    <w:p w:rsidR="00914E43" w:rsidRPr="00914E43" w:rsidRDefault="00914E43" w:rsidP="00914E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14E43" w:rsidRPr="00914E43" w:rsidRDefault="00914E43" w:rsidP="00914E4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914E43" w:rsidRPr="00914E43" w:rsidRDefault="00914E43" w:rsidP="00914E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14E43" w:rsidRDefault="00914E43" w:rsidP="00914E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E21EE" w:rsidRDefault="00DE21EE" w:rsidP="00DE21EE">
      <w:pPr>
        <w:jc w:val="center"/>
        <w:rPr>
          <w:b/>
          <w:sz w:val="28"/>
          <w:szCs w:val="28"/>
        </w:rPr>
      </w:pPr>
    </w:p>
    <w:p w:rsidR="00DE21EE" w:rsidRPr="00DE21EE" w:rsidRDefault="00DE21EE" w:rsidP="00DE21EE">
      <w:pPr>
        <w:jc w:val="center"/>
        <w:rPr>
          <w:b/>
          <w:i/>
          <w:sz w:val="24"/>
          <w:szCs w:val="24"/>
        </w:rPr>
      </w:pPr>
      <w:r w:rsidRPr="00DE21EE">
        <w:rPr>
          <w:b/>
          <w:i/>
          <w:sz w:val="24"/>
          <w:szCs w:val="24"/>
        </w:rPr>
        <w:t>OBEC  Mikušovce</w:t>
      </w:r>
    </w:p>
    <w:p w:rsidR="00DE21EE" w:rsidRPr="00DE21EE" w:rsidRDefault="00DE21EE" w:rsidP="00DE21EE">
      <w:pPr>
        <w:jc w:val="center"/>
        <w:rPr>
          <w:b/>
          <w:i/>
          <w:sz w:val="24"/>
          <w:szCs w:val="24"/>
        </w:rPr>
      </w:pPr>
    </w:p>
    <w:p w:rsidR="00DE21EE" w:rsidRPr="00DE21EE" w:rsidRDefault="00DE21EE" w:rsidP="00DE21EE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Poznámky individuálnej účtovnej závierky zostavenej k 31.decembru 2015</w:t>
      </w:r>
    </w:p>
    <w:p w:rsidR="00914E43" w:rsidRDefault="00DE21EE" w:rsidP="00DE21EE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-------------------------------------------------------------------------------------</w:t>
      </w:r>
    </w:p>
    <w:p w:rsidR="00914E43" w:rsidRDefault="00914E43" w:rsidP="00914E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14E43" w:rsidRPr="00914E43" w:rsidRDefault="00914E43" w:rsidP="00914E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02922" w:rsidRPr="00871452" w:rsidRDefault="00902922" w:rsidP="0090292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902922" w:rsidRPr="00563E6B" w:rsidTr="00CD0C3D">
        <w:tc>
          <w:tcPr>
            <w:tcW w:w="5220" w:type="dxa"/>
            <w:shd w:val="clear" w:color="auto" w:fill="F2F2F2"/>
          </w:tcPr>
          <w:p w:rsidR="00902922" w:rsidRDefault="00902922" w:rsidP="00CD0C3D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902922" w:rsidRPr="0004109B" w:rsidRDefault="00902922" w:rsidP="00CD0C3D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902922" w:rsidRPr="00563E6B" w:rsidRDefault="00902922" w:rsidP="00CD0C3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902922" w:rsidRPr="00563E6B" w:rsidTr="00CD0C3D">
        <w:tc>
          <w:tcPr>
            <w:tcW w:w="5220" w:type="dxa"/>
          </w:tcPr>
          <w:p w:rsidR="00902922" w:rsidRDefault="00902922" w:rsidP="00CD0C3D">
            <w:r w:rsidRPr="00B23BD5">
              <w:t>Majetok, ktorý využíva účtovná jednotka na základe zmluvy</w:t>
            </w:r>
          </w:p>
          <w:p w:rsidR="00902922" w:rsidRPr="00B23BD5" w:rsidRDefault="00902922" w:rsidP="00CD0C3D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902922" w:rsidRPr="00C0630D" w:rsidRDefault="00902922" w:rsidP="00CD0C3D"/>
        </w:tc>
      </w:tr>
      <w:tr w:rsidR="00902922" w:rsidRPr="00563E6B" w:rsidTr="00CD0C3D">
        <w:tc>
          <w:tcPr>
            <w:tcW w:w="5220" w:type="dxa"/>
          </w:tcPr>
          <w:p w:rsidR="00902922" w:rsidRPr="00B23BD5" w:rsidRDefault="00DC31F2" w:rsidP="00CD0C3D">
            <w:r>
              <w:t>Majetok nezapísaný do katastra nehnuteľností   -  obecný vodovod</w:t>
            </w:r>
          </w:p>
        </w:tc>
        <w:tc>
          <w:tcPr>
            <w:tcW w:w="4986" w:type="dxa"/>
          </w:tcPr>
          <w:p w:rsidR="00902922" w:rsidRPr="00C0630D" w:rsidRDefault="00DC31F2" w:rsidP="00CD0C3D">
            <w:r>
              <w:t xml:space="preserve">                              297 618,13 €</w:t>
            </w:r>
          </w:p>
        </w:tc>
      </w:tr>
      <w:tr w:rsidR="00902922" w:rsidRPr="00563E6B" w:rsidTr="00CD0C3D">
        <w:tc>
          <w:tcPr>
            <w:tcW w:w="5220" w:type="dxa"/>
          </w:tcPr>
          <w:p w:rsidR="00902922" w:rsidRPr="00B23BD5" w:rsidRDefault="00902922" w:rsidP="00CD0C3D"/>
        </w:tc>
        <w:tc>
          <w:tcPr>
            <w:tcW w:w="4986" w:type="dxa"/>
          </w:tcPr>
          <w:p w:rsidR="00902922" w:rsidRPr="00C0630D" w:rsidRDefault="00902922" w:rsidP="00CD0C3D"/>
        </w:tc>
      </w:tr>
    </w:tbl>
    <w:p w:rsidR="00902922" w:rsidRDefault="00902922" w:rsidP="0090292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02922" w:rsidRDefault="00902922" w:rsidP="0090292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14E43" w:rsidRPr="00447295" w:rsidRDefault="00914E43" w:rsidP="0090292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</w:p>
    <w:p w:rsidR="00902922" w:rsidRPr="00146E01" w:rsidRDefault="00902922" w:rsidP="00902922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902922" w:rsidRPr="00563E6B" w:rsidTr="00CD0C3D">
        <w:tc>
          <w:tcPr>
            <w:tcW w:w="3186" w:type="dxa"/>
            <w:shd w:val="clear" w:color="auto" w:fill="F2F2F2"/>
          </w:tcPr>
          <w:p w:rsidR="00902922" w:rsidRPr="00563E6B" w:rsidRDefault="00902922" w:rsidP="00CD0C3D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902922" w:rsidRPr="00563E6B" w:rsidRDefault="00902922" w:rsidP="00CD0C3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902922" w:rsidRPr="00563E6B" w:rsidRDefault="00902922" w:rsidP="00CD0C3D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02922" w:rsidRPr="00563E6B" w:rsidTr="00CD0C3D">
        <w:tc>
          <w:tcPr>
            <w:tcW w:w="3186" w:type="dxa"/>
          </w:tcPr>
          <w:p w:rsidR="00902922" w:rsidRPr="00C0630D" w:rsidRDefault="00DC31F2" w:rsidP="00CD0C3D">
            <w:r>
              <w:t>Obstaranie dlhodobého hmotného majetku  -   nedokončená výstavba penziónu</w:t>
            </w:r>
          </w:p>
        </w:tc>
        <w:tc>
          <w:tcPr>
            <w:tcW w:w="2084" w:type="dxa"/>
          </w:tcPr>
          <w:p w:rsidR="00902922" w:rsidRDefault="00DC31F2" w:rsidP="00CD0C3D">
            <w:r>
              <w:t xml:space="preserve"> </w:t>
            </w:r>
          </w:p>
          <w:p w:rsidR="00DC31F2" w:rsidRPr="00C0630D" w:rsidRDefault="00DC31F2" w:rsidP="00CD0C3D">
            <w:r>
              <w:t xml:space="preserve">          380 226,77</w:t>
            </w:r>
          </w:p>
        </w:tc>
        <w:tc>
          <w:tcPr>
            <w:tcW w:w="4936" w:type="dxa"/>
          </w:tcPr>
          <w:p w:rsidR="00902922" w:rsidRDefault="00DC31F2" w:rsidP="00CD0C3D">
            <w:r>
              <w:t>OP bola v roku 2015 zvýšená o 23 194,62 € z dôvodu</w:t>
            </w:r>
          </w:p>
          <w:p w:rsidR="00DC31F2" w:rsidRPr="00C0630D" w:rsidRDefault="00DC31F2" w:rsidP="00DC31F2">
            <w:r>
              <w:t>dlhšieho nepokračovania vo výstavbe penziónu.</w:t>
            </w:r>
          </w:p>
        </w:tc>
      </w:tr>
      <w:tr w:rsidR="00902922" w:rsidRPr="00563E6B" w:rsidTr="00CD0C3D">
        <w:tc>
          <w:tcPr>
            <w:tcW w:w="3186" w:type="dxa"/>
          </w:tcPr>
          <w:p w:rsidR="00902922" w:rsidRPr="00C0630D" w:rsidRDefault="00902922" w:rsidP="00CD0C3D"/>
        </w:tc>
        <w:tc>
          <w:tcPr>
            <w:tcW w:w="2084" w:type="dxa"/>
          </w:tcPr>
          <w:p w:rsidR="00902922" w:rsidRPr="00C0630D" w:rsidRDefault="00902922" w:rsidP="00CD0C3D"/>
        </w:tc>
        <w:tc>
          <w:tcPr>
            <w:tcW w:w="4936" w:type="dxa"/>
          </w:tcPr>
          <w:p w:rsidR="00902922" w:rsidRPr="00C0630D" w:rsidRDefault="00902922" w:rsidP="00CD0C3D"/>
        </w:tc>
      </w:tr>
    </w:tbl>
    <w:p w:rsidR="00902922" w:rsidRDefault="00902922" w:rsidP="00902922">
      <w:pPr>
        <w:ind w:left="284"/>
        <w:jc w:val="both"/>
        <w:rPr>
          <w:b/>
          <w:sz w:val="24"/>
          <w:szCs w:val="24"/>
        </w:rPr>
      </w:pPr>
    </w:p>
    <w:p w:rsidR="00DC31F2" w:rsidRDefault="00DC31F2" w:rsidP="00902922">
      <w:pPr>
        <w:ind w:left="284"/>
        <w:jc w:val="both"/>
        <w:rPr>
          <w:b/>
          <w:sz w:val="24"/>
          <w:szCs w:val="24"/>
        </w:rPr>
      </w:pPr>
    </w:p>
    <w:p w:rsidR="00954ACF" w:rsidRDefault="00954ACF" w:rsidP="00902922">
      <w:pPr>
        <w:ind w:left="284"/>
        <w:jc w:val="both"/>
        <w:rPr>
          <w:b/>
          <w:sz w:val="24"/>
          <w:szCs w:val="24"/>
        </w:rPr>
      </w:pPr>
    </w:p>
    <w:p w:rsidR="00902922" w:rsidRPr="00980AB2" w:rsidRDefault="00902922" w:rsidP="0090292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902922" w:rsidRPr="00353BBD" w:rsidRDefault="00902922" w:rsidP="00902922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DC31F2" w:rsidRDefault="00DC31F2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roku 2015 obec predala  cenné papiere   </w:t>
      </w:r>
      <w:proofErr w:type="spellStart"/>
      <w:r>
        <w:rPr>
          <w:b w:val="0"/>
          <w:sz w:val="24"/>
          <w:szCs w:val="24"/>
        </w:rPr>
        <w:t>Prima</w:t>
      </w:r>
      <w:proofErr w:type="spellEnd"/>
      <w:r>
        <w:rPr>
          <w:b w:val="0"/>
          <w:sz w:val="24"/>
          <w:szCs w:val="24"/>
        </w:rPr>
        <w:t xml:space="preserve"> banky  Slovensko,  a.s.  v hodnote  </w:t>
      </w:r>
    </w:p>
    <w:p w:rsidR="00DC31F2" w:rsidRDefault="00DC31F2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13 167,- €.</w:t>
      </w:r>
    </w:p>
    <w:p w:rsidR="00DC31F2" w:rsidRDefault="00DC31F2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C31F2" w:rsidRDefault="00DC31F2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02922" w:rsidRPr="00353BBD" w:rsidRDefault="00902922" w:rsidP="00902922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:rsidR="00902922" w:rsidRDefault="00902922" w:rsidP="00902922">
      <w:pPr>
        <w:jc w:val="both"/>
        <w:rPr>
          <w:b/>
        </w:rPr>
      </w:pPr>
    </w:p>
    <w:p w:rsidR="00DC31F2" w:rsidRPr="00DC31F2" w:rsidRDefault="00DC31F2" w:rsidP="00902922">
      <w:pPr>
        <w:jc w:val="both"/>
        <w:rPr>
          <w:sz w:val="22"/>
          <w:szCs w:val="22"/>
        </w:rPr>
      </w:pPr>
      <w:r w:rsidRPr="00DC31F2">
        <w:rPr>
          <w:sz w:val="22"/>
          <w:szCs w:val="22"/>
        </w:rPr>
        <w:t>Účtovná jednotka nemá</w:t>
      </w:r>
      <w:r>
        <w:rPr>
          <w:sz w:val="22"/>
          <w:szCs w:val="22"/>
        </w:rPr>
        <w:t xml:space="preserve"> obsahovú náplň.</w:t>
      </w:r>
    </w:p>
    <w:p w:rsidR="00DC31F2" w:rsidRPr="00DC31F2" w:rsidRDefault="00DC31F2" w:rsidP="00902922">
      <w:pPr>
        <w:jc w:val="both"/>
      </w:pPr>
    </w:p>
    <w:p w:rsidR="00DC31F2" w:rsidRDefault="00DC31F2" w:rsidP="00902922">
      <w:pPr>
        <w:jc w:val="both"/>
        <w:rPr>
          <w:b/>
        </w:rPr>
      </w:pPr>
    </w:p>
    <w:p w:rsidR="00902922" w:rsidRPr="00980AB2" w:rsidRDefault="00902922" w:rsidP="0090292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02922" w:rsidRDefault="00902922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334F92" w:rsidRDefault="00334F92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34F92" w:rsidRDefault="00334F92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obsahovú náplň.</w:t>
      </w:r>
    </w:p>
    <w:p w:rsidR="00334F92" w:rsidRDefault="00334F92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E21EE" w:rsidRDefault="00DE21EE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E21EE" w:rsidRDefault="00DE21EE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E21EE" w:rsidRDefault="00DE21EE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E21EE" w:rsidRDefault="00DE21EE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E21EE" w:rsidRDefault="00DE21EE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E21EE" w:rsidRDefault="00DE21EE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E21EE" w:rsidRDefault="00DE21EE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E21EE" w:rsidRDefault="00DE21EE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E21EE" w:rsidRDefault="00DE21EE" w:rsidP="00DE21EE">
      <w:pPr>
        <w:jc w:val="center"/>
        <w:rPr>
          <w:b/>
          <w:sz w:val="28"/>
          <w:szCs w:val="28"/>
        </w:rPr>
      </w:pPr>
    </w:p>
    <w:p w:rsidR="00DE21EE" w:rsidRPr="00DE21EE" w:rsidRDefault="00DE21EE" w:rsidP="00DE21EE">
      <w:pPr>
        <w:jc w:val="center"/>
        <w:rPr>
          <w:b/>
          <w:i/>
          <w:sz w:val="24"/>
          <w:szCs w:val="24"/>
        </w:rPr>
      </w:pPr>
      <w:r w:rsidRPr="00DE21EE">
        <w:rPr>
          <w:b/>
          <w:i/>
          <w:sz w:val="24"/>
          <w:szCs w:val="24"/>
        </w:rPr>
        <w:t>OBEC  Mikušovce</w:t>
      </w:r>
    </w:p>
    <w:p w:rsidR="00DE21EE" w:rsidRPr="00DE21EE" w:rsidRDefault="00DE21EE" w:rsidP="00DE21EE">
      <w:pPr>
        <w:jc w:val="center"/>
        <w:rPr>
          <w:b/>
          <w:i/>
          <w:sz w:val="24"/>
          <w:szCs w:val="24"/>
        </w:rPr>
      </w:pPr>
    </w:p>
    <w:p w:rsidR="00DE21EE" w:rsidRPr="00DE21EE" w:rsidRDefault="00DE21EE" w:rsidP="00DE21EE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Poznámky individuálnej účtovnej závierky zostavenej k 31.decembru 2015</w:t>
      </w:r>
    </w:p>
    <w:p w:rsidR="00DE21EE" w:rsidRDefault="00DE21EE" w:rsidP="00DE21EE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-------------------------------------------------------------------------------------</w:t>
      </w:r>
    </w:p>
    <w:p w:rsidR="00334F92" w:rsidRDefault="00334F92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02922" w:rsidRDefault="00902922" w:rsidP="0090292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902922" w:rsidRPr="006342B3" w:rsidRDefault="00902922" w:rsidP="0090292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902922" w:rsidRPr="006409A6" w:rsidTr="00CD0C3D">
        <w:tc>
          <w:tcPr>
            <w:tcW w:w="2340" w:type="dxa"/>
            <w:shd w:val="clear" w:color="auto" w:fill="F2F2F2"/>
          </w:tcPr>
          <w:p w:rsidR="00902922" w:rsidRPr="00BE6925" w:rsidRDefault="00902922" w:rsidP="00CD0C3D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902922" w:rsidRPr="00BE6925" w:rsidRDefault="00902922" w:rsidP="00CD0C3D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902922" w:rsidRPr="00BE6925" w:rsidRDefault="00902922" w:rsidP="00CD0C3D">
            <w:pPr>
              <w:jc w:val="center"/>
            </w:pPr>
            <w:r w:rsidRPr="00BE6925">
              <w:t>Mena</w:t>
            </w:r>
          </w:p>
          <w:p w:rsidR="00902922" w:rsidRPr="00BE6925" w:rsidRDefault="00902922" w:rsidP="00CD0C3D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902922" w:rsidRPr="00BE6925" w:rsidRDefault="00902922" w:rsidP="00CD0C3D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902922" w:rsidRPr="00BE6925" w:rsidRDefault="00902922" w:rsidP="00CD0C3D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902922" w:rsidRPr="00BE6925" w:rsidRDefault="00902922" w:rsidP="00CD0C3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902922" w:rsidRPr="00BE6925" w:rsidRDefault="00902922" w:rsidP="00CD0C3D">
            <w:pPr>
              <w:jc w:val="center"/>
            </w:pPr>
            <w:r w:rsidRPr="00BE6925">
              <w:t>k 31.12.</w:t>
            </w:r>
            <w:r>
              <w:t>2015</w:t>
            </w:r>
          </w:p>
        </w:tc>
        <w:tc>
          <w:tcPr>
            <w:tcW w:w="1800" w:type="dxa"/>
            <w:shd w:val="clear" w:color="auto" w:fill="F2F2F2"/>
          </w:tcPr>
          <w:p w:rsidR="00902922" w:rsidRPr="00BE6925" w:rsidRDefault="00902922" w:rsidP="00CD0C3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902922" w:rsidRPr="00BE6925" w:rsidRDefault="00902922" w:rsidP="00CD0C3D">
            <w:pPr>
              <w:jc w:val="center"/>
            </w:pPr>
            <w:r w:rsidRPr="00BE6925">
              <w:t>k 31.12.</w:t>
            </w:r>
            <w:r>
              <w:t>2014</w:t>
            </w:r>
          </w:p>
        </w:tc>
      </w:tr>
      <w:tr w:rsidR="00902922" w:rsidRPr="00A6137D" w:rsidTr="00CD0C3D">
        <w:tc>
          <w:tcPr>
            <w:tcW w:w="2340" w:type="dxa"/>
          </w:tcPr>
          <w:p w:rsidR="00902922" w:rsidRPr="00494554" w:rsidRDefault="00334F92" w:rsidP="00CD0C3D">
            <w:r>
              <w:t>Akcie v Považskej vodárenskej spoločnosti</w:t>
            </w:r>
          </w:p>
        </w:tc>
        <w:tc>
          <w:tcPr>
            <w:tcW w:w="900" w:type="dxa"/>
          </w:tcPr>
          <w:p w:rsidR="00902922" w:rsidRDefault="00902922" w:rsidP="00CD0C3D"/>
          <w:p w:rsidR="00334F92" w:rsidRPr="00494554" w:rsidRDefault="00334F92" w:rsidP="00CD0C3D">
            <w:r>
              <w:t>akcia</w:t>
            </w:r>
          </w:p>
        </w:tc>
        <w:tc>
          <w:tcPr>
            <w:tcW w:w="1080" w:type="dxa"/>
          </w:tcPr>
          <w:p w:rsidR="00334F92" w:rsidRDefault="00334F92" w:rsidP="00CD0C3D">
            <w:r>
              <w:t xml:space="preserve">  </w:t>
            </w:r>
          </w:p>
          <w:p w:rsidR="00902922" w:rsidRDefault="00334F92" w:rsidP="00CD0C3D">
            <w:r>
              <w:t xml:space="preserve">      €</w:t>
            </w:r>
          </w:p>
          <w:p w:rsidR="00334F92" w:rsidRPr="00494554" w:rsidRDefault="00334F92" w:rsidP="00CD0C3D"/>
        </w:tc>
        <w:tc>
          <w:tcPr>
            <w:tcW w:w="1260" w:type="dxa"/>
          </w:tcPr>
          <w:p w:rsidR="00902922" w:rsidRPr="00494554" w:rsidRDefault="00902922" w:rsidP="00CD0C3D"/>
        </w:tc>
        <w:tc>
          <w:tcPr>
            <w:tcW w:w="1080" w:type="dxa"/>
          </w:tcPr>
          <w:p w:rsidR="00902922" w:rsidRDefault="00902922" w:rsidP="00CD0C3D"/>
          <w:p w:rsidR="00334F92" w:rsidRPr="00494554" w:rsidRDefault="00334F92" w:rsidP="00CD0C3D"/>
        </w:tc>
        <w:tc>
          <w:tcPr>
            <w:tcW w:w="1800" w:type="dxa"/>
          </w:tcPr>
          <w:p w:rsidR="00902922" w:rsidRDefault="00902922" w:rsidP="00CD0C3D"/>
          <w:p w:rsidR="00334F92" w:rsidRPr="00494554" w:rsidRDefault="00334F92" w:rsidP="00CD0C3D">
            <w:r>
              <w:t xml:space="preserve">        144 393,54</w:t>
            </w:r>
          </w:p>
        </w:tc>
        <w:tc>
          <w:tcPr>
            <w:tcW w:w="1800" w:type="dxa"/>
          </w:tcPr>
          <w:p w:rsidR="00902922" w:rsidRDefault="00902922" w:rsidP="00CD0C3D"/>
          <w:p w:rsidR="00334F92" w:rsidRPr="00494554" w:rsidRDefault="00334F92" w:rsidP="00CD0C3D">
            <w:r>
              <w:t xml:space="preserve">      144 393,54</w:t>
            </w:r>
          </w:p>
        </w:tc>
      </w:tr>
    </w:tbl>
    <w:p w:rsidR="00334F92" w:rsidRDefault="00334F92" w:rsidP="00DE21E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34F92" w:rsidRDefault="00334F92" w:rsidP="0090292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02922" w:rsidRDefault="00902922" w:rsidP="0090292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p w:rsidR="00334F92" w:rsidRDefault="00334F92" w:rsidP="00334F9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34F92" w:rsidRDefault="00334F92" w:rsidP="00334F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obsahovú náplň.</w:t>
      </w:r>
    </w:p>
    <w:p w:rsidR="00334F92" w:rsidRDefault="00334F92" w:rsidP="00334F9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34F92" w:rsidRPr="00E410EE" w:rsidRDefault="00334F92" w:rsidP="00334F9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902922" w:rsidRDefault="00902922" w:rsidP="00902922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p w:rsidR="00334F92" w:rsidRDefault="00334F92" w:rsidP="00334F92">
      <w:pPr>
        <w:pStyle w:val="Pismenka"/>
        <w:tabs>
          <w:tab w:val="clear" w:pos="426"/>
        </w:tabs>
        <w:rPr>
          <w:sz w:val="24"/>
          <w:szCs w:val="24"/>
        </w:rPr>
      </w:pPr>
    </w:p>
    <w:p w:rsidR="00334F92" w:rsidRPr="00334F92" w:rsidRDefault="00334F92" w:rsidP="00334F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334F92">
        <w:rPr>
          <w:b w:val="0"/>
          <w:sz w:val="24"/>
          <w:szCs w:val="24"/>
        </w:rPr>
        <w:t>Účtovná j</w:t>
      </w:r>
      <w:r>
        <w:rPr>
          <w:b w:val="0"/>
          <w:sz w:val="24"/>
          <w:szCs w:val="24"/>
        </w:rPr>
        <w:t>ednotka nemá obsahovú náplň.</w:t>
      </w:r>
    </w:p>
    <w:p w:rsidR="00334F92" w:rsidRDefault="00334F92" w:rsidP="00334F92">
      <w:pPr>
        <w:pStyle w:val="Pismenka"/>
        <w:tabs>
          <w:tab w:val="clear" w:pos="426"/>
        </w:tabs>
        <w:rPr>
          <w:sz w:val="24"/>
          <w:szCs w:val="24"/>
        </w:rPr>
      </w:pPr>
    </w:p>
    <w:p w:rsidR="00334F92" w:rsidRDefault="00334F92" w:rsidP="00334F9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34F92" w:rsidRPr="006B1179" w:rsidRDefault="00334F92" w:rsidP="00334F92">
      <w:pPr>
        <w:pStyle w:val="Pismenka"/>
        <w:tabs>
          <w:tab w:val="clear" w:pos="426"/>
        </w:tabs>
        <w:rPr>
          <w:sz w:val="24"/>
          <w:szCs w:val="24"/>
        </w:rPr>
      </w:pPr>
    </w:p>
    <w:p w:rsidR="00902922" w:rsidRDefault="00902922" w:rsidP="00902922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902922" w:rsidRDefault="00902922" w:rsidP="0090292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02922" w:rsidRDefault="00902922" w:rsidP="00902922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334F92" w:rsidRDefault="00334F92" w:rsidP="00334F9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334F92" w:rsidRDefault="00334F92" w:rsidP="00334F9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obsahovú náplň.</w:t>
      </w:r>
    </w:p>
    <w:p w:rsidR="00334F92" w:rsidRPr="009978F5" w:rsidRDefault="00334F92" w:rsidP="00DE21E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02922" w:rsidRDefault="00902922" w:rsidP="00902922">
      <w:pPr>
        <w:ind w:left="284"/>
        <w:rPr>
          <w:b/>
          <w:sz w:val="24"/>
          <w:szCs w:val="24"/>
        </w:rPr>
      </w:pPr>
    </w:p>
    <w:p w:rsidR="00902922" w:rsidRPr="00980AB2" w:rsidRDefault="00902922" w:rsidP="0090292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902922" w:rsidRPr="00104161" w:rsidRDefault="00902922" w:rsidP="0090292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902922" w:rsidRPr="00A6137D" w:rsidTr="00CD0C3D">
        <w:tc>
          <w:tcPr>
            <w:tcW w:w="2694" w:type="dxa"/>
            <w:shd w:val="clear" w:color="auto" w:fill="F2F2F2"/>
          </w:tcPr>
          <w:p w:rsidR="00902922" w:rsidRPr="00104161" w:rsidRDefault="00902922" w:rsidP="00CD0C3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902922" w:rsidRPr="00104161" w:rsidRDefault="00902922" w:rsidP="00CD0C3D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902922" w:rsidRPr="00104161" w:rsidRDefault="00902922" w:rsidP="00CD0C3D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902922" w:rsidRPr="00104161" w:rsidRDefault="00902922" w:rsidP="00CD0C3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902922" w:rsidRPr="00A6137D" w:rsidTr="00CD0C3D">
        <w:tc>
          <w:tcPr>
            <w:tcW w:w="2694" w:type="dxa"/>
          </w:tcPr>
          <w:p w:rsidR="00902922" w:rsidRPr="003C2105" w:rsidRDefault="00C05531" w:rsidP="00CD0C3D">
            <w:r>
              <w:t>318 – pohľadávky z nedaňových príjmov</w:t>
            </w:r>
          </w:p>
        </w:tc>
        <w:tc>
          <w:tcPr>
            <w:tcW w:w="1559" w:type="dxa"/>
          </w:tcPr>
          <w:p w:rsidR="00902922" w:rsidRDefault="00902922" w:rsidP="00CD0C3D"/>
          <w:p w:rsidR="00C05531" w:rsidRPr="003C2105" w:rsidRDefault="00C05531" w:rsidP="00CD0C3D">
            <w:r>
              <w:t xml:space="preserve">             068</w:t>
            </w:r>
          </w:p>
        </w:tc>
        <w:tc>
          <w:tcPr>
            <w:tcW w:w="2268" w:type="dxa"/>
          </w:tcPr>
          <w:p w:rsidR="00902922" w:rsidRDefault="00902922" w:rsidP="00CD0C3D"/>
          <w:p w:rsidR="00C05531" w:rsidRPr="003C2105" w:rsidRDefault="00C05531" w:rsidP="00CD0C3D">
            <w:r>
              <w:t xml:space="preserve">      16 967,02</w:t>
            </w:r>
          </w:p>
        </w:tc>
        <w:tc>
          <w:tcPr>
            <w:tcW w:w="3739" w:type="dxa"/>
          </w:tcPr>
          <w:p w:rsidR="00902922" w:rsidRPr="003C2105" w:rsidRDefault="00C05531" w:rsidP="00CD0C3D">
            <w:r>
              <w:t xml:space="preserve">Neuhradené </w:t>
            </w:r>
            <w:proofErr w:type="spellStart"/>
            <w:r>
              <w:t>fa</w:t>
            </w:r>
            <w:proofErr w:type="spellEnd"/>
            <w:r>
              <w:t xml:space="preserve"> za odber vody z obec. vodovodu,   daň za odpady</w:t>
            </w:r>
          </w:p>
        </w:tc>
      </w:tr>
      <w:tr w:rsidR="00902922" w:rsidRPr="00A6137D" w:rsidTr="00CD0C3D">
        <w:tc>
          <w:tcPr>
            <w:tcW w:w="2694" w:type="dxa"/>
          </w:tcPr>
          <w:p w:rsidR="00902922" w:rsidRDefault="00C05531" w:rsidP="00CD0C3D">
            <w:r>
              <w:t>319 – pohľadávky z daňových</w:t>
            </w:r>
          </w:p>
          <w:p w:rsidR="00C05531" w:rsidRPr="003C2105" w:rsidRDefault="00C05531" w:rsidP="00CD0C3D">
            <w:r>
              <w:t>príjmov</w:t>
            </w:r>
          </w:p>
        </w:tc>
        <w:tc>
          <w:tcPr>
            <w:tcW w:w="1559" w:type="dxa"/>
          </w:tcPr>
          <w:p w:rsidR="00902922" w:rsidRDefault="00902922" w:rsidP="00CD0C3D"/>
          <w:p w:rsidR="00C05531" w:rsidRPr="003C2105" w:rsidRDefault="00C05531" w:rsidP="00CD0C3D">
            <w:r>
              <w:t xml:space="preserve">             069</w:t>
            </w:r>
          </w:p>
        </w:tc>
        <w:tc>
          <w:tcPr>
            <w:tcW w:w="2268" w:type="dxa"/>
          </w:tcPr>
          <w:p w:rsidR="00902922" w:rsidRDefault="00902922" w:rsidP="00CD0C3D"/>
          <w:p w:rsidR="00C05531" w:rsidRPr="003C2105" w:rsidRDefault="00C05531" w:rsidP="00CD0C3D">
            <w:r>
              <w:t xml:space="preserve">           175,44</w:t>
            </w:r>
          </w:p>
        </w:tc>
        <w:tc>
          <w:tcPr>
            <w:tcW w:w="3739" w:type="dxa"/>
          </w:tcPr>
          <w:p w:rsidR="00902922" w:rsidRPr="003C2105" w:rsidRDefault="00C05531" w:rsidP="00CD0C3D">
            <w:r>
              <w:t>Neuhradená daň z nehnuteľnosti</w:t>
            </w:r>
          </w:p>
        </w:tc>
      </w:tr>
      <w:tr w:rsidR="00902922" w:rsidRPr="00A6137D" w:rsidTr="00CD0C3D">
        <w:tc>
          <w:tcPr>
            <w:tcW w:w="2694" w:type="dxa"/>
          </w:tcPr>
          <w:p w:rsidR="00902922" w:rsidRPr="003C2105" w:rsidRDefault="00C05531" w:rsidP="00CD0C3D">
            <w:r>
              <w:t>315 – ostatné pohľadávky</w:t>
            </w:r>
          </w:p>
        </w:tc>
        <w:tc>
          <w:tcPr>
            <w:tcW w:w="1559" w:type="dxa"/>
          </w:tcPr>
          <w:p w:rsidR="00902922" w:rsidRPr="003C2105" w:rsidRDefault="00C05531" w:rsidP="00CD0C3D">
            <w:r>
              <w:t xml:space="preserve">            052</w:t>
            </w:r>
          </w:p>
        </w:tc>
        <w:tc>
          <w:tcPr>
            <w:tcW w:w="2268" w:type="dxa"/>
          </w:tcPr>
          <w:p w:rsidR="00902922" w:rsidRPr="003C2105" w:rsidRDefault="00C05531" w:rsidP="00CD0C3D">
            <w:r>
              <w:t xml:space="preserve">               6,96</w:t>
            </w:r>
          </w:p>
        </w:tc>
        <w:tc>
          <w:tcPr>
            <w:tcW w:w="3739" w:type="dxa"/>
          </w:tcPr>
          <w:p w:rsidR="00902922" w:rsidRPr="003C2105" w:rsidRDefault="00C05531" w:rsidP="00CD0C3D">
            <w:r>
              <w:t>Preplatok za spotrebu plynu r. 2015</w:t>
            </w:r>
          </w:p>
        </w:tc>
      </w:tr>
      <w:tr w:rsidR="00902922" w:rsidRPr="00A6137D" w:rsidTr="00CD0C3D">
        <w:tc>
          <w:tcPr>
            <w:tcW w:w="2694" w:type="dxa"/>
          </w:tcPr>
          <w:p w:rsidR="00902922" w:rsidRPr="003C2105" w:rsidRDefault="00902922" w:rsidP="00CD0C3D"/>
        </w:tc>
        <w:tc>
          <w:tcPr>
            <w:tcW w:w="1559" w:type="dxa"/>
          </w:tcPr>
          <w:p w:rsidR="00902922" w:rsidRPr="003C2105" w:rsidRDefault="00902922" w:rsidP="00CD0C3D"/>
        </w:tc>
        <w:tc>
          <w:tcPr>
            <w:tcW w:w="2268" w:type="dxa"/>
          </w:tcPr>
          <w:p w:rsidR="00902922" w:rsidRPr="003C2105" w:rsidRDefault="00902922" w:rsidP="00CD0C3D"/>
        </w:tc>
        <w:tc>
          <w:tcPr>
            <w:tcW w:w="3739" w:type="dxa"/>
          </w:tcPr>
          <w:p w:rsidR="00902922" w:rsidRPr="003C2105" w:rsidRDefault="00902922" w:rsidP="00CD0C3D"/>
        </w:tc>
      </w:tr>
    </w:tbl>
    <w:p w:rsidR="00902922" w:rsidRDefault="00902922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E21EE" w:rsidRDefault="00DE21EE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E21EE" w:rsidRDefault="00DE21EE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E21EE" w:rsidRDefault="00DE21EE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E21EE" w:rsidRDefault="00DE21EE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E21EE" w:rsidRDefault="00DE21EE" w:rsidP="00DE21EE">
      <w:pPr>
        <w:jc w:val="center"/>
        <w:rPr>
          <w:b/>
          <w:sz w:val="28"/>
          <w:szCs w:val="28"/>
        </w:rPr>
      </w:pPr>
    </w:p>
    <w:p w:rsidR="00DE21EE" w:rsidRPr="00DE21EE" w:rsidRDefault="00DE21EE" w:rsidP="00DE21EE">
      <w:pPr>
        <w:jc w:val="center"/>
        <w:rPr>
          <w:b/>
          <w:i/>
          <w:sz w:val="24"/>
          <w:szCs w:val="24"/>
        </w:rPr>
      </w:pPr>
      <w:r w:rsidRPr="00DE21EE">
        <w:rPr>
          <w:b/>
          <w:i/>
          <w:sz w:val="24"/>
          <w:szCs w:val="24"/>
        </w:rPr>
        <w:t>OBEC  Mikušovce</w:t>
      </w:r>
    </w:p>
    <w:p w:rsidR="00DE21EE" w:rsidRPr="00DE21EE" w:rsidRDefault="00DE21EE" w:rsidP="00DE21EE">
      <w:pPr>
        <w:jc w:val="center"/>
        <w:rPr>
          <w:b/>
          <w:i/>
          <w:sz w:val="24"/>
          <w:szCs w:val="24"/>
        </w:rPr>
      </w:pPr>
    </w:p>
    <w:p w:rsidR="00DE21EE" w:rsidRPr="00DE21EE" w:rsidRDefault="00DE21EE" w:rsidP="00DE21EE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Poznámky individuálnej účtovnej závierky zostavenej k 31.decembru 2015</w:t>
      </w:r>
    </w:p>
    <w:p w:rsidR="00DE21EE" w:rsidRDefault="00DE21EE" w:rsidP="00DE21EE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-----------------------------------------------------</w:t>
      </w:r>
      <w:r>
        <w:rPr>
          <w:b/>
          <w:sz w:val="24"/>
          <w:szCs w:val="24"/>
        </w:rPr>
        <w:t>-------------------------------</w:t>
      </w:r>
    </w:p>
    <w:p w:rsidR="00DE21EE" w:rsidRDefault="00DE21EE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E21EE" w:rsidRDefault="00DE21EE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02922" w:rsidRPr="00490BB2" w:rsidRDefault="00902922" w:rsidP="0090292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902922" w:rsidRDefault="00902922" w:rsidP="0090292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  <w:r w:rsidR="00CA5DFF">
        <w:rPr>
          <w:b w:val="0"/>
          <w:sz w:val="24"/>
          <w:szCs w:val="24"/>
        </w:rPr>
        <w:t>:</w:t>
      </w:r>
    </w:p>
    <w:p w:rsidR="00CA5DFF" w:rsidRDefault="00CA5DFF" w:rsidP="0090292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CA5DFF" w:rsidRDefault="00CA5DFF" w:rsidP="0090292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Neuhradené pohľadávky  - daň z nehnuteľnosti,  daň za odpady,  faktúry za odber vody z obecného vodovodu z rokov  2007, 2011, 2012   v sume   812,28 €   -   na tieto sa vytvorila</w:t>
      </w:r>
    </w:p>
    <w:p w:rsidR="00CA5DFF" w:rsidRDefault="00CA5DFF" w:rsidP="0090292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opravná položky v hodnote  100 % ,   t.j.  812,28 €</w:t>
      </w:r>
    </w:p>
    <w:p w:rsidR="00CA5DFF" w:rsidRDefault="00CA5DFF" w:rsidP="0090292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neuhradené pohľadávky   -  </w:t>
      </w:r>
      <w:proofErr w:type="spellStart"/>
      <w:r>
        <w:rPr>
          <w:b w:val="0"/>
          <w:sz w:val="24"/>
          <w:szCs w:val="24"/>
        </w:rPr>
        <w:t>DzN</w:t>
      </w:r>
      <w:proofErr w:type="spellEnd"/>
      <w:r>
        <w:rPr>
          <w:b w:val="0"/>
          <w:sz w:val="24"/>
          <w:szCs w:val="24"/>
        </w:rPr>
        <w:t>,  daň za odpady z roku 2013  v sume  227,56  €   -  sa vytvorila opravná položka v hodnote  50 %,  t.j.  113,78 €.</w:t>
      </w:r>
    </w:p>
    <w:p w:rsidR="00CA5DFF" w:rsidRDefault="00CA5DFF" w:rsidP="0090292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neuhradené pohľadávky  - </w:t>
      </w:r>
      <w:proofErr w:type="spellStart"/>
      <w:r>
        <w:rPr>
          <w:b w:val="0"/>
          <w:sz w:val="24"/>
          <w:szCs w:val="24"/>
        </w:rPr>
        <w:t>DzN</w:t>
      </w:r>
      <w:proofErr w:type="spellEnd"/>
      <w:r>
        <w:rPr>
          <w:b w:val="0"/>
          <w:sz w:val="24"/>
          <w:szCs w:val="24"/>
        </w:rPr>
        <w:t xml:space="preserve">,  daň za odpady,  faktúry za odber vody z obec. vodovodu </w:t>
      </w:r>
      <w:r w:rsidR="00026C8D">
        <w:rPr>
          <w:b w:val="0"/>
          <w:sz w:val="24"/>
          <w:szCs w:val="24"/>
        </w:rPr>
        <w:t xml:space="preserve">z roku 2014 </w:t>
      </w:r>
      <w:r>
        <w:rPr>
          <w:b w:val="0"/>
          <w:sz w:val="24"/>
          <w:szCs w:val="24"/>
        </w:rPr>
        <w:t>v sume  163,15 €,  na tieto sa vytvorila opravná položka v hodnote 30 %,  t.j.  48,95 €.</w:t>
      </w:r>
    </w:p>
    <w:p w:rsidR="00CA5DFF" w:rsidRDefault="00CA5DFF" w:rsidP="0090292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neuhradené poh</w:t>
      </w:r>
      <w:r w:rsidR="00026C8D">
        <w:rPr>
          <w:b w:val="0"/>
          <w:sz w:val="24"/>
          <w:szCs w:val="24"/>
        </w:rPr>
        <w:t xml:space="preserve">ľadávky -  </w:t>
      </w:r>
      <w:proofErr w:type="spellStart"/>
      <w:r w:rsidR="00026C8D">
        <w:rPr>
          <w:b w:val="0"/>
          <w:sz w:val="24"/>
          <w:szCs w:val="24"/>
        </w:rPr>
        <w:t>DzN</w:t>
      </w:r>
      <w:proofErr w:type="spellEnd"/>
      <w:r w:rsidR="00026C8D">
        <w:rPr>
          <w:b w:val="0"/>
          <w:sz w:val="24"/>
          <w:szCs w:val="24"/>
        </w:rPr>
        <w:t>, daň za psa,  daň za odpady z roku 2015 v sume 320,60  €,</w:t>
      </w:r>
    </w:p>
    <w:p w:rsidR="00026C8D" w:rsidRDefault="00026C8D" w:rsidP="0090292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sa vytvorila opravná položka v hodnote 20 %,  t.j.  64,12 €.</w:t>
      </w:r>
    </w:p>
    <w:p w:rsidR="00026C8D" w:rsidRDefault="00026C8D" w:rsidP="0090292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vystavené faktúry v roku 2016,  ktoré sa týkajú ešte výnosov roku 2015  nebola vytvorená</w:t>
      </w:r>
    </w:p>
    <w:p w:rsidR="00CA5DFF" w:rsidRDefault="00026C8D" w:rsidP="0090292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opravná položka,   lebo sú v lehote splatnosti.</w:t>
      </w:r>
    </w:p>
    <w:p w:rsidR="00CA5DFF" w:rsidRDefault="00CA5DFF" w:rsidP="0090292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CA5DFF" w:rsidRPr="00CC4187" w:rsidRDefault="00CA5DFF" w:rsidP="0090292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02922" w:rsidRPr="00B271C7" w:rsidRDefault="00902922" w:rsidP="0090292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902922" w:rsidRPr="00563E6B" w:rsidTr="00CD0C3D">
        <w:tc>
          <w:tcPr>
            <w:tcW w:w="3186" w:type="dxa"/>
            <w:shd w:val="clear" w:color="auto" w:fill="F2F2F2"/>
          </w:tcPr>
          <w:p w:rsidR="00902922" w:rsidRPr="00EC5A19" w:rsidRDefault="00902922" w:rsidP="00CD0C3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902922" w:rsidRPr="00EC5A19" w:rsidRDefault="00902922" w:rsidP="00CD0C3D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902922" w:rsidRPr="00EC5A19" w:rsidRDefault="00902922" w:rsidP="00CD0C3D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902922" w:rsidRPr="00563E6B" w:rsidTr="00CD0C3D">
        <w:tc>
          <w:tcPr>
            <w:tcW w:w="3186" w:type="dxa"/>
          </w:tcPr>
          <w:p w:rsidR="00902922" w:rsidRPr="00EC5A19" w:rsidRDefault="00523736" w:rsidP="00CE2C4C">
            <w:pPr>
              <w:jc w:val="both"/>
            </w:pPr>
            <w:r>
              <w:t>319 -  daň z nehn</w:t>
            </w:r>
            <w:r w:rsidR="00CE2C4C">
              <w:t>u</w:t>
            </w:r>
            <w:r>
              <w:t>teľnosti a daň za psa</w:t>
            </w:r>
          </w:p>
        </w:tc>
        <w:tc>
          <w:tcPr>
            <w:tcW w:w="2084" w:type="dxa"/>
          </w:tcPr>
          <w:p w:rsidR="00902922" w:rsidRDefault="00902922" w:rsidP="00CD0C3D">
            <w:pPr>
              <w:jc w:val="both"/>
            </w:pPr>
          </w:p>
          <w:p w:rsidR="00026C8D" w:rsidRDefault="00026C8D" w:rsidP="00CD0C3D">
            <w:pPr>
              <w:jc w:val="both"/>
            </w:pPr>
          </w:p>
          <w:p w:rsidR="00026C8D" w:rsidRPr="00EC5A19" w:rsidRDefault="00026C8D" w:rsidP="00CD0C3D">
            <w:pPr>
              <w:jc w:val="both"/>
            </w:pPr>
            <w:r>
              <w:t xml:space="preserve">    </w:t>
            </w:r>
            <w:r w:rsidR="00FD053F">
              <w:t>+</w:t>
            </w:r>
            <w:r>
              <w:t xml:space="preserve">    </w:t>
            </w:r>
            <w:r w:rsidR="00FD053F">
              <w:t xml:space="preserve"> 20,65</w:t>
            </w:r>
          </w:p>
        </w:tc>
        <w:tc>
          <w:tcPr>
            <w:tcW w:w="4936" w:type="dxa"/>
          </w:tcPr>
          <w:p w:rsidR="00902922" w:rsidRPr="00EC5A19" w:rsidRDefault="00523736" w:rsidP="00CE2C4C">
            <w:pPr>
              <w:jc w:val="both"/>
            </w:pPr>
            <w:r>
              <w:t>V roku 2015 vznikl</w:t>
            </w:r>
            <w:r w:rsidR="00CE2C4C">
              <w:t>i</w:t>
            </w:r>
            <w:r>
              <w:t xml:space="preserve"> nové pohľadávky z dôvodu neuhradenia </w:t>
            </w:r>
            <w:proofErr w:type="spellStart"/>
            <w:r>
              <w:t>DzN</w:t>
            </w:r>
            <w:proofErr w:type="spellEnd"/>
            <w:r>
              <w:t xml:space="preserve"> a dani za psa</w:t>
            </w:r>
          </w:p>
        </w:tc>
      </w:tr>
      <w:tr w:rsidR="00523736" w:rsidRPr="00563E6B" w:rsidTr="00CD0C3D">
        <w:tc>
          <w:tcPr>
            <w:tcW w:w="3186" w:type="dxa"/>
          </w:tcPr>
          <w:p w:rsidR="00523736" w:rsidRPr="00EC5A19" w:rsidRDefault="00523736" w:rsidP="00CD0C3D">
            <w:pPr>
              <w:jc w:val="both"/>
            </w:pPr>
            <w:r>
              <w:t>318 -  daň za odpady a </w:t>
            </w:r>
            <w:proofErr w:type="spellStart"/>
            <w:r>
              <w:t>fa</w:t>
            </w:r>
            <w:proofErr w:type="spellEnd"/>
            <w:r>
              <w:t xml:space="preserve"> za odber vody z obec. vodovodu</w:t>
            </w:r>
          </w:p>
        </w:tc>
        <w:tc>
          <w:tcPr>
            <w:tcW w:w="2084" w:type="dxa"/>
          </w:tcPr>
          <w:p w:rsidR="00523736" w:rsidRPr="00EC5A19" w:rsidRDefault="00FD053F" w:rsidP="00CD0C3D">
            <w:pPr>
              <w:jc w:val="both"/>
            </w:pPr>
            <w:r>
              <w:t xml:space="preserve">    +     43,46</w:t>
            </w:r>
          </w:p>
        </w:tc>
        <w:tc>
          <w:tcPr>
            <w:tcW w:w="4936" w:type="dxa"/>
          </w:tcPr>
          <w:p w:rsidR="00523736" w:rsidRPr="00EC5A19" w:rsidRDefault="00523736" w:rsidP="00523736">
            <w:pPr>
              <w:jc w:val="both"/>
            </w:pPr>
            <w:r>
              <w:t>Vznik pohľadávok - neuhradená daň za odpady r. 2015 a faktúry za odber vody z obecného vodovodu</w:t>
            </w:r>
          </w:p>
        </w:tc>
      </w:tr>
      <w:tr w:rsidR="00523736" w:rsidRPr="00563E6B" w:rsidTr="00CD0C3D">
        <w:tc>
          <w:tcPr>
            <w:tcW w:w="3186" w:type="dxa"/>
          </w:tcPr>
          <w:p w:rsidR="00523736" w:rsidRPr="00EC5A19" w:rsidRDefault="00CE2C4C" w:rsidP="00CD0C3D">
            <w:pPr>
              <w:jc w:val="both"/>
            </w:pPr>
            <w:r>
              <w:t xml:space="preserve">319  -  </w:t>
            </w:r>
            <w:proofErr w:type="spellStart"/>
            <w:r>
              <w:t>DzN</w:t>
            </w:r>
            <w:proofErr w:type="spellEnd"/>
            <w:r>
              <w:t xml:space="preserve"> a daň za psa</w:t>
            </w:r>
          </w:p>
        </w:tc>
        <w:tc>
          <w:tcPr>
            <w:tcW w:w="2084" w:type="dxa"/>
          </w:tcPr>
          <w:p w:rsidR="00523736" w:rsidRPr="00EC5A19" w:rsidRDefault="00FD053F" w:rsidP="00FD053F">
            <w:pPr>
              <w:pStyle w:val="Odsekzoznamu"/>
              <w:numPr>
                <w:ilvl w:val="0"/>
                <w:numId w:val="26"/>
              </w:numPr>
              <w:jc w:val="both"/>
            </w:pPr>
            <w:r>
              <w:t>29,10</w:t>
            </w:r>
          </w:p>
        </w:tc>
        <w:tc>
          <w:tcPr>
            <w:tcW w:w="4936" w:type="dxa"/>
          </w:tcPr>
          <w:p w:rsidR="00523736" w:rsidRDefault="00CE2C4C" w:rsidP="00CE2C4C">
            <w:pPr>
              <w:jc w:val="both"/>
            </w:pPr>
            <w:r>
              <w:t>Zrušenie OP k pohľadávke  - úhrada v sume 29,10 €.</w:t>
            </w:r>
          </w:p>
          <w:p w:rsidR="00CE2C4C" w:rsidRPr="00EC5A19" w:rsidRDefault="00CE2C4C" w:rsidP="00CE2C4C">
            <w:pPr>
              <w:jc w:val="both"/>
            </w:pPr>
            <w:r>
              <w:t>/roky 2005  -   2010 /</w:t>
            </w:r>
          </w:p>
        </w:tc>
      </w:tr>
      <w:tr w:rsidR="00523736" w:rsidRPr="00563E6B" w:rsidTr="00CD0C3D">
        <w:tc>
          <w:tcPr>
            <w:tcW w:w="3186" w:type="dxa"/>
          </w:tcPr>
          <w:p w:rsidR="00523736" w:rsidRPr="00EC5A19" w:rsidRDefault="00CE2C4C" w:rsidP="00CD0C3D">
            <w:pPr>
              <w:jc w:val="both"/>
            </w:pPr>
            <w:r>
              <w:t xml:space="preserve">318  </w:t>
            </w:r>
            <w:r w:rsidR="00FD053F">
              <w:t>- Daň za odpady</w:t>
            </w:r>
          </w:p>
        </w:tc>
        <w:tc>
          <w:tcPr>
            <w:tcW w:w="2084" w:type="dxa"/>
          </w:tcPr>
          <w:p w:rsidR="00523736" w:rsidRPr="00EC5A19" w:rsidRDefault="00FD053F" w:rsidP="00FD053F">
            <w:pPr>
              <w:pStyle w:val="Odsekzoznamu"/>
              <w:numPr>
                <w:ilvl w:val="0"/>
                <w:numId w:val="26"/>
              </w:numPr>
              <w:jc w:val="both"/>
            </w:pPr>
            <w:r>
              <w:t xml:space="preserve">  4,56</w:t>
            </w:r>
          </w:p>
        </w:tc>
        <w:tc>
          <w:tcPr>
            <w:tcW w:w="4936" w:type="dxa"/>
          </w:tcPr>
          <w:p w:rsidR="00523736" w:rsidRPr="00EC5A19" w:rsidRDefault="00FD053F" w:rsidP="00CD0C3D">
            <w:pPr>
              <w:jc w:val="both"/>
            </w:pPr>
            <w:r>
              <w:t xml:space="preserve">Rok 2011 -  úhrada pohľad. v sume 22,50 </w:t>
            </w:r>
          </w:p>
        </w:tc>
      </w:tr>
      <w:tr w:rsidR="00FD053F" w:rsidRPr="00563E6B" w:rsidTr="00CD0C3D">
        <w:tc>
          <w:tcPr>
            <w:tcW w:w="3186" w:type="dxa"/>
          </w:tcPr>
          <w:p w:rsidR="00FD053F" w:rsidRDefault="00FD053F" w:rsidP="00CD0C3D">
            <w:pPr>
              <w:jc w:val="both"/>
            </w:pPr>
            <w:r>
              <w:t>318  -  Daň za odpady</w:t>
            </w:r>
          </w:p>
        </w:tc>
        <w:tc>
          <w:tcPr>
            <w:tcW w:w="2084" w:type="dxa"/>
          </w:tcPr>
          <w:p w:rsidR="00FD053F" w:rsidRDefault="00C668B2" w:rsidP="00554DF8">
            <w:pPr>
              <w:pStyle w:val="Odsekzoznamu"/>
              <w:numPr>
                <w:ilvl w:val="0"/>
                <w:numId w:val="26"/>
              </w:numPr>
              <w:jc w:val="both"/>
            </w:pPr>
            <w:r>
              <w:t>102,87</w:t>
            </w:r>
            <w:r w:rsidR="00FD053F">
              <w:t xml:space="preserve">      </w:t>
            </w:r>
          </w:p>
        </w:tc>
        <w:tc>
          <w:tcPr>
            <w:tcW w:w="4936" w:type="dxa"/>
          </w:tcPr>
          <w:p w:rsidR="00FD053F" w:rsidRDefault="00554DF8" w:rsidP="00CD0C3D">
            <w:pPr>
              <w:jc w:val="both"/>
            </w:pPr>
            <w:r>
              <w:t xml:space="preserve">Rok 2012 – úhrada </w:t>
            </w:r>
            <w:proofErr w:type="spellStart"/>
            <w:r>
              <w:t>pohľ</w:t>
            </w:r>
            <w:proofErr w:type="spellEnd"/>
            <w:r>
              <w:t>. –daň za odpady a odber vody</w:t>
            </w:r>
          </w:p>
        </w:tc>
      </w:tr>
      <w:tr w:rsidR="00FD053F" w:rsidRPr="00563E6B" w:rsidTr="00CD0C3D">
        <w:tc>
          <w:tcPr>
            <w:tcW w:w="3186" w:type="dxa"/>
          </w:tcPr>
          <w:p w:rsidR="00FD053F" w:rsidRDefault="00C668B2" w:rsidP="00CF3A3E">
            <w:pPr>
              <w:jc w:val="both"/>
            </w:pPr>
            <w:r>
              <w:t xml:space="preserve">319 </w:t>
            </w:r>
            <w:r w:rsidR="00CF3A3E">
              <w:t>-</w:t>
            </w:r>
            <w:r>
              <w:t xml:space="preserve"> Daň z nehnuteľnosti</w:t>
            </w:r>
          </w:p>
        </w:tc>
        <w:tc>
          <w:tcPr>
            <w:tcW w:w="2084" w:type="dxa"/>
          </w:tcPr>
          <w:p w:rsidR="00FD053F" w:rsidRDefault="00C668B2" w:rsidP="00C668B2">
            <w:pPr>
              <w:pStyle w:val="Odsekzoznamu"/>
              <w:numPr>
                <w:ilvl w:val="0"/>
                <w:numId w:val="26"/>
              </w:numPr>
              <w:jc w:val="both"/>
            </w:pPr>
            <w:r>
              <w:t xml:space="preserve"> </w:t>
            </w:r>
            <w:r w:rsidR="00CF3A3E">
              <w:t>0,55</w:t>
            </w:r>
          </w:p>
        </w:tc>
        <w:tc>
          <w:tcPr>
            <w:tcW w:w="4936" w:type="dxa"/>
          </w:tcPr>
          <w:p w:rsidR="00FD053F" w:rsidRDefault="00C668B2" w:rsidP="00CD0C3D">
            <w:pPr>
              <w:jc w:val="both"/>
            </w:pPr>
            <w:r>
              <w:t xml:space="preserve">Rok 2013 – úhrada </w:t>
            </w:r>
            <w:proofErr w:type="spellStart"/>
            <w:r>
              <w:t>nedopl</w:t>
            </w:r>
            <w:proofErr w:type="spellEnd"/>
            <w:r>
              <w:t xml:space="preserve">.  </w:t>
            </w:r>
            <w:proofErr w:type="spellStart"/>
            <w:r>
              <w:t>DzN</w:t>
            </w:r>
            <w:proofErr w:type="spellEnd"/>
            <w:r>
              <w:t xml:space="preserve"> v</w:t>
            </w:r>
            <w:r w:rsidR="00CF3A3E">
              <w:t> </w:t>
            </w:r>
            <w:r>
              <w:t>sume</w:t>
            </w:r>
            <w:r w:rsidR="00CF3A3E">
              <w:t xml:space="preserve"> 1,86</w:t>
            </w:r>
            <w:r>
              <w:t xml:space="preserve"> €</w:t>
            </w:r>
          </w:p>
        </w:tc>
      </w:tr>
      <w:tr w:rsidR="00C668B2" w:rsidRPr="00563E6B" w:rsidTr="00CD0C3D">
        <w:tc>
          <w:tcPr>
            <w:tcW w:w="3186" w:type="dxa"/>
          </w:tcPr>
          <w:p w:rsidR="00C668B2" w:rsidRDefault="00C668B2" w:rsidP="00CD0C3D">
            <w:pPr>
              <w:jc w:val="both"/>
            </w:pPr>
            <w:r>
              <w:t>318 -   Daň za odpady a</w:t>
            </w:r>
            <w:r w:rsidR="00CF3A3E">
              <w:t> </w:t>
            </w:r>
            <w:r>
              <w:t>vodu</w:t>
            </w:r>
            <w:r w:rsidR="00CF3A3E">
              <w:t xml:space="preserve"> </w:t>
            </w:r>
          </w:p>
        </w:tc>
        <w:tc>
          <w:tcPr>
            <w:tcW w:w="2084" w:type="dxa"/>
          </w:tcPr>
          <w:p w:rsidR="00C668B2" w:rsidRDefault="00CF3A3E" w:rsidP="00CF3A3E">
            <w:pPr>
              <w:pStyle w:val="Odsekzoznamu"/>
              <w:numPr>
                <w:ilvl w:val="0"/>
                <w:numId w:val="26"/>
              </w:numPr>
              <w:jc w:val="both"/>
            </w:pPr>
            <w:r>
              <w:t>50,71</w:t>
            </w:r>
          </w:p>
        </w:tc>
        <w:tc>
          <w:tcPr>
            <w:tcW w:w="4936" w:type="dxa"/>
          </w:tcPr>
          <w:p w:rsidR="00C668B2" w:rsidRDefault="00CF3A3E" w:rsidP="00CD0C3D">
            <w:pPr>
              <w:jc w:val="both"/>
            </w:pPr>
            <w:r>
              <w:t xml:space="preserve"> Rok 2013 – úhrada daň za odpad</w:t>
            </w:r>
          </w:p>
        </w:tc>
      </w:tr>
      <w:tr w:rsidR="00C668B2" w:rsidRPr="00563E6B" w:rsidTr="00CD0C3D">
        <w:tc>
          <w:tcPr>
            <w:tcW w:w="3186" w:type="dxa"/>
          </w:tcPr>
          <w:p w:rsidR="00C668B2" w:rsidRDefault="00CF3A3E" w:rsidP="00CD0C3D">
            <w:pPr>
              <w:jc w:val="both"/>
            </w:pPr>
            <w:r>
              <w:t xml:space="preserve">318 -  Neuhradené </w:t>
            </w:r>
            <w:proofErr w:type="spellStart"/>
            <w:r>
              <w:t>fa</w:t>
            </w:r>
            <w:proofErr w:type="spellEnd"/>
          </w:p>
        </w:tc>
        <w:tc>
          <w:tcPr>
            <w:tcW w:w="2084" w:type="dxa"/>
          </w:tcPr>
          <w:p w:rsidR="00C668B2" w:rsidRDefault="00CF3A3E" w:rsidP="00CD0C3D">
            <w:pPr>
              <w:jc w:val="both"/>
            </w:pPr>
            <w:r>
              <w:t xml:space="preserve">       +     51,56</w:t>
            </w:r>
          </w:p>
        </w:tc>
        <w:tc>
          <w:tcPr>
            <w:tcW w:w="4936" w:type="dxa"/>
          </w:tcPr>
          <w:p w:rsidR="00C668B2" w:rsidRDefault="00CF3A3E" w:rsidP="00CD0C3D">
            <w:pPr>
              <w:jc w:val="both"/>
            </w:pPr>
            <w:r>
              <w:t xml:space="preserve">Rok 2014 – neuhradené daň za odpady a </w:t>
            </w:r>
            <w:proofErr w:type="spellStart"/>
            <w:r>
              <w:t>fa</w:t>
            </w:r>
            <w:proofErr w:type="spellEnd"/>
          </w:p>
        </w:tc>
      </w:tr>
      <w:tr w:rsidR="00CF3A3E" w:rsidRPr="00563E6B" w:rsidTr="00CD0C3D">
        <w:tc>
          <w:tcPr>
            <w:tcW w:w="3186" w:type="dxa"/>
          </w:tcPr>
          <w:p w:rsidR="00CF3A3E" w:rsidRDefault="00CF3A3E" w:rsidP="00CD0C3D">
            <w:pPr>
              <w:jc w:val="both"/>
            </w:pPr>
            <w:r>
              <w:t xml:space="preserve">319 -  </w:t>
            </w:r>
            <w:proofErr w:type="spellStart"/>
            <w:r>
              <w:t>DzN</w:t>
            </w:r>
            <w:proofErr w:type="spellEnd"/>
          </w:p>
        </w:tc>
        <w:tc>
          <w:tcPr>
            <w:tcW w:w="2084" w:type="dxa"/>
          </w:tcPr>
          <w:p w:rsidR="00CF3A3E" w:rsidRDefault="00CF3A3E" w:rsidP="00CD0C3D">
            <w:pPr>
              <w:jc w:val="both"/>
            </w:pPr>
            <w:r>
              <w:t xml:space="preserve">       +     14,39</w:t>
            </w:r>
          </w:p>
        </w:tc>
        <w:tc>
          <w:tcPr>
            <w:tcW w:w="4936" w:type="dxa"/>
          </w:tcPr>
          <w:p w:rsidR="00CF3A3E" w:rsidRDefault="00CF3A3E" w:rsidP="00CF3A3E">
            <w:pPr>
              <w:jc w:val="both"/>
            </w:pPr>
            <w:r>
              <w:t>Rok 2014 – neuhradená daň z nehnuteľnosti</w:t>
            </w:r>
          </w:p>
        </w:tc>
      </w:tr>
      <w:tr w:rsidR="00CF3A3E" w:rsidRPr="00563E6B" w:rsidTr="00CD0C3D">
        <w:tc>
          <w:tcPr>
            <w:tcW w:w="3186" w:type="dxa"/>
          </w:tcPr>
          <w:p w:rsidR="00CF3A3E" w:rsidRDefault="00CF3A3E" w:rsidP="00CD0C3D">
            <w:pPr>
              <w:jc w:val="both"/>
            </w:pPr>
            <w:r>
              <w:t xml:space="preserve">319 -  </w:t>
            </w:r>
            <w:proofErr w:type="spellStart"/>
            <w:r>
              <w:t>DzN</w:t>
            </w:r>
            <w:proofErr w:type="spellEnd"/>
            <w:r>
              <w:t xml:space="preserve"> a daň za psa</w:t>
            </w:r>
          </w:p>
        </w:tc>
        <w:tc>
          <w:tcPr>
            <w:tcW w:w="2084" w:type="dxa"/>
          </w:tcPr>
          <w:p w:rsidR="00CF3A3E" w:rsidRDefault="00CF3A3E" w:rsidP="00CD0C3D">
            <w:pPr>
              <w:jc w:val="both"/>
            </w:pPr>
            <w:r>
              <w:t xml:space="preserve">       +     20,75</w:t>
            </w:r>
          </w:p>
        </w:tc>
        <w:tc>
          <w:tcPr>
            <w:tcW w:w="4936" w:type="dxa"/>
          </w:tcPr>
          <w:p w:rsidR="00CF3A3E" w:rsidRDefault="00CF3A3E" w:rsidP="00CD0C3D">
            <w:pPr>
              <w:jc w:val="both"/>
            </w:pPr>
            <w:r>
              <w:t>Rok 2015  -  neuhradená daň z </w:t>
            </w:r>
            <w:proofErr w:type="spellStart"/>
            <w:r>
              <w:t>neh</w:t>
            </w:r>
            <w:proofErr w:type="spellEnd"/>
            <w:r>
              <w:t>. a daň za psa</w:t>
            </w:r>
          </w:p>
        </w:tc>
      </w:tr>
      <w:tr w:rsidR="00CF3A3E" w:rsidRPr="00563E6B" w:rsidTr="00CD0C3D">
        <w:tc>
          <w:tcPr>
            <w:tcW w:w="3186" w:type="dxa"/>
          </w:tcPr>
          <w:p w:rsidR="00CF3A3E" w:rsidRDefault="00CF3A3E" w:rsidP="00CD0C3D">
            <w:pPr>
              <w:jc w:val="both"/>
            </w:pPr>
            <w:r>
              <w:t>318 – daň za odpady a </w:t>
            </w:r>
            <w:proofErr w:type="spellStart"/>
            <w:r>
              <w:t>fa</w:t>
            </w:r>
            <w:proofErr w:type="spellEnd"/>
            <w:r>
              <w:t xml:space="preserve"> </w:t>
            </w:r>
          </w:p>
        </w:tc>
        <w:tc>
          <w:tcPr>
            <w:tcW w:w="2084" w:type="dxa"/>
          </w:tcPr>
          <w:p w:rsidR="00CF3A3E" w:rsidRDefault="007A6D7C" w:rsidP="00CD0C3D">
            <w:pPr>
              <w:jc w:val="both"/>
            </w:pPr>
            <w:r>
              <w:t xml:space="preserve">      +      43,46</w:t>
            </w:r>
          </w:p>
        </w:tc>
        <w:tc>
          <w:tcPr>
            <w:tcW w:w="4936" w:type="dxa"/>
          </w:tcPr>
          <w:p w:rsidR="00CF3A3E" w:rsidRDefault="007A6D7C" w:rsidP="00CD0C3D">
            <w:pPr>
              <w:jc w:val="both"/>
            </w:pPr>
            <w:r>
              <w:t>Rok 2015 -   neuhradená daň za odpady</w:t>
            </w:r>
          </w:p>
        </w:tc>
      </w:tr>
      <w:tr w:rsidR="00CF3A3E" w:rsidRPr="00563E6B" w:rsidTr="00CD0C3D">
        <w:tc>
          <w:tcPr>
            <w:tcW w:w="3186" w:type="dxa"/>
          </w:tcPr>
          <w:p w:rsidR="00CF3A3E" w:rsidRDefault="00692041" w:rsidP="00CD0C3D">
            <w:pPr>
              <w:jc w:val="both"/>
            </w:pPr>
            <w:r>
              <w:t>318 -  daň za odpady a vodu</w:t>
            </w:r>
          </w:p>
        </w:tc>
        <w:tc>
          <w:tcPr>
            <w:tcW w:w="2084" w:type="dxa"/>
          </w:tcPr>
          <w:p w:rsidR="00692041" w:rsidRDefault="00692041" w:rsidP="00CD0C3D">
            <w:pPr>
              <w:jc w:val="both"/>
            </w:pPr>
            <w:r>
              <w:t xml:space="preserve">      +    367,93</w:t>
            </w:r>
          </w:p>
        </w:tc>
        <w:tc>
          <w:tcPr>
            <w:tcW w:w="4936" w:type="dxa"/>
          </w:tcPr>
          <w:p w:rsidR="00CF3A3E" w:rsidRDefault="00692041" w:rsidP="00CD0C3D">
            <w:pPr>
              <w:jc w:val="both"/>
            </w:pPr>
            <w:r>
              <w:t>Zvýšenie  OP – presun z 20% na 30 % a viac</w:t>
            </w:r>
          </w:p>
        </w:tc>
      </w:tr>
    </w:tbl>
    <w:p w:rsidR="00902922" w:rsidRDefault="00902922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02922" w:rsidRDefault="00902922" w:rsidP="0090292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902922" w:rsidRPr="00CC4187" w:rsidRDefault="00902922" w:rsidP="0090292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692041">
        <w:rPr>
          <w:b w:val="0"/>
          <w:sz w:val="24"/>
          <w:szCs w:val="24"/>
        </w:rPr>
        <w:t xml:space="preserve">  :</w:t>
      </w:r>
    </w:p>
    <w:p w:rsidR="00902922" w:rsidRDefault="00902922" w:rsidP="0090292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692041" w:rsidRDefault="00902922" w:rsidP="0069204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692041">
        <w:rPr>
          <w:b w:val="0"/>
          <w:sz w:val="24"/>
          <w:szCs w:val="24"/>
        </w:rPr>
        <w:t>:</w:t>
      </w:r>
    </w:p>
    <w:p w:rsidR="000024CB" w:rsidRDefault="000024CB" w:rsidP="0069204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024CB" w:rsidRDefault="000024CB" w:rsidP="0069204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024CB" w:rsidRDefault="000024CB" w:rsidP="0069204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024CB" w:rsidRDefault="000024CB" w:rsidP="0069204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024CB" w:rsidRDefault="000024CB" w:rsidP="0069204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024CB" w:rsidRDefault="000024CB" w:rsidP="0069204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024CB" w:rsidRDefault="000024CB" w:rsidP="000024CB">
      <w:pPr>
        <w:jc w:val="center"/>
        <w:rPr>
          <w:b/>
          <w:sz w:val="28"/>
          <w:szCs w:val="28"/>
        </w:rPr>
      </w:pPr>
    </w:p>
    <w:p w:rsidR="000024CB" w:rsidRPr="000024CB" w:rsidRDefault="000024CB" w:rsidP="000024CB">
      <w:pPr>
        <w:jc w:val="center"/>
        <w:rPr>
          <w:b/>
          <w:i/>
          <w:sz w:val="24"/>
          <w:szCs w:val="24"/>
        </w:rPr>
      </w:pPr>
      <w:r w:rsidRPr="000024CB">
        <w:rPr>
          <w:b/>
          <w:i/>
          <w:sz w:val="24"/>
          <w:szCs w:val="24"/>
        </w:rPr>
        <w:t>OBEC  Mikušovce</w:t>
      </w:r>
    </w:p>
    <w:p w:rsidR="000024CB" w:rsidRPr="000024CB" w:rsidRDefault="000024CB" w:rsidP="000024CB">
      <w:pPr>
        <w:jc w:val="center"/>
        <w:rPr>
          <w:b/>
          <w:i/>
          <w:sz w:val="24"/>
          <w:szCs w:val="24"/>
        </w:rPr>
      </w:pPr>
    </w:p>
    <w:p w:rsidR="000024CB" w:rsidRPr="000024CB" w:rsidRDefault="000024CB" w:rsidP="000024CB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Poznámky individuálnej účtovnej závierky zostavenej k 31.decembru 2015</w:t>
      </w:r>
    </w:p>
    <w:p w:rsidR="000024CB" w:rsidRDefault="000024CB" w:rsidP="000024CB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-----------------------------------------------------</w:t>
      </w:r>
      <w:r>
        <w:rPr>
          <w:b/>
          <w:sz w:val="24"/>
          <w:szCs w:val="24"/>
        </w:rPr>
        <w:t>-------------------------------</w:t>
      </w:r>
    </w:p>
    <w:p w:rsidR="000024CB" w:rsidRDefault="000024CB" w:rsidP="0069204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024CB" w:rsidRDefault="000024CB" w:rsidP="0069204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02922" w:rsidRDefault="00692041" w:rsidP="0090292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Neuhradené pohľadávky  :</w:t>
      </w:r>
    </w:p>
    <w:p w:rsidR="00692041" w:rsidRDefault="00692041" w:rsidP="0090292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rok  2007                                 </w:t>
      </w:r>
      <w:r w:rsidR="00616EA7">
        <w:rPr>
          <w:b w:val="0"/>
          <w:sz w:val="24"/>
          <w:szCs w:val="24"/>
        </w:rPr>
        <w:t xml:space="preserve">    </w:t>
      </w:r>
      <w:r>
        <w:rPr>
          <w:b w:val="0"/>
          <w:sz w:val="24"/>
          <w:szCs w:val="24"/>
        </w:rPr>
        <w:t xml:space="preserve"> 7,10 €</w:t>
      </w:r>
    </w:p>
    <w:p w:rsidR="00692041" w:rsidRDefault="00616EA7" w:rsidP="0090292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rok  </w:t>
      </w:r>
      <w:r w:rsidR="00692041">
        <w:rPr>
          <w:b w:val="0"/>
          <w:sz w:val="24"/>
          <w:szCs w:val="24"/>
        </w:rPr>
        <w:t xml:space="preserve">2011                                   </w:t>
      </w:r>
      <w:r>
        <w:rPr>
          <w:b w:val="0"/>
          <w:sz w:val="24"/>
          <w:szCs w:val="24"/>
        </w:rPr>
        <w:t xml:space="preserve">   </w:t>
      </w:r>
      <w:r w:rsidR="00692041">
        <w:rPr>
          <w:b w:val="0"/>
          <w:sz w:val="24"/>
          <w:szCs w:val="24"/>
        </w:rPr>
        <w:t>9,13 €</w:t>
      </w:r>
    </w:p>
    <w:p w:rsidR="00692041" w:rsidRDefault="00692041" w:rsidP="0090292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rok </w:t>
      </w:r>
      <w:r w:rsidR="00616EA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2012                                  796,05 €</w:t>
      </w:r>
    </w:p>
    <w:p w:rsidR="00692041" w:rsidRDefault="00692041" w:rsidP="0090292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rok </w:t>
      </w:r>
      <w:r w:rsidR="00616EA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2013                                  227,56 €</w:t>
      </w:r>
    </w:p>
    <w:p w:rsidR="00692041" w:rsidRDefault="00692041" w:rsidP="0090292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rok </w:t>
      </w:r>
      <w:r w:rsidR="00616EA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2014        </w:t>
      </w:r>
      <w:r w:rsidR="00C77849">
        <w:rPr>
          <w:b w:val="0"/>
          <w:sz w:val="24"/>
          <w:szCs w:val="24"/>
        </w:rPr>
        <w:t xml:space="preserve">                          219,83</w:t>
      </w:r>
      <w:r>
        <w:rPr>
          <w:b w:val="0"/>
          <w:sz w:val="24"/>
          <w:szCs w:val="24"/>
        </w:rPr>
        <w:t xml:space="preserve"> €</w:t>
      </w:r>
    </w:p>
    <w:p w:rsidR="00692041" w:rsidRDefault="00692041" w:rsidP="0090292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rok </w:t>
      </w:r>
      <w:r w:rsidR="00616EA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2015 </w:t>
      </w:r>
      <w:r w:rsidR="00C77849">
        <w:rPr>
          <w:b w:val="0"/>
          <w:sz w:val="24"/>
          <w:szCs w:val="24"/>
        </w:rPr>
        <w:t xml:space="preserve">                            15 882,79 €</w:t>
      </w:r>
    </w:p>
    <w:p w:rsidR="00C77849" w:rsidRDefault="00C77849" w:rsidP="0090292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Spolu:                                 17 142,46 €</w:t>
      </w:r>
    </w:p>
    <w:p w:rsidR="00902922" w:rsidRDefault="00902922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02922" w:rsidRPr="006B1179" w:rsidRDefault="00902922" w:rsidP="0090292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p w:rsidR="00902922" w:rsidRDefault="00902922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1187" w:rsidRDefault="00501187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obsahovú náplň.</w:t>
      </w:r>
    </w:p>
    <w:p w:rsidR="00501187" w:rsidRDefault="00501187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02922" w:rsidRDefault="00902922" w:rsidP="0090292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  <w:r w:rsidR="00501187">
        <w:rPr>
          <w:b w:val="0"/>
          <w:sz w:val="24"/>
          <w:szCs w:val="24"/>
        </w:rPr>
        <w:t>.</w:t>
      </w:r>
    </w:p>
    <w:p w:rsidR="00501187" w:rsidRDefault="00501187" w:rsidP="0050118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01187" w:rsidRDefault="00501187" w:rsidP="0050118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obsahovú náplň.</w:t>
      </w:r>
    </w:p>
    <w:p w:rsidR="00501187" w:rsidRPr="00522575" w:rsidRDefault="00501187" w:rsidP="0050118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902922" w:rsidRPr="00980AB2" w:rsidRDefault="00902922" w:rsidP="0090292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902922" w:rsidRPr="006B1179" w:rsidRDefault="00902922" w:rsidP="0090292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902922" w:rsidRPr="00A6137D" w:rsidTr="00CD0C3D">
        <w:tc>
          <w:tcPr>
            <w:tcW w:w="4962" w:type="dxa"/>
            <w:shd w:val="clear" w:color="auto" w:fill="F2F2F2"/>
          </w:tcPr>
          <w:p w:rsidR="00902922" w:rsidRPr="0095583D" w:rsidRDefault="00902922" w:rsidP="00CD0C3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902922" w:rsidRPr="0095583D" w:rsidRDefault="00902922" w:rsidP="00CD0C3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2015</w:t>
            </w:r>
          </w:p>
        </w:tc>
      </w:tr>
      <w:tr w:rsidR="00902922" w:rsidRPr="00A6137D" w:rsidTr="001E494D">
        <w:trPr>
          <w:trHeight w:val="393"/>
        </w:trPr>
        <w:tc>
          <w:tcPr>
            <w:tcW w:w="4962" w:type="dxa"/>
          </w:tcPr>
          <w:p w:rsidR="00902922" w:rsidRPr="00254788" w:rsidRDefault="001E494D" w:rsidP="00CD0C3D">
            <w:r>
              <w:t>Cenné papiere</w:t>
            </w:r>
          </w:p>
        </w:tc>
        <w:tc>
          <w:tcPr>
            <w:tcW w:w="5244" w:type="dxa"/>
          </w:tcPr>
          <w:p w:rsidR="00902922" w:rsidRPr="00254788" w:rsidRDefault="001E494D" w:rsidP="00CD0C3D">
            <w:r>
              <w:t xml:space="preserve">                         144 393,54</w:t>
            </w:r>
          </w:p>
        </w:tc>
      </w:tr>
      <w:tr w:rsidR="00902922" w:rsidRPr="00A6137D" w:rsidTr="00CD0C3D">
        <w:tc>
          <w:tcPr>
            <w:tcW w:w="4962" w:type="dxa"/>
          </w:tcPr>
          <w:p w:rsidR="00902922" w:rsidRPr="00254788" w:rsidRDefault="001E494D" w:rsidP="00CD0C3D">
            <w:r>
              <w:t>Peniaze v pokladni</w:t>
            </w:r>
          </w:p>
        </w:tc>
        <w:tc>
          <w:tcPr>
            <w:tcW w:w="5244" w:type="dxa"/>
          </w:tcPr>
          <w:p w:rsidR="00902922" w:rsidRPr="00254788" w:rsidRDefault="001E494D" w:rsidP="00CD0C3D">
            <w:r>
              <w:t xml:space="preserve">                             1 225,40</w:t>
            </w:r>
          </w:p>
        </w:tc>
      </w:tr>
      <w:tr w:rsidR="00902922" w:rsidRPr="00A6137D" w:rsidTr="00CD0C3D">
        <w:tc>
          <w:tcPr>
            <w:tcW w:w="4962" w:type="dxa"/>
          </w:tcPr>
          <w:p w:rsidR="00902922" w:rsidRPr="00254788" w:rsidRDefault="00902922" w:rsidP="00CD0C3D"/>
        </w:tc>
        <w:tc>
          <w:tcPr>
            <w:tcW w:w="5244" w:type="dxa"/>
          </w:tcPr>
          <w:p w:rsidR="00902922" w:rsidRPr="00254788" w:rsidRDefault="00902922" w:rsidP="00CD0C3D"/>
        </w:tc>
      </w:tr>
    </w:tbl>
    <w:p w:rsidR="001E494D" w:rsidRDefault="001E494D" w:rsidP="000024C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E494D" w:rsidRPr="001E494D" w:rsidRDefault="001E494D" w:rsidP="001E494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02922" w:rsidRPr="00254788" w:rsidRDefault="00902922" w:rsidP="0090292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p w:rsidR="00902922" w:rsidRDefault="00902922" w:rsidP="00902922">
      <w:pPr>
        <w:ind w:left="360"/>
        <w:jc w:val="both"/>
        <w:rPr>
          <w:b/>
          <w:sz w:val="24"/>
          <w:szCs w:val="24"/>
        </w:rPr>
      </w:pPr>
    </w:p>
    <w:p w:rsidR="001E494D" w:rsidRPr="001E494D" w:rsidRDefault="001E494D" w:rsidP="00902922">
      <w:pPr>
        <w:ind w:left="360"/>
        <w:jc w:val="both"/>
        <w:rPr>
          <w:sz w:val="24"/>
          <w:szCs w:val="24"/>
        </w:rPr>
      </w:pPr>
      <w:r w:rsidRPr="001E494D">
        <w:rPr>
          <w:sz w:val="24"/>
          <w:szCs w:val="24"/>
        </w:rPr>
        <w:t>Účtovná jednotka</w:t>
      </w:r>
      <w:r>
        <w:rPr>
          <w:sz w:val="24"/>
          <w:szCs w:val="24"/>
        </w:rPr>
        <w:t xml:space="preserve"> nemá obsahovú náplň.</w:t>
      </w:r>
    </w:p>
    <w:p w:rsidR="001E494D" w:rsidRDefault="001E494D" w:rsidP="001E494D">
      <w:pPr>
        <w:jc w:val="both"/>
        <w:rPr>
          <w:b/>
          <w:sz w:val="24"/>
          <w:szCs w:val="24"/>
        </w:rPr>
      </w:pPr>
    </w:p>
    <w:p w:rsidR="001E494D" w:rsidRDefault="001E494D" w:rsidP="00902922">
      <w:pPr>
        <w:ind w:left="360"/>
        <w:jc w:val="both"/>
        <w:rPr>
          <w:b/>
          <w:sz w:val="24"/>
          <w:szCs w:val="24"/>
        </w:rPr>
      </w:pPr>
    </w:p>
    <w:p w:rsidR="00902922" w:rsidRDefault="00902922" w:rsidP="0090292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902922" w:rsidRPr="00117BD3" w:rsidRDefault="00902922" w:rsidP="00902922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p w:rsidR="00902922" w:rsidRDefault="00902922" w:rsidP="00902922">
      <w:pPr>
        <w:ind w:left="284"/>
        <w:rPr>
          <w:b/>
          <w:sz w:val="24"/>
          <w:szCs w:val="24"/>
        </w:rPr>
      </w:pPr>
    </w:p>
    <w:p w:rsidR="001E494D" w:rsidRPr="000D72BB" w:rsidRDefault="000D72BB" w:rsidP="00902922">
      <w:pPr>
        <w:ind w:left="284"/>
        <w:rPr>
          <w:sz w:val="24"/>
          <w:szCs w:val="24"/>
        </w:rPr>
      </w:pPr>
      <w:r w:rsidRPr="000D72BB">
        <w:rPr>
          <w:sz w:val="24"/>
          <w:szCs w:val="24"/>
        </w:rPr>
        <w:t xml:space="preserve">Účtovná jednotka </w:t>
      </w:r>
      <w:r>
        <w:rPr>
          <w:sz w:val="24"/>
          <w:szCs w:val="24"/>
        </w:rPr>
        <w:t xml:space="preserve"> nemá obsahovú náplň.</w:t>
      </w:r>
    </w:p>
    <w:p w:rsidR="001E494D" w:rsidRPr="000D72BB" w:rsidRDefault="001E494D" w:rsidP="00902922">
      <w:pPr>
        <w:ind w:left="284"/>
        <w:rPr>
          <w:sz w:val="24"/>
          <w:szCs w:val="24"/>
        </w:rPr>
      </w:pPr>
    </w:p>
    <w:p w:rsidR="001E494D" w:rsidRDefault="001E494D" w:rsidP="00902922">
      <w:pPr>
        <w:ind w:left="284"/>
        <w:rPr>
          <w:b/>
          <w:sz w:val="24"/>
          <w:szCs w:val="24"/>
        </w:rPr>
      </w:pPr>
    </w:p>
    <w:p w:rsidR="001E494D" w:rsidRDefault="001E494D" w:rsidP="00902922">
      <w:pPr>
        <w:ind w:left="284"/>
        <w:rPr>
          <w:b/>
          <w:sz w:val="24"/>
          <w:szCs w:val="24"/>
        </w:rPr>
      </w:pPr>
    </w:p>
    <w:p w:rsidR="000024CB" w:rsidRDefault="000024CB" w:rsidP="00902922">
      <w:pPr>
        <w:ind w:left="284"/>
        <w:rPr>
          <w:b/>
          <w:sz w:val="24"/>
          <w:szCs w:val="24"/>
        </w:rPr>
      </w:pPr>
    </w:p>
    <w:p w:rsidR="000024CB" w:rsidRDefault="000024CB" w:rsidP="000024CB">
      <w:pPr>
        <w:jc w:val="center"/>
        <w:rPr>
          <w:b/>
          <w:sz w:val="28"/>
          <w:szCs w:val="28"/>
        </w:rPr>
      </w:pPr>
    </w:p>
    <w:p w:rsidR="000024CB" w:rsidRPr="000024CB" w:rsidRDefault="000024CB" w:rsidP="000024CB">
      <w:pPr>
        <w:jc w:val="center"/>
        <w:rPr>
          <w:b/>
          <w:i/>
          <w:sz w:val="24"/>
          <w:szCs w:val="24"/>
        </w:rPr>
      </w:pPr>
      <w:r w:rsidRPr="000024CB">
        <w:rPr>
          <w:b/>
          <w:i/>
          <w:sz w:val="24"/>
          <w:szCs w:val="24"/>
        </w:rPr>
        <w:t>OBEC  Mikušovce</w:t>
      </w:r>
    </w:p>
    <w:p w:rsidR="000024CB" w:rsidRPr="000024CB" w:rsidRDefault="000024CB" w:rsidP="000024CB">
      <w:pPr>
        <w:jc w:val="center"/>
        <w:rPr>
          <w:b/>
          <w:i/>
          <w:sz w:val="24"/>
          <w:szCs w:val="24"/>
        </w:rPr>
      </w:pPr>
    </w:p>
    <w:p w:rsidR="000024CB" w:rsidRPr="000024CB" w:rsidRDefault="000024CB" w:rsidP="000024CB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Poznámky individuálnej účtovnej závierky zostavenej k 31.decembru 2015</w:t>
      </w:r>
    </w:p>
    <w:p w:rsidR="000024CB" w:rsidRDefault="000024CB" w:rsidP="000024CB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-----------------------------------------------------</w:t>
      </w:r>
      <w:r>
        <w:rPr>
          <w:b/>
          <w:sz w:val="24"/>
          <w:szCs w:val="24"/>
        </w:rPr>
        <w:t>------------------------------</w:t>
      </w:r>
    </w:p>
    <w:p w:rsidR="000024CB" w:rsidRDefault="000024CB" w:rsidP="00902922">
      <w:pPr>
        <w:ind w:left="284"/>
        <w:rPr>
          <w:b/>
          <w:sz w:val="24"/>
          <w:szCs w:val="24"/>
        </w:rPr>
      </w:pPr>
    </w:p>
    <w:p w:rsidR="00902922" w:rsidRDefault="00902922" w:rsidP="0090292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902922" w:rsidRPr="00E74C03" w:rsidRDefault="00902922" w:rsidP="00902922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902922" w:rsidRPr="00E94F6D" w:rsidTr="00CD0C3D">
        <w:tc>
          <w:tcPr>
            <w:tcW w:w="5670" w:type="dxa"/>
            <w:shd w:val="clear" w:color="auto" w:fill="F2F2F2"/>
          </w:tcPr>
          <w:p w:rsidR="00902922" w:rsidRPr="00E74C03" w:rsidRDefault="00902922" w:rsidP="00CD0C3D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902922" w:rsidRPr="00E74C03" w:rsidRDefault="00902922" w:rsidP="00CD0C3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2015</w:t>
            </w:r>
          </w:p>
        </w:tc>
      </w:tr>
      <w:tr w:rsidR="00902922" w:rsidRPr="00A6137D" w:rsidTr="00CD0C3D">
        <w:tc>
          <w:tcPr>
            <w:tcW w:w="5670" w:type="dxa"/>
          </w:tcPr>
          <w:p w:rsidR="00902922" w:rsidRPr="00074670" w:rsidRDefault="00902922" w:rsidP="00CD0C3D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902922" w:rsidRPr="00010F84" w:rsidRDefault="00CD0C3D" w:rsidP="00CD0C3D">
            <w:r>
              <w:t xml:space="preserve">                              468,95</w:t>
            </w:r>
          </w:p>
        </w:tc>
      </w:tr>
      <w:tr w:rsidR="00902922" w:rsidRPr="00A6137D" w:rsidTr="00CD0C3D">
        <w:tc>
          <w:tcPr>
            <w:tcW w:w="5670" w:type="dxa"/>
          </w:tcPr>
          <w:p w:rsidR="00902922" w:rsidRPr="00074670" w:rsidRDefault="00CD0C3D" w:rsidP="00CD0C3D">
            <w:pPr>
              <w:pStyle w:val="Odsekzoznamu"/>
              <w:numPr>
                <w:ilvl w:val="0"/>
                <w:numId w:val="26"/>
              </w:numPr>
            </w:pPr>
            <w:r>
              <w:t xml:space="preserve"> poistenie budov</w:t>
            </w:r>
          </w:p>
        </w:tc>
        <w:tc>
          <w:tcPr>
            <w:tcW w:w="4536" w:type="dxa"/>
          </w:tcPr>
          <w:p w:rsidR="00902922" w:rsidRPr="00010F84" w:rsidRDefault="00CD0C3D" w:rsidP="00CD0C3D">
            <w:r>
              <w:t xml:space="preserve">                                 89,83</w:t>
            </w:r>
          </w:p>
        </w:tc>
      </w:tr>
      <w:tr w:rsidR="00CD0C3D" w:rsidRPr="00A6137D" w:rsidTr="00CD0C3D">
        <w:tc>
          <w:tcPr>
            <w:tcW w:w="5670" w:type="dxa"/>
          </w:tcPr>
          <w:p w:rsidR="00CD0C3D" w:rsidRPr="00074670" w:rsidRDefault="00CD0C3D" w:rsidP="00CD0C3D">
            <w:pPr>
              <w:pStyle w:val="Odsekzoznamu"/>
              <w:numPr>
                <w:ilvl w:val="0"/>
                <w:numId w:val="26"/>
              </w:numPr>
            </w:pPr>
            <w:r>
              <w:t xml:space="preserve"> telefónne poplatky</w:t>
            </w:r>
          </w:p>
        </w:tc>
        <w:tc>
          <w:tcPr>
            <w:tcW w:w="4536" w:type="dxa"/>
          </w:tcPr>
          <w:p w:rsidR="00CD0C3D" w:rsidRPr="00010F84" w:rsidRDefault="00CD0C3D" w:rsidP="00CD0C3D">
            <w:r>
              <w:t xml:space="preserve">                                42,30</w:t>
            </w:r>
          </w:p>
        </w:tc>
      </w:tr>
      <w:tr w:rsidR="00CD0C3D" w:rsidRPr="00A6137D" w:rsidTr="00CD0C3D">
        <w:tc>
          <w:tcPr>
            <w:tcW w:w="5670" w:type="dxa"/>
          </w:tcPr>
          <w:p w:rsidR="00CD0C3D" w:rsidRPr="00074670" w:rsidRDefault="00CD0C3D" w:rsidP="00CD0C3D">
            <w:pPr>
              <w:pStyle w:val="Odsekzoznamu"/>
              <w:numPr>
                <w:ilvl w:val="0"/>
                <w:numId w:val="26"/>
              </w:numPr>
            </w:pPr>
            <w:r>
              <w:t xml:space="preserve"> preddavok za odborné  časopisy</w:t>
            </w:r>
          </w:p>
        </w:tc>
        <w:tc>
          <w:tcPr>
            <w:tcW w:w="4536" w:type="dxa"/>
          </w:tcPr>
          <w:p w:rsidR="00CD0C3D" w:rsidRPr="00010F84" w:rsidRDefault="00CD0C3D" w:rsidP="00CD0C3D">
            <w:r>
              <w:t xml:space="preserve">                              167,20</w:t>
            </w:r>
          </w:p>
        </w:tc>
      </w:tr>
      <w:tr w:rsidR="00902922" w:rsidRPr="00A6137D" w:rsidTr="00CD0C3D">
        <w:tc>
          <w:tcPr>
            <w:tcW w:w="5670" w:type="dxa"/>
          </w:tcPr>
          <w:p w:rsidR="00902922" w:rsidRPr="00074670" w:rsidRDefault="00DC0E6D" w:rsidP="00CD0C3D">
            <w:pPr>
              <w:pStyle w:val="Odsekzoznamu"/>
              <w:numPr>
                <w:ilvl w:val="0"/>
                <w:numId w:val="26"/>
              </w:numPr>
            </w:pPr>
            <w:r>
              <w:t xml:space="preserve"> </w:t>
            </w:r>
            <w:r w:rsidR="00CD0C3D">
              <w:t>členský príspevok na rok 2016</w:t>
            </w:r>
          </w:p>
        </w:tc>
        <w:tc>
          <w:tcPr>
            <w:tcW w:w="4536" w:type="dxa"/>
          </w:tcPr>
          <w:p w:rsidR="00902922" w:rsidRPr="00010F84" w:rsidRDefault="00CD0C3D" w:rsidP="00CD0C3D">
            <w:r>
              <w:t xml:space="preserve">                              169,62</w:t>
            </w:r>
          </w:p>
        </w:tc>
      </w:tr>
      <w:tr w:rsidR="00902922" w:rsidRPr="00A6137D" w:rsidTr="00CD0C3D">
        <w:tc>
          <w:tcPr>
            <w:tcW w:w="5670" w:type="dxa"/>
          </w:tcPr>
          <w:p w:rsidR="00902922" w:rsidRPr="00074670" w:rsidRDefault="00902922" w:rsidP="00CD0C3D"/>
        </w:tc>
        <w:tc>
          <w:tcPr>
            <w:tcW w:w="4536" w:type="dxa"/>
          </w:tcPr>
          <w:p w:rsidR="00902922" w:rsidRPr="00010F84" w:rsidRDefault="00902922" w:rsidP="00CD0C3D"/>
        </w:tc>
      </w:tr>
      <w:tr w:rsidR="00902922" w:rsidRPr="00A6137D" w:rsidTr="00CD0C3D">
        <w:tc>
          <w:tcPr>
            <w:tcW w:w="5670" w:type="dxa"/>
          </w:tcPr>
          <w:p w:rsidR="00902922" w:rsidRPr="00074670" w:rsidRDefault="00902922" w:rsidP="00CD0C3D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902922" w:rsidRPr="00010F84" w:rsidRDefault="00902922" w:rsidP="00CD0C3D"/>
        </w:tc>
      </w:tr>
      <w:tr w:rsidR="00902922" w:rsidRPr="00A6137D" w:rsidTr="00CD0C3D">
        <w:tc>
          <w:tcPr>
            <w:tcW w:w="5670" w:type="dxa"/>
          </w:tcPr>
          <w:p w:rsidR="00902922" w:rsidRPr="00074670" w:rsidRDefault="00CD0C3D" w:rsidP="00CD0C3D">
            <w:pPr>
              <w:pStyle w:val="Odsekzoznamu"/>
              <w:numPr>
                <w:ilvl w:val="0"/>
                <w:numId w:val="26"/>
              </w:numPr>
            </w:pPr>
            <w:r>
              <w:t xml:space="preserve"> účtovná jednotka nemá obsahovú  náplň</w:t>
            </w:r>
          </w:p>
        </w:tc>
        <w:tc>
          <w:tcPr>
            <w:tcW w:w="4536" w:type="dxa"/>
          </w:tcPr>
          <w:p w:rsidR="00902922" w:rsidRPr="00010F84" w:rsidRDefault="00902922" w:rsidP="00CD0C3D"/>
        </w:tc>
      </w:tr>
      <w:tr w:rsidR="00902922" w:rsidRPr="00A6137D" w:rsidTr="00CD0C3D">
        <w:tc>
          <w:tcPr>
            <w:tcW w:w="5670" w:type="dxa"/>
          </w:tcPr>
          <w:p w:rsidR="00902922" w:rsidRPr="00074670" w:rsidRDefault="008D01D9" w:rsidP="00CD0C3D">
            <w:pPr>
              <w:jc w:val="both"/>
            </w:pPr>
            <w:r>
              <w:t xml:space="preserve">    </w:t>
            </w:r>
          </w:p>
        </w:tc>
        <w:tc>
          <w:tcPr>
            <w:tcW w:w="4536" w:type="dxa"/>
          </w:tcPr>
          <w:p w:rsidR="00902922" w:rsidRPr="00010F84" w:rsidRDefault="00902922" w:rsidP="00CD0C3D">
            <w:pPr>
              <w:rPr>
                <w:b/>
              </w:rPr>
            </w:pPr>
          </w:p>
        </w:tc>
      </w:tr>
    </w:tbl>
    <w:p w:rsidR="00902922" w:rsidRDefault="00902922" w:rsidP="00902922">
      <w:pPr>
        <w:jc w:val="center"/>
        <w:rPr>
          <w:b/>
          <w:sz w:val="24"/>
          <w:szCs w:val="24"/>
        </w:rPr>
      </w:pPr>
    </w:p>
    <w:p w:rsidR="00902922" w:rsidRPr="003C4B7A" w:rsidRDefault="00902922" w:rsidP="0090292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902922" w:rsidRPr="003C4B7A" w:rsidRDefault="00902922" w:rsidP="0090292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902922" w:rsidRDefault="00902922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02922" w:rsidRDefault="00902922" w:rsidP="00902922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902922" w:rsidRPr="00A6137D" w:rsidTr="00CD0C3D">
        <w:tc>
          <w:tcPr>
            <w:tcW w:w="3544" w:type="dxa"/>
            <w:shd w:val="clear" w:color="auto" w:fill="F2F2F2"/>
          </w:tcPr>
          <w:p w:rsidR="00902922" w:rsidRPr="00144874" w:rsidRDefault="00902922" w:rsidP="00CD0C3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902922" w:rsidRDefault="00902922" w:rsidP="00CD0C3D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902922" w:rsidRPr="00144874" w:rsidRDefault="00902922" w:rsidP="00CD0C3D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902922" w:rsidRPr="00A6137D" w:rsidTr="00CD0C3D">
        <w:tc>
          <w:tcPr>
            <w:tcW w:w="3544" w:type="dxa"/>
          </w:tcPr>
          <w:p w:rsidR="00902922" w:rsidRPr="00FA1A6F" w:rsidRDefault="00436E59" w:rsidP="00436E59">
            <w:proofErr w:type="spellStart"/>
            <w:r>
              <w:t>Nevyspor</w:t>
            </w:r>
            <w:proofErr w:type="spellEnd"/>
            <w:r>
              <w:t>. výsledok  hospodárenia  r. 2014</w:t>
            </w:r>
          </w:p>
        </w:tc>
        <w:tc>
          <w:tcPr>
            <w:tcW w:w="6662" w:type="dxa"/>
          </w:tcPr>
          <w:p w:rsidR="00902922" w:rsidRPr="00FA1A6F" w:rsidRDefault="00436E59" w:rsidP="00CD0C3D">
            <w:r>
              <w:t xml:space="preserve">                   958 156,18</w:t>
            </w:r>
          </w:p>
        </w:tc>
      </w:tr>
      <w:tr w:rsidR="00902922" w:rsidRPr="00A6137D" w:rsidTr="00CD0C3D">
        <w:tc>
          <w:tcPr>
            <w:tcW w:w="3544" w:type="dxa"/>
          </w:tcPr>
          <w:p w:rsidR="00902922" w:rsidRPr="00FA1A6F" w:rsidRDefault="00436E59" w:rsidP="00436E59">
            <w:r>
              <w:t>Výsledok hospodárenia r. 2014</w:t>
            </w:r>
          </w:p>
        </w:tc>
        <w:tc>
          <w:tcPr>
            <w:tcW w:w="6662" w:type="dxa"/>
          </w:tcPr>
          <w:p w:rsidR="00902922" w:rsidRPr="00FA1A6F" w:rsidRDefault="00436E59" w:rsidP="00CD0C3D">
            <w:r>
              <w:t xml:space="preserve">                   +  61 391,46</w:t>
            </w:r>
          </w:p>
        </w:tc>
      </w:tr>
      <w:tr w:rsidR="00902922" w:rsidRPr="00A6137D" w:rsidTr="00CD0C3D">
        <w:tc>
          <w:tcPr>
            <w:tcW w:w="3544" w:type="dxa"/>
          </w:tcPr>
          <w:p w:rsidR="00902922" w:rsidRPr="00FA1A6F" w:rsidRDefault="00436E59" w:rsidP="00CD0C3D">
            <w:r>
              <w:t>Prírastky  :   - oprava  MO revitalizácia cudzie zdroje</w:t>
            </w:r>
          </w:p>
        </w:tc>
        <w:tc>
          <w:tcPr>
            <w:tcW w:w="6662" w:type="dxa"/>
          </w:tcPr>
          <w:p w:rsidR="00902922" w:rsidRPr="00FA1A6F" w:rsidRDefault="00436E59" w:rsidP="00CD0C3D">
            <w:r>
              <w:t xml:space="preserve">                     +     92,80</w:t>
            </w:r>
          </w:p>
        </w:tc>
      </w:tr>
      <w:tr w:rsidR="00902922" w:rsidRPr="00A6137D" w:rsidTr="00CD0C3D">
        <w:tc>
          <w:tcPr>
            <w:tcW w:w="3544" w:type="dxa"/>
          </w:tcPr>
          <w:p w:rsidR="00902922" w:rsidRPr="00FA1A6F" w:rsidRDefault="00436E59" w:rsidP="00CD0C3D">
            <w:r>
              <w:t>Úbytky :  storno príjmu budúceho obdobia</w:t>
            </w:r>
          </w:p>
        </w:tc>
        <w:tc>
          <w:tcPr>
            <w:tcW w:w="6662" w:type="dxa"/>
          </w:tcPr>
          <w:p w:rsidR="00902922" w:rsidRPr="00FA1A6F" w:rsidRDefault="00436E59" w:rsidP="00436E59">
            <w:pPr>
              <w:pStyle w:val="Odsekzoznamu"/>
              <w:numPr>
                <w:ilvl w:val="0"/>
                <w:numId w:val="26"/>
              </w:numPr>
            </w:pPr>
            <w:r>
              <w:t xml:space="preserve"> 23 470,26</w:t>
            </w:r>
          </w:p>
        </w:tc>
      </w:tr>
      <w:tr w:rsidR="00902922" w:rsidRPr="00A6137D" w:rsidTr="00CD0C3D">
        <w:tc>
          <w:tcPr>
            <w:tcW w:w="3544" w:type="dxa"/>
          </w:tcPr>
          <w:p w:rsidR="00902922" w:rsidRPr="00FA1A6F" w:rsidRDefault="00436E59" w:rsidP="00436E59">
            <w:pPr>
              <w:pStyle w:val="Odsekzoznamu"/>
              <w:numPr>
                <w:ilvl w:val="0"/>
                <w:numId w:val="26"/>
              </w:numPr>
            </w:pPr>
            <w:r>
              <w:t>oprava MO revitalizácia</w:t>
            </w:r>
          </w:p>
        </w:tc>
        <w:tc>
          <w:tcPr>
            <w:tcW w:w="6662" w:type="dxa"/>
          </w:tcPr>
          <w:p w:rsidR="00902922" w:rsidRPr="00FA1A6F" w:rsidRDefault="00436E59" w:rsidP="00436E59">
            <w:pPr>
              <w:pStyle w:val="Odsekzoznamu"/>
              <w:numPr>
                <w:ilvl w:val="0"/>
                <w:numId w:val="26"/>
              </w:numPr>
            </w:pPr>
            <w:r>
              <w:t xml:space="preserve">         0,19</w:t>
            </w:r>
          </w:p>
        </w:tc>
      </w:tr>
      <w:tr w:rsidR="00436E59" w:rsidRPr="00A6137D" w:rsidTr="00CD0C3D">
        <w:tc>
          <w:tcPr>
            <w:tcW w:w="3544" w:type="dxa"/>
          </w:tcPr>
          <w:p w:rsidR="00436E59" w:rsidRPr="00FA1A6F" w:rsidRDefault="00436E59" w:rsidP="00CD0C3D"/>
        </w:tc>
        <w:tc>
          <w:tcPr>
            <w:tcW w:w="6662" w:type="dxa"/>
          </w:tcPr>
          <w:p w:rsidR="00436E59" w:rsidRPr="00FA1A6F" w:rsidRDefault="00436E59" w:rsidP="00CD0C3D"/>
        </w:tc>
      </w:tr>
      <w:tr w:rsidR="00436E59" w:rsidRPr="00A6137D" w:rsidTr="00CD0C3D">
        <w:tc>
          <w:tcPr>
            <w:tcW w:w="3544" w:type="dxa"/>
          </w:tcPr>
          <w:p w:rsidR="00436E59" w:rsidRPr="00FA1A6F" w:rsidRDefault="00436E59" w:rsidP="00CD0C3D">
            <w:proofErr w:type="spellStart"/>
            <w:r>
              <w:t>Nevysporiadaný</w:t>
            </w:r>
            <w:proofErr w:type="spellEnd"/>
            <w:r>
              <w:t xml:space="preserve">  VH  r. 2015</w:t>
            </w:r>
          </w:p>
        </w:tc>
        <w:tc>
          <w:tcPr>
            <w:tcW w:w="6662" w:type="dxa"/>
          </w:tcPr>
          <w:p w:rsidR="00436E59" w:rsidRPr="00FA1A6F" w:rsidRDefault="00436E59" w:rsidP="00CD0C3D">
            <w:r>
              <w:t xml:space="preserve">                 996 169,99</w:t>
            </w:r>
          </w:p>
        </w:tc>
      </w:tr>
    </w:tbl>
    <w:p w:rsidR="00436E59" w:rsidRDefault="00436E59" w:rsidP="00902922">
      <w:pPr>
        <w:rPr>
          <w:b/>
          <w:sz w:val="24"/>
          <w:szCs w:val="24"/>
        </w:rPr>
      </w:pPr>
    </w:p>
    <w:p w:rsidR="00436E59" w:rsidRDefault="00436E59" w:rsidP="00902922">
      <w:pPr>
        <w:rPr>
          <w:b/>
          <w:sz w:val="24"/>
          <w:szCs w:val="24"/>
        </w:rPr>
      </w:pPr>
    </w:p>
    <w:p w:rsidR="00436E59" w:rsidRDefault="00436E59" w:rsidP="00902922">
      <w:pPr>
        <w:rPr>
          <w:b/>
          <w:sz w:val="24"/>
          <w:szCs w:val="24"/>
        </w:rPr>
      </w:pPr>
    </w:p>
    <w:p w:rsidR="00902922" w:rsidRDefault="00902922" w:rsidP="00902922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902922" w:rsidRPr="00CB7800" w:rsidRDefault="00902922" w:rsidP="0090292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902922" w:rsidRDefault="00902922" w:rsidP="0090292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902922" w:rsidRPr="00144874" w:rsidTr="00CD0C3D">
        <w:tc>
          <w:tcPr>
            <w:tcW w:w="4500" w:type="dxa"/>
            <w:shd w:val="clear" w:color="auto" w:fill="F2F2F2"/>
          </w:tcPr>
          <w:p w:rsidR="00902922" w:rsidRPr="00144874" w:rsidRDefault="00902922" w:rsidP="00CD0C3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902922" w:rsidRPr="00144874" w:rsidRDefault="00902922" w:rsidP="00CD0C3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902922" w:rsidRPr="00CA5280" w:rsidTr="00CD0C3D">
        <w:tc>
          <w:tcPr>
            <w:tcW w:w="4500" w:type="dxa"/>
          </w:tcPr>
          <w:p w:rsidR="00902922" w:rsidRPr="00CA5280" w:rsidRDefault="00436E59" w:rsidP="00CD0C3D">
            <w:r>
              <w:t>Rezerva na audit za rok 2015</w:t>
            </w:r>
          </w:p>
        </w:tc>
        <w:tc>
          <w:tcPr>
            <w:tcW w:w="5706" w:type="dxa"/>
          </w:tcPr>
          <w:p w:rsidR="00902922" w:rsidRPr="00CA5280" w:rsidRDefault="00056AC0" w:rsidP="00CD0C3D">
            <w:r>
              <w:t xml:space="preserve">                                    1 460                              r. 2016</w:t>
            </w:r>
          </w:p>
        </w:tc>
      </w:tr>
      <w:tr w:rsidR="00902922" w:rsidRPr="00CA5280" w:rsidTr="00CD0C3D">
        <w:tc>
          <w:tcPr>
            <w:tcW w:w="4500" w:type="dxa"/>
          </w:tcPr>
          <w:p w:rsidR="00902922" w:rsidRPr="00CA5280" w:rsidRDefault="00902922" w:rsidP="00CD0C3D"/>
        </w:tc>
        <w:tc>
          <w:tcPr>
            <w:tcW w:w="5706" w:type="dxa"/>
          </w:tcPr>
          <w:p w:rsidR="00902922" w:rsidRPr="00CA5280" w:rsidRDefault="00902922" w:rsidP="00CD0C3D"/>
        </w:tc>
      </w:tr>
    </w:tbl>
    <w:p w:rsidR="00056AC0" w:rsidRDefault="00056AC0" w:rsidP="000024CB">
      <w:pPr>
        <w:rPr>
          <w:b/>
          <w:sz w:val="24"/>
          <w:szCs w:val="24"/>
        </w:rPr>
      </w:pPr>
    </w:p>
    <w:p w:rsidR="000024CB" w:rsidRDefault="000024CB" w:rsidP="000024CB">
      <w:pPr>
        <w:rPr>
          <w:b/>
          <w:sz w:val="24"/>
          <w:szCs w:val="24"/>
        </w:rPr>
      </w:pPr>
    </w:p>
    <w:p w:rsidR="000024CB" w:rsidRDefault="000024CB" w:rsidP="000024CB">
      <w:pPr>
        <w:rPr>
          <w:b/>
          <w:sz w:val="24"/>
          <w:szCs w:val="24"/>
        </w:rPr>
      </w:pPr>
    </w:p>
    <w:p w:rsidR="000024CB" w:rsidRDefault="000024CB" w:rsidP="000024CB">
      <w:pPr>
        <w:rPr>
          <w:b/>
          <w:sz w:val="24"/>
          <w:szCs w:val="24"/>
        </w:rPr>
      </w:pPr>
    </w:p>
    <w:p w:rsidR="000024CB" w:rsidRDefault="000024CB" w:rsidP="000024CB">
      <w:pPr>
        <w:rPr>
          <w:b/>
          <w:sz w:val="24"/>
          <w:szCs w:val="24"/>
        </w:rPr>
      </w:pPr>
    </w:p>
    <w:p w:rsidR="000024CB" w:rsidRDefault="000024CB" w:rsidP="000024CB">
      <w:pPr>
        <w:rPr>
          <w:b/>
          <w:sz w:val="24"/>
          <w:szCs w:val="24"/>
        </w:rPr>
      </w:pPr>
    </w:p>
    <w:p w:rsidR="000024CB" w:rsidRDefault="000024CB" w:rsidP="000024CB">
      <w:pPr>
        <w:rPr>
          <w:b/>
          <w:sz w:val="24"/>
          <w:szCs w:val="24"/>
        </w:rPr>
      </w:pPr>
    </w:p>
    <w:p w:rsidR="000024CB" w:rsidRDefault="000024CB" w:rsidP="000024CB">
      <w:pPr>
        <w:rPr>
          <w:b/>
          <w:sz w:val="24"/>
          <w:szCs w:val="24"/>
        </w:rPr>
      </w:pPr>
    </w:p>
    <w:p w:rsidR="000024CB" w:rsidRDefault="000024CB" w:rsidP="000024CB">
      <w:pPr>
        <w:rPr>
          <w:b/>
          <w:sz w:val="24"/>
          <w:szCs w:val="24"/>
        </w:rPr>
      </w:pPr>
    </w:p>
    <w:p w:rsidR="000024CB" w:rsidRDefault="000024CB" w:rsidP="000024CB">
      <w:pPr>
        <w:jc w:val="center"/>
        <w:rPr>
          <w:b/>
          <w:sz w:val="28"/>
          <w:szCs w:val="28"/>
        </w:rPr>
      </w:pPr>
    </w:p>
    <w:p w:rsidR="000024CB" w:rsidRPr="000024CB" w:rsidRDefault="000024CB" w:rsidP="000024CB">
      <w:pPr>
        <w:jc w:val="center"/>
        <w:rPr>
          <w:b/>
          <w:i/>
          <w:sz w:val="24"/>
          <w:szCs w:val="24"/>
        </w:rPr>
      </w:pPr>
      <w:r w:rsidRPr="000024CB">
        <w:rPr>
          <w:b/>
          <w:i/>
          <w:sz w:val="24"/>
          <w:szCs w:val="24"/>
        </w:rPr>
        <w:t>OBEC  Mikušovce</w:t>
      </w:r>
    </w:p>
    <w:p w:rsidR="000024CB" w:rsidRPr="000024CB" w:rsidRDefault="000024CB" w:rsidP="000024CB">
      <w:pPr>
        <w:jc w:val="center"/>
        <w:rPr>
          <w:b/>
          <w:i/>
          <w:sz w:val="24"/>
          <w:szCs w:val="24"/>
        </w:rPr>
      </w:pPr>
    </w:p>
    <w:p w:rsidR="000024CB" w:rsidRPr="000024CB" w:rsidRDefault="000024CB" w:rsidP="000024CB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Poznámky individuálnej účtovnej závierky zostavenej k 31.decembru 2015</w:t>
      </w:r>
    </w:p>
    <w:p w:rsidR="000024CB" w:rsidRDefault="000024CB" w:rsidP="000024CB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-----------------------------------------------------</w:t>
      </w:r>
      <w:r>
        <w:rPr>
          <w:b/>
          <w:sz w:val="24"/>
          <w:szCs w:val="24"/>
        </w:rPr>
        <w:t>-------------------------------</w:t>
      </w:r>
    </w:p>
    <w:p w:rsidR="000024CB" w:rsidRDefault="000024CB" w:rsidP="000024CB">
      <w:pPr>
        <w:rPr>
          <w:b/>
          <w:sz w:val="24"/>
          <w:szCs w:val="24"/>
        </w:rPr>
      </w:pPr>
    </w:p>
    <w:p w:rsidR="00056AC0" w:rsidRDefault="00056AC0" w:rsidP="0090292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</w:p>
    <w:p w:rsidR="00902922" w:rsidRPr="00111B4C" w:rsidRDefault="00902922" w:rsidP="00056AC0">
      <w:pPr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902922" w:rsidRPr="00111B4C" w:rsidRDefault="00902922" w:rsidP="0090292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902922" w:rsidRPr="00111B4C" w:rsidRDefault="00902922" w:rsidP="00C37E9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902922" w:rsidRDefault="00902922" w:rsidP="00C37E9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C37E97" w:rsidRDefault="00C37E97" w:rsidP="00C37E9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má tieto záväzky  :</w:t>
      </w:r>
    </w:p>
    <w:p w:rsidR="00C37E97" w:rsidRDefault="00C37E97" w:rsidP="00C37E9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lehote splatnosti  :    1 044 084,40 €</w:t>
      </w:r>
    </w:p>
    <w:p w:rsidR="00C37E97" w:rsidRDefault="00C37E97" w:rsidP="00C37E9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 toho   :  </w:t>
      </w:r>
    </w:p>
    <w:p w:rsidR="00C37E97" w:rsidRDefault="00C37E97" w:rsidP="00C37E97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v lehote splatnosti do  1 roka   :         účet 321  dodávatelia                      4 246,69</w:t>
      </w:r>
    </w:p>
    <w:p w:rsidR="00C37E97" w:rsidRDefault="00C37E97" w:rsidP="00C37E9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účet 331  zamestnanci                     6 774,34</w:t>
      </w:r>
    </w:p>
    <w:p w:rsidR="00C37E97" w:rsidRDefault="00C37E97" w:rsidP="00C37E9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účet 336  odvody do  ZP a SP         3 837,52</w:t>
      </w:r>
    </w:p>
    <w:p w:rsidR="00C37E97" w:rsidRDefault="00C37E97" w:rsidP="00C37E9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účet 342 daň                                       918,12</w:t>
      </w:r>
    </w:p>
    <w:p w:rsidR="00C37E97" w:rsidRDefault="00C37E97" w:rsidP="00C37E9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účet 379   iné záväzky                            8,15</w:t>
      </w:r>
    </w:p>
    <w:p w:rsidR="00C37E97" w:rsidRDefault="00C37E97" w:rsidP="00C37E9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účet 472   záväzky zo  SF                   227,23</w:t>
      </w:r>
    </w:p>
    <w:p w:rsidR="00C37E97" w:rsidRDefault="00C37E97" w:rsidP="00C37E9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spolu:                                             16 012,05</w:t>
      </w:r>
    </w:p>
    <w:p w:rsidR="00C37E97" w:rsidRDefault="00C37E97" w:rsidP="00C37E9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C37E97" w:rsidRDefault="00C37E97" w:rsidP="00C37E9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C37E97" w:rsidRDefault="00C37E97" w:rsidP="00C37E97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od   1 – 5  rokov :  finančná zábezpeka na nájomné byty  účet 479 </w:t>
      </w:r>
      <w:r w:rsidR="00014B41">
        <w:rPr>
          <w:b w:val="0"/>
          <w:sz w:val="24"/>
          <w:szCs w:val="24"/>
        </w:rPr>
        <w:t>:</w:t>
      </w:r>
      <w:r>
        <w:rPr>
          <w:b w:val="0"/>
          <w:sz w:val="24"/>
          <w:szCs w:val="24"/>
        </w:rPr>
        <w:t xml:space="preserve">   28 680,- </w:t>
      </w:r>
    </w:p>
    <w:p w:rsidR="00C37E97" w:rsidRDefault="00C37E97" w:rsidP="00C37E97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C37E97" w:rsidRDefault="00C37E97" w:rsidP="00C37E97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s dobou splatnosti dlhšou ako 5 rokov  :   úver zo  ŠFRB   účet 479 :           999 392,35</w:t>
      </w:r>
    </w:p>
    <w:p w:rsidR="00014B41" w:rsidRDefault="00014B41" w:rsidP="00014B41">
      <w:pPr>
        <w:pStyle w:val="Odsekzoznamu"/>
        <w:rPr>
          <w:b/>
          <w:sz w:val="24"/>
          <w:szCs w:val="24"/>
        </w:rPr>
      </w:pPr>
    </w:p>
    <w:p w:rsidR="00014B41" w:rsidRDefault="00014B41" w:rsidP="00014B41">
      <w:pPr>
        <w:pStyle w:val="Pismenka"/>
        <w:tabs>
          <w:tab w:val="clear" w:pos="426"/>
        </w:tabs>
        <w:ind w:left="678" w:firstLine="0"/>
        <w:jc w:val="left"/>
        <w:rPr>
          <w:b w:val="0"/>
          <w:sz w:val="24"/>
          <w:szCs w:val="24"/>
        </w:rPr>
      </w:pPr>
    </w:p>
    <w:p w:rsidR="00C37E97" w:rsidRDefault="00014B41" w:rsidP="00C37E9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po lehote splatnosti     obec nemá.</w:t>
      </w:r>
    </w:p>
    <w:p w:rsidR="00C37E97" w:rsidRDefault="00C37E97" w:rsidP="00C37E9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02922" w:rsidRDefault="00902922" w:rsidP="00902922">
      <w:pPr>
        <w:rPr>
          <w:b/>
          <w:sz w:val="24"/>
          <w:szCs w:val="24"/>
        </w:rPr>
      </w:pPr>
    </w:p>
    <w:p w:rsidR="00902922" w:rsidRPr="00104161" w:rsidRDefault="00902922" w:rsidP="00902922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902922" w:rsidRPr="00A6137D" w:rsidTr="00CD0C3D">
        <w:tc>
          <w:tcPr>
            <w:tcW w:w="3119" w:type="dxa"/>
            <w:shd w:val="clear" w:color="auto" w:fill="F2F2F2"/>
          </w:tcPr>
          <w:p w:rsidR="00902922" w:rsidRPr="00104161" w:rsidRDefault="00902922" w:rsidP="00CD0C3D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902922" w:rsidRPr="00104161" w:rsidRDefault="00902922" w:rsidP="00CD0C3D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902922" w:rsidRPr="00104161" w:rsidRDefault="00902922" w:rsidP="00CD0C3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902922" w:rsidRPr="00A6137D" w:rsidTr="00CD0C3D">
        <w:tc>
          <w:tcPr>
            <w:tcW w:w="3119" w:type="dxa"/>
          </w:tcPr>
          <w:p w:rsidR="00902922" w:rsidRPr="003C2105" w:rsidRDefault="00014B41" w:rsidP="00CD0C3D">
            <w:r>
              <w:t>Splátka úveru zo  ŠFRB</w:t>
            </w:r>
          </w:p>
        </w:tc>
        <w:tc>
          <w:tcPr>
            <w:tcW w:w="2268" w:type="dxa"/>
          </w:tcPr>
          <w:p w:rsidR="00902922" w:rsidRPr="003C2105" w:rsidRDefault="00014B41" w:rsidP="00CD0C3D">
            <w:r>
              <w:t xml:space="preserve">              999 392,35</w:t>
            </w:r>
          </w:p>
        </w:tc>
        <w:tc>
          <w:tcPr>
            <w:tcW w:w="4819" w:type="dxa"/>
          </w:tcPr>
          <w:p w:rsidR="00902922" w:rsidRDefault="00014B41" w:rsidP="00CD0C3D">
            <w:r>
              <w:t>Obec  postavila 2 nájomné bytovky,   na výstavbu ktorých</w:t>
            </w:r>
          </w:p>
          <w:p w:rsidR="00014B41" w:rsidRPr="003C2105" w:rsidRDefault="00014B41" w:rsidP="00CD0C3D">
            <w:r>
              <w:t>si zobrala úver zo  ŠFRB.  Doba splácania je 30 rokov.</w:t>
            </w:r>
          </w:p>
        </w:tc>
      </w:tr>
      <w:tr w:rsidR="00902922" w:rsidRPr="00A6137D" w:rsidTr="00CD0C3D">
        <w:tc>
          <w:tcPr>
            <w:tcW w:w="3119" w:type="dxa"/>
          </w:tcPr>
          <w:p w:rsidR="00902922" w:rsidRPr="003C2105" w:rsidRDefault="00902922" w:rsidP="00CD0C3D"/>
        </w:tc>
        <w:tc>
          <w:tcPr>
            <w:tcW w:w="2268" w:type="dxa"/>
          </w:tcPr>
          <w:p w:rsidR="00902922" w:rsidRPr="003C2105" w:rsidRDefault="00902922" w:rsidP="00CD0C3D"/>
        </w:tc>
        <w:tc>
          <w:tcPr>
            <w:tcW w:w="4819" w:type="dxa"/>
          </w:tcPr>
          <w:p w:rsidR="00902922" w:rsidRPr="003C2105" w:rsidRDefault="00902922" w:rsidP="00CD0C3D"/>
        </w:tc>
      </w:tr>
    </w:tbl>
    <w:p w:rsidR="00902922" w:rsidRDefault="00902922" w:rsidP="00902922">
      <w:pPr>
        <w:rPr>
          <w:b/>
          <w:sz w:val="24"/>
          <w:szCs w:val="24"/>
        </w:rPr>
      </w:pPr>
    </w:p>
    <w:p w:rsidR="00014B41" w:rsidRDefault="00014B41" w:rsidP="00902922">
      <w:pPr>
        <w:rPr>
          <w:b/>
          <w:sz w:val="24"/>
          <w:szCs w:val="24"/>
        </w:rPr>
      </w:pPr>
    </w:p>
    <w:p w:rsidR="00902922" w:rsidRDefault="00902922" w:rsidP="000024C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902922" w:rsidRDefault="00902922" w:rsidP="00902922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902922" w:rsidRDefault="00902922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AC0" w:rsidRDefault="00056AC0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má úver na kapitálové výdavky,    ktorého doba splatnosti je v roku 2024.</w:t>
      </w:r>
    </w:p>
    <w:p w:rsidR="00056AC0" w:rsidRDefault="00056AC0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Výška nesplateného úveru predstavuje   :   46 444,59 €,</w:t>
      </w:r>
    </w:p>
    <w:p w:rsidR="00056AC0" w:rsidRDefault="00056AC0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 :   krátkodobý úver               10 008,-</w:t>
      </w:r>
    </w:p>
    <w:p w:rsidR="00056AC0" w:rsidRDefault="00056AC0" w:rsidP="009029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dlhodobý úver                  36 436,59</w:t>
      </w:r>
    </w:p>
    <w:p w:rsidR="00056AC0" w:rsidRDefault="00056AC0" w:rsidP="00014B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Mesačná splátka úveru  :   834,-€</w:t>
      </w:r>
    </w:p>
    <w:p w:rsidR="000024CB" w:rsidRDefault="000024CB" w:rsidP="00014B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024CB" w:rsidRDefault="000024CB" w:rsidP="00014B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024CB" w:rsidRDefault="000024CB" w:rsidP="00014B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024CB" w:rsidRDefault="000024CB" w:rsidP="000024CB">
      <w:pPr>
        <w:jc w:val="center"/>
        <w:rPr>
          <w:b/>
          <w:sz w:val="28"/>
          <w:szCs w:val="28"/>
        </w:rPr>
      </w:pPr>
    </w:p>
    <w:p w:rsidR="000024CB" w:rsidRPr="000024CB" w:rsidRDefault="000024CB" w:rsidP="000024CB">
      <w:pPr>
        <w:jc w:val="center"/>
        <w:rPr>
          <w:b/>
          <w:i/>
          <w:sz w:val="24"/>
          <w:szCs w:val="24"/>
        </w:rPr>
      </w:pPr>
      <w:r w:rsidRPr="000024CB">
        <w:rPr>
          <w:b/>
          <w:i/>
          <w:sz w:val="24"/>
          <w:szCs w:val="24"/>
        </w:rPr>
        <w:t>OBEC  Mikušovce</w:t>
      </w:r>
    </w:p>
    <w:p w:rsidR="000024CB" w:rsidRPr="000024CB" w:rsidRDefault="000024CB" w:rsidP="000024CB">
      <w:pPr>
        <w:jc w:val="center"/>
        <w:rPr>
          <w:b/>
          <w:i/>
          <w:sz w:val="24"/>
          <w:szCs w:val="24"/>
        </w:rPr>
      </w:pPr>
    </w:p>
    <w:p w:rsidR="000024CB" w:rsidRPr="000024CB" w:rsidRDefault="000024CB" w:rsidP="000024CB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Poznámky individuálnej účtovnej závierky zostavenej k 31.decembru 2015</w:t>
      </w:r>
    </w:p>
    <w:p w:rsidR="000024CB" w:rsidRDefault="000024CB" w:rsidP="000024CB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-------------------------------------------------------------------------------------</w:t>
      </w:r>
    </w:p>
    <w:p w:rsidR="000024CB" w:rsidRPr="00014B41" w:rsidRDefault="000024CB" w:rsidP="00014B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AC0" w:rsidRDefault="00056AC0" w:rsidP="00056AC0">
      <w:pPr>
        <w:pStyle w:val="Pismenka"/>
        <w:tabs>
          <w:tab w:val="clear" w:pos="426"/>
        </w:tabs>
        <w:rPr>
          <w:sz w:val="24"/>
          <w:szCs w:val="24"/>
        </w:rPr>
      </w:pPr>
    </w:p>
    <w:p w:rsidR="00902922" w:rsidRDefault="00902922" w:rsidP="0090292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902922" w:rsidRPr="00144874" w:rsidTr="00CD0C3D">
        <w:tc>
          <w:tcPr>
            <w:tcW w:w="4500" w:type="dxa"/>
            <w:shd w:val="clear" w:color="auto" w:fill="F2F2F2"/>
          </w:tcPr>
          <w:p w:rsidR="00902922" w:rsidRPr="001244F1" w:rsidRDefault="00902922" w:rsidP="00CD0C3D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902922" w:rsidRPr="00144874" w:rsidRDefault="00902922" w:rsidP="00CD0C3D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902922" w:rsidRDefault="00902922" w:rsidP="00CD0C3D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902922" w:rsidRPr="00144874" w:rsidRDefault="00902922" w:rsidP="00CD0C3D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902922" w:rsidRPr="00CA5280" w:rsidTr="00CD0C3D">
        <w:tc>
          <w:tcPr>
            <w:tcW w:w="4500" w:type="dxa"/>
          </w:tcPr>
          <w:p w:rsidR="00902922" w:rsidRPr="001244F1" w:rsidRDefault="00056AC0" w:rsidP="00056AC0">
            <w:pPr>
              <w:jc w:val="both"/>
            </w:pPr>
            <w:r>
              <w:t xml:space="preserve">                  Dlhodobý bankový úver </w:t>
            </w:r>
          </w:p>
        </w:tc>
        <w:tc>
          <w:tcPr>
            <w:tcW w:w="5848" w:type="dxa"/>
          </w:tcPr>
          <w:p w:rsidR="00902922" w:rsidRPr="001244F1" w:rsidRDefault="00056AC0" w:rsidP="00CD0C3D">
            <w:pPr>
              <w:jc w:val="both"/>
            </w:pPr>
            <w:r>
              <w:t xml:space="preserve">                               Je zabezpečený zmenkou</w:t>
            </w:r>
          </w:p>
        </w:tc>
      </w:tr>
      <w:tr w:rsidR="00902922" w:rsidRPr="00CA5280" w:rsidTr="00CD0C3D">
        <w:tc>
          <w:tcPr>
            <w:tcW w:w="4500" w:type="dxa"/>
          </w:tcPr>
          <w:p w:rsidR="00902922" w:rsidRPr="001244F1" w:rsidRDefault="00902922" w:rsidP="00CD0C3D">
            <w:pPr>
              <w:jc w:val="both"/>
            </w:pPr>
          </w:p>
        </w:tc>
        <w:tc>
          <w:tcPr>
            <w:tcW w:w="5848" w:type="dxa"/>
          </w:tcPr>
          <w:p w:rsidR="00902922" w:rsidRPr="001244F1" w:rsidRDefault="00902922" w:rsidP="00CD0C3D">
            <w:pPr>
              <w:jc w:val="both"/>
            </w:pPr>
          </w:p>
        </w:tc>
      </w:tr>
    </w:tbl>
    <w:p w:rsidR="00902922" w:rsidRDefault="00902922" w:rsidP="00902922">
      <w:pPr>
        <w:pStyle w:val="Pismenka"/>
        <w:tabs>
          <w:tab w:val="clear" w:pos="426"/>
        </w:tabs>
        <w:rPr>
          <w:sz w:val="24"/>
          <w:szCs w:val="24"/>
        </w:rPr>
      </w:pPr>
    </w:p>
    <w:p w:rsidR="00902922" w:rsidRPr="00CA526F" w:rsidRDefault="00902922" w:rsidP="0090292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p w:rsidR="00902922" w:rsidRDefault="00902922" w:rsidP="0090292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A34D4" w:rsidRPr="00EA34D4" w:rsidRDefault="00EA34D4" w:rsidP="0090292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EA34D4">
        <w:rPr>
          <w:b w:val="0"/>
          <w:sz w:val="24"/>
          <w:szCs w:val="24"/>
        </w:rPr>
        <w:t>Účtovná jed</w:t>
      </w:r>
      <w:r>
        <w:rPr>
          <w:b w:val="0"/>
          <w:sz w:val="24"/>
          <w:szCs w:val="24"/>
        </w:rPr>
        <w:t>notka nemá obsahovú náplň.</w:t>
      </w:r>
    </w:p>
    <w:p w:rsidR="00EA34D4" w:rsidRDefault="00EA34D4" w:rsidP="00954AC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02922" w:rsidRPr="006B31B4" w:rsidRDefault="00902922" w:rsidP="0090292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p w:rsidR="00902922" w:rsidRDefault="00902922" w:rsidP="00902922">
      <w:pPr>
        <w:rPr>
          <w:b/>
          <w:sz w:val="24"/>
          <w:szCs w:val="24"/>
        </w:rPr>
      </w:pPr>
    </w:p>
    <w:p w:rsidR="00EA34D4" w:rsidRPr="00EA34D4" w:rsidRDefault="00EA34D4" w:rsidP="00EA34D4">
      <w:pPr>
        <w:ind w:left="284"/>
        <w:rPr>
          <w:sz w:val="24"/>
          <w:szCs w:val="24"/>
        </w:rPr>
      </w:pPr>
      <w:r w:rsidRPr="00EA34D4">
        <w:rPr>
          <w:sz w:val="24"/>
          <w:szCs w:val="24"/>
        </w:rPr>
        <w:t xml:space="preserve">Účtovná </w:t>
      </w:r>
      <w:r>
        <w:rPr>
          <w:sz w:val="24"/>
          <w:szCs w:val="24"/>
        </w:rPr>
        <w:t xml:space="preserve"> jednotka nemá obsahovú náplň.</w:t>
      </w:r>
    </w:p>
    <w:p w:rsidR="00EA34D4" w:rsidRDefault="00EA34D4" w:rsidP="00902922">
      <w:pPr>
        <w:rPr>
          <w:b/>
          <w:sz w:val="24"/>
          <w:szCs w:val="24"/>
        </w:rPr>
      </w:pPr>
    </w:p>
    <w:p w:rsidR="00EA34D4" w:rsidRPr="00EA34D4" w:rsidRDefault="00EA34D4" w:rsidP="00902922">
      <w:pPr>
        <w:rPr>
          <w:sz w:val="24"/>
          <w:szCs w:val="24"/>
        </w:rPr>
      </w:pPr>
    </w:p>
    <w:p w:rsidR="00902922" w:rsidRDefault="00902922" w:rsidP="0090292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902922" w:rsidRPr="00736743" w:rsidRDefault="00902922" w:rsidP="0090292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902922" w:rsidRPr="00074670" w:rsidTr="00CD0C3D">
        <w:tc>
          <w:tcPr>
            <w:tcW w:w="5529" w:type="dxa"/>
            <w:shd w:val="clear" w:color="auto" w:fill="F2F2F2"/>
          </w:tcPr>
          <w:p w:rsidR="00902922" w:rsidRPr="00671D3A" w:rsidRDefault="00902922" w:rsidP="00CD0C3D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902922" w:rsidRPr="00671D3A" w:rsidRDefault="00902922" w:rsidP="00CD0C3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2015</w:t>
            </w:r>
          </w:p>
        </w:tc>
      </w:tr>
      <w:tr w:rsidR="00902922" w:rsidRPr="00074670" w:rsidTr="00CD0C3D">
        <w:tc>
          <w:tcPr>
            <w:tcW w:w="5529" w:type="dxa"/>
          </w:tcPr>
          <w:p w:rsidR="00902922" w:rsidRPr="00074670" w:rsidRDefault="00902922" w:rsidP="00CD0C3D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902922" w:rsidRPr="00671D3A" w:rsidRDefault="00902922" w:rsidP="00CD0C3D">
            <w:pPr>
              <w:rPr>
                <w:b/>
              </w:rPr>
            </w:pPr>
          </w:p>
        </w:tc>
      </w:tr>
      <w:tr w:rsidR="00902922" w:rsidRPr="00074670" w:rsidTr="00CD0C3D">
        <w:tc>
          <w:tcPr>
            <w:tcW w:w="5529" w:type="dxa"/>
          </w:tcPr>
          <w:p w:rsidR="00902922" w:rsidRPr="00074670" w:rsidRDefault="008D01D9" w:rsidP="008D01D9">
            <w:pPr>
              <w:pStyle w:val="Odsekzoznamu"/>
              <w:numPr>
                <w:ilvl w:val="0"/>
                <w:numId w:val="26"/>
              </w:numPr>
            </w:pPr>
            <w:r>
              <w:t xml:space="preserve"> účtovná jednotka nemá  obsahovú  náplň</w:t>
            </w:r>
          </w:p>
        </w:tc>
        <w:tc>
          <w:tcPr>
            <w:tcW w:w="4819" w:type="dxa"/>
          </w:tcPr>
          <w:p w:rsidR="00902922" w:rsidRPr="00671D3A" w:rsidRDefault="00902922" w:rsidP="00CD0C3D"/>
        </w:tc>
      </w:tr>
      <w:tr w:rsidR="00902922" w:rsidRPr="00074670" w:rsidTr="00CD0C3D">
        <w:tc>
          <w:tcPr>
            <w:tcW w:w="5529" w:type="dxa"/>
          </w:tcPr>
          <w:p w:rsidR="00902922" w:rsidRPr="00074670" w:rsidRDefault="00902922" w:rsidP="00CD0C3D"/>
        </w:tc>
        <w:tc>
          <w:tcPr>
            <w:tcW w:w="4819" w:type="dxa"/>
          </w:tcPr>
          <w:p w:rsidR="00902922" w:rsidRPr="00671D3A" w:rsidRDefault="00902922" w:rsidP="00CD0C3D"/>
        </w:tc>
      </w:tr>
      <w:tr w:rsidR="00902922" w:rsidRPr="00074670" w:rsidTr="00CD0C3D">
        <w:tc>
          <w:tcPr>
            <w:tcW w:w="5529" w:type="dxa"/>
          </w:tcPr>
          <w:p w:rsidR="00902922" w:rsidRPr="00074670" w:rsidRDefault="00902922" w:rsidP="00CD0C3D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902922" w:rsidRPr="00671D3A" w:rsidRDefault="008D01D9" w:rsidP="00CD0C3D">
            <w:pPr>
              <w:rPr>
                <w:b/>
              </w:rPr>
            </w:pPr>
            <w:r>
              <w:rPr>
                <w:b/>
              </w:rPr>
              <w:t xml:space="preserve">                       917 272,66</w:t>
            </w:r>
          </w:p>
        </w:tc>
      </w:tr>
      <w:tr w:rsidR="00902922" w:rsidRPr="00074670" w:rsidTr="00CD0C3D">
        <w:tc>
          <w:tcPr>
            <w:tcW w:w="5529" w:type="dxa"/>
          </w:tcPr>
          <w:p w:rsidR="00902922" w:rsidRPr="00074670" w:rsidRDefault="008D01D9" w:rsidP="008D01D9">
            <w:pPr>
              <w:pStyle w:val="Odsekzoznamu"/>
              <w:numPr>
                <w:ilvl w:val="0"/>
                <w:numId w:val="26"/>
              </w:numPr>
            </w:pPr>
            <w:r>
              <w:t xml:space="preserve"> odpisy majetku plynofikácia v</w:t>
            </w:r>
            <w:r w:rsidR="008C37CD">
              <w:t> </w:t>
            </w:r>
            <w:proofErr w:type="spellStart"/>
            <w:r>
              <w:t>ZŠsMŠ</w:t>
            </w:r>
            <w:proofErr w:type="spellEnd"/>
            <w:r w:rsidR="008C37CD">
              <w:t xml:space="preserve">   </w:t>
            </w:r>
            <w:proofErr w:type="spellStart"/>
            <w:r w:rsidR="008C37CD">
              <w:t>c.z</w:t>
            </w:r>
            <w:proofErr w:type="spellEnd"/>
            <w:r w:rsidR="008C37CD">
              <w:t>.</w:t>
            </w:r>
          </w:p>
        </w:tc>
        <w:tc>
          <w:tcPr>
            <w:tcW w:w="4819" w:type="dxa"/>
          </w:tcPr>
          <w:p w:rsidR="00902922" w:rsidRPr="00671D3A" w:rsidRDefault="008D01D9" w:rsidP="00CD0C3D">
            <w:r>
              <w:t xml:space="preserve">                          2 789,45</w:t>
            </w:r>
          </w:p>
        </w:tc>
      </w:tr>
      <w:tr w:rsidR="00902922" w:rsidRPr="00074670" w:rsidTr="00CD0C3D">
        <w:tc>
          <w:tcPr>
            <w:tcW w:w="5529" w:type="dxa"/>
          </w:tcPr>
          <w:p w:rsidR="00902922" w:rsidRPr="00074670" w:rsidRDefault="008D01D9" w:rsidP="008D01D9">
            <w:pPr>
              <w:pStyle w:val="Odsekzoznamu"/>
              <w:numPr>
                <w:ilvl w:val="0"/>
                <w:numId w:val="26"/>
              </w:numPr>
            </w:pPr>
            <w:r>
              <w:t xml:space="preserve">  </w:t>
            </w:r>
            <w:r w:rsidR="008C37CD">
              <w:t xml:space="preserve">odpisy majetku – obecný vodovod     </w:t>
            </w:r>
            <w:proofErr w:type="spellStart"/>
            <w:r w:rsidR="008C37CD">
              <w:t>c.z</w:t>
            </w:r>
            <w:proofErr w:type="spellEnd"/>
            <w:r w:rsidR="008C37CD">
              <w:t>.</w:t>
            </w:r>
          </w:p>
        </w:tc>
        <w:tc>
          <w:tcPr>
            <w:tcW w:w="4819" w:type="dxa"/>
          </w:tcPr>
          <w:p w:rsidR="00902922" w:rsidRPr="00671D3A" w:rsidRDefault="008C37CD" w:rsidP="00CD0C3D">
            <w:r>
              <w:t xml:space="preserve">                        18 120,67</w:t>
            </w:r>
          </w:p>
        </w:tc>
      </w:tr>
      <w:tr w:rsidR="008D01D9" w:rsidRPr="00074670" w:rsidTr="00CD0C3D">
        <w:tc>
          <w:tcPr>
            <w:tcW w:w="5529" w:type="dxa"/>
          </w:tcPr>
          <w:p w:rsidR="008D01D9" w:rsidRPr="00074670" w:rsidRDefault="008C37CD" w:rsidP="008C37CD">
            <w:pPr>
              <w:pStyle w:val="Odsekzoznamu"/>
              <w:numPr>
                <w:ilvl w:val="0"/>
                <w:numId w:val="26"/>
              </w:numPr>
            </w:pPr>
            <w:r>
              <w:t xml:space="preserve">  odpisy majetku  -  penzión  </w:t>
            </w:r>
            <w:proofErr w:type="spellStart"/>
            <w:r>
              <w:t>c.z</w:t>
            </w:r>
            <w:proofErr w:type="spellEnd"/>
            <w:r>
              <w:t>.</w:t>
            </w:r>
          </w:p>
        </w:tc>
        <w:tc>
          <w:tcPr>
            <w:tcW w:w="4819" w:type="dxa"/>
          </w:tcPr>
          <w:p w:rsidR="008D01D9" w:rsidRPr="00671D3A" w:rsidRDefault="008C37CD" w:rsidP="00CD0C3D">
            <w:r>
              <w:t xml:space="preserve">                        46 205,94</w:t>
            </w:r>
          </w:p>
        </w:tc>
      </w:tr>
      <w:tr w:rsidR="008D01D9" w:rsidRPr="00074670" w:rsidTr="00CD0C3D">
        <w:tc>
          <w:tcPr>
            <w:tcW w:w="5529" w:type="dxa"/>
          </w:tcPr>
          <w:p w:rsidR="008D01D9" w:rsidRPr="00074670" w:rsidRDefault="008C37CD" w:rsidP="008C37CD">
            <w:pPr>
              <w:pStyle w:val="Odsekzoznamu"/>
              <w:numPr>
                <w:ilvl w:val="0"/>
                <w:numId w:val="26"/>
              </w:numPr>
            </w:pPr>
            <w:r>
              <w:t xml:space="preserve">  odpisy  majetku -  ČOV  </w:t>
            </w:r>
            <w:proofErr w:type="spellStart"/>
            <w:r>
              <w:t>c.z</w:t>
            </w:r>
            <w:proofErr w:type="spellEnd"/>
            <w:r>
              <w:t>.</w:t>
            </w:r>
          </w:p>
        </w:tc>
        <w:tc>
          <w:tcPr>
            <w:tcW w:w="4819" w:type="dxa"/>
          </w:tcPr>
          <w:p w:rsidR="008D01D9" w:rsidRPr="00671D3A" w:rsidRDefault="008C37CD" w:rsidP="00CD0C3D">
            <w:r>
              <w:t xml:space="preserve">                        35 819,83</w:t>
            </w:r>
          </w:p>
        </w:tc>
      </w:tr>
      <w:tr w:rsidR="008D01D9" w:rsidRPr="00074670" w:rsidTr="00CD0C3D">
        <w:tc>
          <w:tcPr>
            <w:tcW w:w="5529" w:type="dxa"/>
          </w:tcPr>
          <w:p w:rsidR="008D01D9" w:rsidRPr="00074670" w:rsidRDefault="008C37CD" w:rsidP="008C37CD">
            <w:pPr>
              <w:pStyle w:val="Odsekzoznamu"/>
              <w:numPr>
                <w:ilvl w:val="0"/>
                <w:numId w:val="26"/>
              </w:numPr>
            </w:pPr>
            <w:r>
              <w:t xml:space="preserve">  odpisy majetku -  VUI   </w:t>
            </w:r>
            <w:proofErr w:type="spellStart"/>
            <w:r>
              <w:t>c.z</w:t>
            </w:r>
            <w:proofErr w:type="spellEnd"/>
            <w:r>
              <w:t>.</w:t>
            </w:r>
          </w:p>
        </w:tc>
        <w:tc>
          <w:tcPr>
            <w:tcW w:w="4819" w:type="dxa"/>
          </w:tcPr>
          <w:p w:rsidR="008D01D9" w:rsidRPr="00671D3A" w:rsidRDefault="008C37CD" w:rsidP="00CD0C3D">
            <w:r>
              <w:t xml:space="preserve">                        22 237,48</w:t>
            </w:r>
          </w:p>
        </w:tc>
      </w:tr>
      <w:tr w:rsidR="008C37CD" w:rsidRPr="00074670" w:rsidTr="00CD0C3D">
        <w:tc>
          <w:tcPr>
            <w:tcW w:w="5529" w:type="dxa"/>
          </w:tcPr>
          <w:p w:rsidR="008C37CD" w:rsidRPr="00074670" w:rsidRDefault="008C37CD" w:rsidP="008C37CD">
            <w:pPr>
              <w:pStyle w:val="Odsekzoznamu"/>
              <w:numPr>
                <w:ilvl w:val="0"/>
                <w:numId w:val="26"/>
              </w:numPr>
            </w:pPr>
            <w:r>
              <w:t xml:space="preserve">  odpisy majetku  -  nájomné bytovky   </w:t>
            </w:r>
            <w:proofErr w:type="spellStart"/>
            <w:r>
              <w:t>c.z</w:t>
            </w:r>
            <w:proofErr w:type="spellEnd"/>
            <w:r>
              <w:t>.</w:t>
            </w:r>
          </w:p>
        </w:tc>
        <w:tc>
          <w:tcPr>
            <w:tcW w:w="4819" w:type="dxa"/>
          </w:tcPr>
          <w:p w:rsidR="008C37CD" w:rsidRPr="00671D3A" w:rsidRDefault="008C37CD" w:rsidP="00CD0C3D">
            <w:r>
              <w:t xml:space="preserve">                       377 953,44</w:t>
            </w:r>
          </w:p>
        </w:tc>
      </w:tr>
      <w:tr w:rsidR="008C37CD" w:rsidRPr="00074670" w:rsidTr="00CD0C3D">
        <w:tc>
          <w:tcPr>
            <w:tcW w:w="5529" w:type="dxa"/>
          </w:tcPr>
          <w:p w:rsidR="008C37CD" w:rsidRPr="00074670" w:rsidRDefault="008C37CD" w:rsidP="008C37CD">
            <w:pPr>
              <w:pStyle w:val="Odsekzoznamu"/>
              <w:numPr>
                <w:ilvl w:val="0"/>
                <w:numId w:val="26"/>
              </w:numPr>
            </w:pPr>
            <w:r>
              <w:t xml:space="preserve"> odpisy majetku – revitalizácia   </w:t>
            </w:r>
            <w:proofErr w:type="spellStart"/>
            <w:r>
              <w:t>c.z</w:t>
            </w:r>
            <w:proofErr w:type="spellEnd"/>
            <w:r>
              <w:t>.</w:t>
            </w:r>
          </w:p>
        </w:tc>
        <w:tc>
          <w:tcPr>
            <w:tcW w:w="4819" w:type="dxa"/>
          </w:tcPr>
          <w:p w:rsidR="008C37CD" w:rsidRPr="00671D3A" w:rsidRDefault="008C37CD" w:rsidP="00CD0C3D">
            <w:r>
              <w:t xml:space="preserve">                         21 068,15</w:t>
            </w:r>
          </w:p>
        </w:tc>
      </w:tr>
      <w:tr w:rsidR="008C37CD" w:rsidRPr="00074670" w:rsidTr="00CD0C3D">
        <w:tc>
          <w:tcPr>
            <w:tcW w:w="5529" w:type="dxa"/>
          </w:tcPr>
          <w:p w:rsidR="008C37CD" w:rsidRPr="00074670" w:rsidRDefault="008C37CD" w:rsidP="008C37CD">
            <w:pPr>
              <w:pStyle w:val="Odsekzoznamu"/>
              <w:numPr>
                <w:ilvl w:val="0"/>
                <w:numId w:val="26"/>
              </w:numPr>
            </w:pPr>
            <w:r>
              <w:t xml:space="preserve">  odpisy majetku – cesty získané v </w:t>
            </w:r>
            <w:proofErr w:type="spellStart"/>
            <w:r>
              <w:t>Roepe</w:t>
            </w:r>
            <w:proofErr w:type="spellEnd"/>
            <w:r>
              <w:t xml:space="preserve">  </w:t>
            </w:r>
          </w:p>
        </w:tc>
        <w:tc>
          <w:tcPr>
            <w:tcW w:w="4819" w:type="dxa"/>
          </w:tcPr>
          <w:p w:rsidR="008C37CD" w:rsidRPr="00671D3A" w:rsidRDefault="008C37CD" w:rsidP="003D361C">
            <w:r>
              <w:t xml:space="preserve">                        </w:t>
            </w:r>
            <w:r w:rsidR="003D361C">
              <w:t>73 153,51</w:t>
            </w:r>
            <w:r>
              <w:t xml:space="preserve"> </w:t>
            </w:r>
          </w:p>
        </w:tc>
      </w:tr>
      <w:tr w:rsidR="008C37CD" w:rsidRPr="00074670" w:rsidTr="00CD0C3D">
        <w:tc>
          <w:tcPr>
            <w:tcW w:w="5529" w:type="dxa"/>
          </w:tcPr>
          <w:p w:rsidR="008C37CD" w:rsidRPr="00074670" w:rsidRDefault="008C37CD" w:rsidP="008C37CD">
            <w:pPr>
              <w:pStyle w:val="Odsekzoznamu"/>
              <w:numPr>
                <w:ilvl w:val="0"/>
                <w:numId w:val="26"/>
              </w:numPr>
            </w:pPr>
            <w:r>
              <w:t xml:space="preserve">  odpisy majetku   </w:t>
            </w:r>
            <w:proofErr w:type="spellStart"/>
            <w:r>
              <w:t>ZŠsMŠ</w:t>
            </w:r>
            <w:proofErr w:type="spellEnd"/>
            <w:r>
              <w:t xml:space="preserve">   - rekonštrukcia </w:t>
            </w:r>
          </w:p>
        </w:tc>
        <w:tc>
          <w:tcPr>
            <w:tcW w:w="4819" w:type="dxa"/>
          </w:tcPr>
          <w:p w:rsidR="008C37CD" w:rsidRPr="00671D3A" w:rsidRDefault="008C37CD" w:rsidP="00CD0C3D">
            <w:r>
              <w:t xml:space="preserve">                      315 471,19</w:t>
            </w:r>
          </w:p>
        </w:tc>
      </w:tr>
      <w:tr w:rsidR="008C37CD" w:rsidRPr="00074670" w:rsidTr="00CD0C3D">
        <w:tc>
          <w:tcPr>
            <w:tcW w:w="5529" w:type="dxa"/>
          </w:tcPr>
          <w:p w:rsidR="008C37CD" w:rsidRPr="00074670" w:rsidRDefault="008C37CD" w:rsidP="008C37CD">
            <w:pPr>
              <w:pStyle w:val="Odsekzoznamu"/>
              <w:numPr>
                <w:ilvl w:val="0"/>
                <w:numId w:val="26"/>
              </w:numPr>
            </w:pPr>
            <w:r>
              <w:t xml:space="preserve">   nájom za hrobové miesto</w:t>
            </w:r>
          </w:p>
        </w:tc>
        <w:tc>
          <w:tcPr>
            <w:tcW w:w="4819" w:type="dxa"/>
          </w:tcPr>
          <w:p w:rsidR="008C37CD" w:rsidRPr="00671D3A" w:rsidRDefault="008C37CD" w:rsidP="00CD0C3D">
            <w:r>
              <w:t xml:space="preserve">                          4 453,</w:t>
            </w:r>
            <w:r w:rsidR="00C4169F">
              <w:t>00</w:t>
            </w:r>
          </w:p>
        </w:tc>
      </w:tr>
      <w:tr w:rsidR="00902922" w:rsidRPr="00074670" w:rsidTr="00CD0C3D">
        <w:tc>
          <w:tcPr>
            <w:tcW w:w="5529" w:type="dxa"/>
          </w:tcPr>
          <w:p w:rsidR="00902922" w:rsidRPr="00074670" w:rsidRDefault="00902922" w:rsidP="00CD0C3D"/>
        </w:tc>
        <w:tc>
          <w:tcPr>
            <w:tcW w:w="4819" w:type="dxa"/>
          </w:tcPr>
          <w:p w:rsidR="00902922" w:rsidRPr="00671D3A" w:rsidRDefault="00902922" w:rsidP="00CD0C3D"/>
        </w:tc>
      </w:tr>
    </w:tbl>
    <w:p w:rsidR="00954ACF" w:rsidRDefault="00954ACF" w:rsidP="000024C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54ACF" w:rsidRDefault="00954ACF" w:rsidP="000024C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02922" w:rsidRPr="00736743" w:rsidRDefault="00902922" w:rsidP="0090292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902922" w:rsidRPr="00A6137D" w:rsidTr="00CD0C3D">
        <w:tc>
          <w:tcPr>
            <w:tcW w:w="5529" w:type="dxa"/>
            <w:shd w:val="clear" w:color="auto" w:fill="F2F2F2"/>
          </w:tcPr>
          <w:p w:rsidR="00902922" w:rsidRPr="00671D3A" w:rsidRDefault="00902922" w:rsidP="00CD0C3D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902922" w:rsidRPr="00671D3A" w:rsidRDefault="00902922" w:rsidP="00CD0C3D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902922" w:rsidRPr="00A6137D" w:rsidTr="00CD0C3D">
        <w:tc>
          <w:tcPr>
            <w:tcW w:w="5529" w:type="dxa"/>
          </w:tcPr>
          <w:p w:rsidR="00902922" w:rsidRPr="00FD1969" w:rsidRDefault="003D361C" w:rsidP="00CD0C3D">
            <w:r>
              <w:t>Prijatý kapitálový transfer na revitalizáciu centrálnej zóny</w:t>
            </w:r>
          </w:p>
        </w:tc>
        <w:tc>
          <w:tcPr>
            <w:tcW w:w="4819" w:type="dxa"/>
          </w:tcPr>
          <w:p w:rsidR="00902922" w:rsidRPr="00FD1969" w:rsidRDefault="00C4169F" w:rsidP="00CD0C3D">
            <w:r>
              <w:t xml:space="preserve">             </w:t>
            </w:r>
            <w:r w:rsidR="003D361C">
              <w:t xml:space="preserve">         22 274,55</w:t>
            </w:r>
          </w:p>
        </w:tc>
      </w:tr>
      <w:tr w:rsidR="00902922" w:rsidRPr="00A6137D" w:rsidTr="00CD0C3D">
        <w:tc>
          <w:tcPr>
            <w:tcW w:w="5529" w:type="dxa"/>
          </w:tcPr>
          <w:p w:rsidR="00902922" w:rsidRPr="00FD1969" w:rsidRDefault="00902922" w:rsidP="00CD0C3D"/>
        </w:tc>
        <w:tc>
          <w:tcPr>
            <w:tcW w:w="4819" w:type="dxa"/>
          </w:tcPr>
          <w:p w:rsidR="00902922" w:rsidRPr="00FD1969" w:rsidRDefault="00902922" w:rsidP="00CD0C3D"/>
        </w:tc>
      </w:tr>
    </w:tbl>
    <w:p w:rsidR="00902922" w:rsidRDefault="00902922" w:rsidP="0090292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D361C" w:rsidRDefault="003D361C" w:rsidP="00902922">
      <w:pPr>
        <w:jc w:val="center"/>
        <w:rPr>
          <w:b/>
          <w:sz w:val="24"/>
          <w:szCs w:val="24"/>
        </w:rPr>
      </w:pPr>
    </w:p>
    <w:p w:rsidR="003D361C" w:rsidRDefault="003D361C" w:rsidP="00902922">
      <w:pPr>
        <w:jc w:val="center"/>
        <w:rPr>
          <w:b/>
          <w:sz w:val="24"/>
          <w:szCs w:val="24"/>
        </w:rPr>
      </w:pPr>
    </w:p>
    <w:p w:rsidR="003D361C" w:rsidRDefault="003D361C" w:rsidP="00902922">
      <w:pPr>
        <w:jc w:val="center"/>
        <w:rPr>
          <w:b/>
          <w:sz w:val="24"/>
          <w:szCs w:val="24"/>
        </w:rPr>
      </w:pPr>
    </w:p>
    <w:p w:rsidR="000024CB" w:rsidRDefault="000024CB" w:rsidP="00902922">
      <w:pPr>
        <w:jc w:val="center"/>
        <w:rPr>
          <w:b/>
          <w:sz w:val="24"/>
          <w:szCs w:val="24"/>
        </w:rPr>
      </w:pPr>
    </w:p>
    <w:p w:rsidR="000024CB" w:rsidRDefault="000024CB" w:rsidP="000024CB">
      <w:pPr>
        <w:jc w:val="center"/>
        <w:rPr>
          <w:b/>
          <w:sz w:val="28"/>
          <w:szCs w:val="28"/>
        </w:rPr>
      </w:pPr>
    </w:p>
    <w:p w:rsidR="000024CB" w:rsidRPr="000024CB" w:rsidRDefault="000024CB" w:rsidP="000024CB">
      <w:pPr>
        <w:jc w:val="center"/>
        <w:rPr>
          <w:b/>
          <w:i/>
          <w:sz w:val="24"/>
          <w:szCs w:val="24"/>
        </w:rPr>
      </w:pPr>
      <w:r w:rsidRPr="000024CB">
        <w:rPr>
          <w:b/>
          <w:i/>
          <w:sz w:val="24"/>
          <w:szCs w:val="24"/>
        </w:rPr>
        <w:t>OBEC  Mikušovce</w:t>
      </w:r>
    </w:p>
    <w:p w:rsidR="000024CB" w:rsidRPr="000024CB" w:rsidRDefault="000024CB" w:rsidP="000024CB">
      <w:pPr>
        <w:jc w:val="center"/>
        <w:rPr>
          <w:b/>
          <w:i/>
          <w:sz w:val="24"/>
          <w:szCs w:val="24"/>
        </w:rPr>
      </w:pPr>
    </w:p>
    <w:p w:rsidR="000024CB" w:rsidRPr="000024CB" w:rsidRDefault="000024CB" w:rsidP="000024CB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Poznámky individuálnej účtovnej závierky zostavenej k 31.decembru 2015</w:t>
      </w:r>
    </w:p>
    <w:p w:rsidR="000024CB" w:rsidRDefault="000024CB" w:rsidP="000024CB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-------------------------------------------------------------------------------------</w:t>
      </w:r>
    </w:p>
    <w:p w:rsidR="000024CB" w:rsidRDefault="000024CB" w:rsidP="00902922">
      <w:pPr>
        <w:jc w:val="center"/>
        <w:rPr>
          <w:b/>
          <w:sz w:val="24"/>
          <w:szCs w:val="24"/>
        </w:rPr>
      </w:pPr>
    </w:p>
    <w:p w:rsidR="000024CB" w:rsidRDefault="000024CB" w:rsidP="00902922">
      <w:pPr>
        <w:jc w:val="center"/>
        <w:rPr>
          <w:b/>
          <w:sz w:val="24"/>
          <w:szCs w:val="24"/>
        </w:rPr>
      </w:pPr>
    </w:p>
    <w:p w:rsidR="00902922" w:rsidRPr="00911237" w:rsidRDefault="00902922" w:rsidP="0090292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902922" w:rsidRPr="00FC435A" w:rsidRDefault="00902922" w:rsidP="0090292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902922" w:rsidRDefault="00902922" w:rsidP="0090292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02922" w:rsidRDefault="00902922" w:rsidP="0090292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902922" w:rsidRPr="00A6137D" w:rsidTr="00CD0C3D">
        <w:tc>
          <w:tcPr>
            <w:tcW w:w="6096" w:type="dxa"/>
            <w:shd w:val="clear" w:color="auto" w:fill="F2F2F2"/>
          </w:tcPr>
          <w:p w:rsidR="00902922" w:rsidRPr="00074670" w:rsidRDefault="00902922" w:rsidP="00CD0C3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902922" w:rsidRPr="00074670" w:rsidRDefault="00902922" w:rsidP="00CD0C3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902922" w:rsidRPr="00A6137D" w:rsidTr="00CD0C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02922" w:rsidRDefault="00902922" w:rsidP="00CD0C3D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902922" w:rsidRPr="00F725AC" w:rsidRDefault="00C4169F" w:rsidP="00C4169F">
            <w:pPr>
              <w:rPr>
                <w:b/>
              </w:rPr>
            </w:pPr>
            <w:r>
              <w:t xml:space="preserve">                     </w:t>
            </w:r>
            <w:r w:rsidRPr="00F725AC">
              <w:rPr>
                <w:b/>
              </w:rPr>
              <w:t>22 126,27</w:t>
            </w:r>
          </w:p>
        </w:tc>
      </w:tr>
      <w:tr w:rsidR="00902922" w:rsidRPr="00A6137D" w:rsidTr="00CD0C3D">
        <w:tc>
          <w:tcPr>
            <w:tcW w:w="6096" w:type="dxa"/>
            <w:tcBorders>
              <w:left w:val="single" w:sz="4" w:space="0" w:color="auto"/>
            </w:tcBorders>
          </w:tcPr>
          <w:p w:rsidR="00902922" w:rsidRDefault="00902922" w:rsidP="00CD0C3D">
            <w:r>
              <w:t>602 -</w:t>
            </w:r>
            <w:r w:rsidRPr="00074670">
              <w:t xml:space="preserve"> Tržby z predaja služieb</w:t>
            </w:r>
          </w:p>
          <w:p w:rsidR="00C4169F" w:rsidRDefault="00C4169F" w:rsidP="00C4169F">
            <w:pPr>
              <w:pStyle w:val="Odsekzoznamu"/>
              <w:numPr>
                <w:ilvl w:val="0"/>
                <w:numId w:val="26"/>
              </w:numPr>
            </w:pPr>
            <w:r>
              <w:t xml:space="preserve">  poplatok za odber vody z obec. vodovodu</w:t>
            </w:r>
          </w:p>
          <w:p w:rsidR="00902922" w:rsidRDefault="00C4169F" w:rsidP="00C4169F">
            <w:pPr>
              <w:pStyle w:val="Odsekzoznamu"/>
              <w:numPr>
                <w:ilvl w:val="0"/>
                <w:numId w:val="26"/>
              </w:numPr>
            </w:pPr>
            <w:r>
              <w:t xml:space="preserve">  za vyhlásenie v miestnom rozhlase</w:t>
            </w:r>
          </w:p>
          <w:p w:rsidR="00902922" w:rsidRPr="00074670" w:rsidRDefault="00902922" w:rsidP="00C4169F"/>
        </w:tc>
        <w:tc>
          <w:tcPr>
            <w:tcW w:w="4110" w:type="dxa"/>
          </w:tcPr>
          <w:p w:rsidR="00902922" w:rsidRDefault="00C4169F" w:rsidP="00C4169F">
            <w:r>
              <w:t xml:space="preserve">                     22 126,27</w:t>
            </w:r>
          </w:p>
          <w:p w:rsidR="00C4169F" w:rsidRDefault="00C4169F" w:rsidP="00C4169F">
            <w:r>
              <w:t xml:space="preserve">                     12 676,10</w:t>
            </w:r>
          </w:p>
          <w:p w:rsidR="00C4169F" w:rsidRPr="00C958C7" w:rsidRDefault="00C4169F" w:rsidP="00C4169F">
            <w:r>
              <w:t xml:space="preserve">                         265,00</w:t>
            </w:r>
          </w:p>
        </w:tc>
      </w:tr>
      <w:tr w:rsidR="00902922" w:rsidRPr="00A6137D" w:rsidTr="00CD0C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02922" w:rsidRPr="00DC6FCE" w:rsidRDefault="00902922" w:rsidP="00CD0C3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902922" w:rsidRPr="00C958C7" w:rsidRDefault="00902922" w:rsidP="00CD0C3D">
            <w:pPr>
              <w:jc w:val="right"/>
            </w:pPr>
          </w:p>
        </w:tc>
      </w:tr>
      <w:tr w:rsidR="00902922" w:rsidRPr="00A6137D" w:rsidTr="00CD0C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02922" w:rsidRPr="00DC6FCE" w:rsidRDefault="00902922" w:rsidP="00CD0C3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902922" w:rsidRPr="00C958C7" w:rsidRDefault="00902922" w:rsidP="00CD0C3D">
            <w:pPr>
              <w:jc w:val="right"/>
            </w:pPr>
          </w:p>
        </w:tc>
      </w:tr>
      <w:tr w:rsidR="00902922" w:rsidRPr="00A6137D" w:rsidTr="00CD0C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02922" w:rsidRPr="00DC6FCE" w:rsidRDefault="00902922" w:rsidP="00CD0C3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902922" w:rsidRPr="00F725AC" w:rsidRDefault="00C4169F" w:rsidP="00C4169F">
            <w:pPr>
              <w:rPr>
                <w:b/>
              </w:rPr>
            </w:pPr>
            <w:r>
              <w:t xml:space="preserve">                    </w:t>
            </w:r>
            <w:r w:rsidRPr="00F725AC">
              <w:rPr>
                <w:b/>
              </w:rPr>
              <w:t>320 783,17</w:t>
            </w:r>
          </w:p>
        </w:tc>
      </w:tr>
      <w:tr w:rsidR="00902922" w:rsidRPr="00A6137D" w:rsidTr="00CD0C3D">
        <w:tc>
          <w:tcPr>
            <w:tcW w:w="6096" w:type="dxa"/>
            <w:tcBorders>
              <w:left w:val="single" w:sz="4" w:space="0" w:color="auto"/>
            </w:tcBorders>
          </w:tcPr>
          <w:p w:rsidR="00902922" w:rsidRDefault="00902922" w:rsidP="00645590">
            <w:pPr>
              <w:pStyle w:val="Odsekzoznamu"/>
              <w:numPr>
                <w:ilvl w:val="0"/>
                <w:numId w:val="35"/>
              </w:numPr>
            </w:pPr>
            <w:r>
              <w:t>-</w:t>
            </w:r>
            <w:r w:rsidRPr="00074670">
              <w:t xml:space="preserve"> Daňové výnosy samosprávy</w:t>
            </w:r>
          </w:p>
          <w:p w:rsidR="00902922" w:rsidRDefault="00902922" w:rsidP="00CD0C3D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902922" w:rsidRDefault="00645590" w:rsidP="00645590">
            <w:pPr>
              <w:pStyle w:val="Odsekzoznamu"/>
              <w:numPr>
                <w:ilvl w:val="0"/>
                <w:numId w:val="26"/>
              </w:numPr>
            </w:pPr>
            <w:r>
              <w:t xml:space="preserve"> </w:t>
            </w:r>
            <w:r w:rsidR="00902922">
              <w:t>daň za psa</w:t>
            </w:r>
          </w:p>
          <w:p w:rsidR="00902922" w:rsidRPr="00074670" w:rsidRDefault="00645590" w:rsidP="00CD0C3D">
            <w:pPr>
              <w:numPr>
                <w:ilvl w:val="0"/>
                <w:numId w:val="26"/>
              </w:numPr>
            </w:pPr>
            <w:r>
              <w:t>daň z nehnuteľnosti</w:t>
            </w:r>
          </w:p>
        </w:tc>
        <w:tc>
          <w:tcPr>
            <w:tcW w:w="4110" w:type="dxa"/>
          </w:tcPr>
          <w:p w:rsidR="00902922" w:rsidRDefault="00645590" w:rsidP="00645590">
            <w:r>
              <w:t xml:space="preserve">                    303 883,86</w:t>
            </w:r>
          </w:p>
          <w:p w:rsidR="00645590" w:rsidRDefault="00645590" w:rsidP="00645590">
            <w:r>
              <w:t xml:space="preserve">                    292 770,48</w:t>
            </w:r>
          </w:p>
          <w:p w:rsidR="00645590" w:rsidRDefault="00645590" w:rsidP="00645590">
            <w:r>
              <w:t xml:space="preserve">                          476,00</w:t>
            </w:r>
          </w:p>
          <w:p w:rsidR="00645590" w:rsidRPr="00C958C7" w:rsidRDefault="00645590" w:rsidP="00645590">
            <w:r>
              <w:t xml:space="preserve">                     10 189,38</w:t>
            </w:r>
          </w:p>
        </w:tc>
      </w:tr>
      <w:tr w:rsidR="00902922" w:rsidRPr="00A6137D" w:rsidTr="00CD0C3D">
        <w:tc>
          <w:tcPr>
            <w:tcW w:w="6096" w:type="dxa"/>
            <w:tcBorders>
              <w:left w:val="single" w:sz="4" w:space="0" w:color="auto"/>
            </w:tcBorders>
          </w:tcPr>
          <w:p w:rsidR="00902922" w:rsidRDefault="00902922" w:rsidP="00CD0C3D">
            <w:r>
              <w:t>633 -</w:t>
            </w:r>
            <w:r w:rsidRPr="00074670">
              <w:t xml:space="preserve"> Výnosy z poplatkov </w:t>
            </w:r>
          </w:p>
          <w:p w:rsidR="00902922" w:rsidRDefault="00645590" w:rsidP="00CD0C3D">
            <w:pPr>
              <w:numPr>
                <w:ilvl w:val="0"/>
                <w:numId w:val="26"/>
              </w:numPr>
            </w:pPr>
            <w:r>
              <w:t>daň za odpady</w:t>
            </w:r>
          </w:p>
          <w:p w:rsidR="00902922" w:rsidRDefault="00645590" w:rsidP="00CD0C3D">
            <w:pPr>
              <w:numPr>
                <w:ilvl w:val="0"/>
                <w:numId w:val="26"/>
              </w:numPr>
            </w:pPr>
            <w:r>
              <w:t>poplatok za overovanie</w:t>
            </w:r>
          </w:p>
          <w:p w:rsidR="00902922" w:rsidRDefault="00645590" w:rsidP="00645590">
            <w:pPr>
              <w:numPr>
                <w:ilvl w:val="0"/>
                <w:numId w:val="26"/>
              </w:numPr>
            </w:pPr>
            <w:r>
              <w:t>poplatok za opatrovateľskú službu</w:t>
            </w:r>
          </w:p>
          <w:p w:rsidR="00645590" w:rsidRDefault="00645590" w:rsidP="00645590">
            <w:pPr>
              <w:numPr>
                <w:ilvl w:val="0"/>
                <w:numId w:val="26"/>
              </w:numPr>
            </w:pPr>
            <w:r>
              <w:t>za správne konanie</w:t>
            </w:r>
          </w:p>
          <w:p w:rsidR="00645590" w:rsidRPr="00074670" w:rsidRDefault="00645590" w:rsidP="00645590">
            <w:pPr>
              <w:numPr>
                <w:ilvl w:val="0"/>
                <w:numId w:val="26"/>
              </w:numPr>
            </w:pPr>
            <w:r>
              <w:t>za hrací prístroj</w:t>
            </w:r>
          </w:p>
        </w:tc>
        <w:tc>
          <w:tcPr>
            <w:tcW w:w="4110" w:type="dxa"/>
          </w:tcPr>
          <w:p w:rsidR="00902922" w:rsidRDefault="00645590" w:rsidP="00645590">
            <w:r>
              <w:t xml:space="preserve">                     16 899,31</w:t>
            </w:r>
          </w:p>
          <w:p w:rsidR="00645590" w:rsidRDefault="00645590" w:rsidP="00645590">
            <w:r>
              <w:t xml:space="preserve">                     12 183,67</w:t>
            </w:r>
          </w:p>
          <w:p w:rsidR="00645590" w:rsidRDefault="00645590" w:rsidP="00645590">
            <w:r>
              <w:t xml:space="preserve">                          271,50</w:t>
            </w:r>
          </w:p>
          <w:p w:rsidR="00645590" w:rsidRDefault="00645590" w:rsidP="00645590">
            <w:r>
              <w:t xml:space="preserve">                          813,90</w:t>
            </w:r>
          </w:p>
          <w:p w:rsidR="00645590" w:rsidRDefault="00645590" w:rsidP="00645590">
            <w:r>
              <w:t xml:space="preserve">                          444,50</w:t>
            </w:r>
          </w:p>
          <w:p w:rsidR="00645590" w:rsidRPr="00C958C7" w:rsidRDefault="00645590" w:rsidP="00645590">
            <w:r>
              <w:t xml:space="preserve">                       2 323,85</w:t>
            </w:r>
          </w:p>
        </w:tc>
      </w:tr>
      <w:tr w:rsidR="00902922" w:rsidRPr="00A6137D" w:rsidTr="00CD0C3D">
        <w:tc>
          <w:tcPr>
            <w:tcW w:w="6096" w:type="dxa"/>
            <w:shd w:val="clear" w:color="auto" w:fill="F2F2F2"/>
          </w:tcPr>
          <w:p w:rsidR="00902922" w:rsidRPr="00DC6FCE" w:rsidRDefault="00487455" w:rsidP="00487455">
            <w:pPr>
              <w:rPr>
                <w:b/>
              </w:rPr>
            </w:pPr>
            <w:r>
              <w:rPr>
                <w:b/>
              </w:rPr>
              <w:t>64 – výnosy z prevádzkovej činnosti</w:t>
            </w:r>
          </w:p>
        </w:tc>
        <w:tc>
          <w:tcPr>
            <w:tcW w:w="4110" w:type="dxa"/>
          </w:tcPr>
          <w:p w:rsidR="00902922" w:rsidRPr="00F725AC" w:rsidRDefault="00487455" w:rsidP="00487455">
            <w:pPr>
              <w:rPr>
                <w:b/>
              </w:rPr>
            </w:pPr>
            <w:r w:rsidRPr="00F725AC">
              <w:rPr>
                <w:b/>
              </w:rPr>
              <w:t xml:space="preserve">                      67 513,53</w:t>
            </w:r>
          </w:p>
        </w:tc>
      </w:tr>
      <w:tr w:rsidR="00487455" w:rsidRPr="00A6137D" w:rsidTr="00CD0C3D">
        <w:tc>
          <w:tcPr>
            <w:tcW w:w="6096" w:type="dxa"/>
            <w:shd w:val="clear" w:color="auto" w:fill="F2F2F2"/>
          </w:tcPr>
          <w:p w:rsidR="00487455" w:rsidRPr="00487455" w:rsidRDefault="00487455" w:rsidP="00487455">
            <w:r w:rsidRPr="00487455">
              <w:t>648 – ostatné v</w:t>
            </w:r>
            <w:r>
              <w:t>ýnosy z prevádzkovej činnosti</w:t>
            </w:r>
          </w:p>
        </w:tc>
        <w:tc>
          <w:tcPr>
            <w:tcW w:w="4110" w:type="dxa"/>
          </w:tcPr>
          <w:p w:rsidR="00487455" w:rsidRDefault="00487455" w:rsidP="00487455">
            <w:r>
              <w:t xml:space="preserve">                      66 842,05</w:t>
            </w:r>
          </w:p>
        </w:tc>
      </w:tr>
      <w:tr w:rsidR="00487455" w:rsidRPr="00A6137D" w:rsidTr="00CD0C3D">
        <w:tc>
          <w:tcPr>
            <w:tcW w:w="6096" w:type="dxa"/>
            <w:shd w:val="clear" w:color="auto" w:fill="F2F2F2"/>
          </w:tcPr>
          <w:p w:rsidR="00487455" w:rsidRPr="00487455" w:rsidRDefault="00487455" w:rsidP="00487455">
            <w:pPr>
              <w:rPr>
                <w:b/>
              </w:rPr>
            </w:pPr>
            <w:r w:rsidRPr="00487455">
              <w:rPr>
                <w:b/>
              </w:rPr>
              <w:t>65 -   zúčtovanie rezerv a opravných položiek</w:t>
            </w:r>
          </w:p>
        </w:tc>
        <w:tc>
          <w:tcPr>
            <w:tcW w:w="4110" w:type="dxa"/>
          </w:tcPr>
          <w:p w:rsidR="00487455" w:rsidRPr="00F725AC" w:rsidRDefault="00487455" w:rsidP="00487455">
            <w:pPr>
              <w:rPr>
                <w:b/>
              </w:rPr>
            </w:pPr>
            <w:r>
              <w:t xml:space="preserve">                           </w:t>
            </w:r>
            <w:r w:rsidRPr="00F725AC">
              <w:rPr>
                <w:b/>
              </w:rPr>
              <w:t>960,00</w:t>
            </w:r>
          </w:p>
        </w:tc>
      </w:tr>
      <w:tr w:rsidR="00487455" w:rsidRPr="00A6137D" w:rsidTr="00CD0C3D">
        <w:tc>
          <w:tcPr>
            <w:tcW w:w="6096" w:type="dxa"/>
            <w:shd w:val="clear" w:color="auto" w:fill="F2F2F2"/>
          </w:tcPr>
          <w:p w:rsidR="00487455" w:rsidRPr="00487455" w:rsidRDefault="00487455" w:rsidP="00487455">
            <w:pPr>
              <w:rPr>
                <w:b/>
              </w:rPr>
            </w:pPr>
            <w:r>
              <w:rPr>
                <w:b/>
              </w:rPr>
              <w:t>66 -  finančné výnosy</w:t>
            </w:r>
          </w:p>
        </w:tc>
        <w:tc>
          <w:tcPr>
            <w:tcW w:w="4110" w:type="dxa"/>
          </w:tcPr>
          <w:p w:rsidR="00487455" w:rsidRPr="00F725AC" w:rsidRDefault="00487455" w:rsidP="00487455">
            <w:pPr>
              <w:rPr>
                <w:b/>
              </w:rPr>
            </w:pPr>
            <w:r>
              <w:t xml:space="preserve">                       </w:t>
            </w:r>
            <w:r w:rsidRPr="00F725AC">
              <w:rPr>
                <w:b/>
              </w:rPr>
              <w:t>19 838,58</w:t>
            </w:r>
          </w:p>
        </w:tc>
      </w:tr>
      <w:tr w:rsidR="00902922" w:rsidRPr="00A6137D" w:rsidTr="00CD0C3D">
        <w:tc>
          <w:tcPr>
            <w:tcW w:w="6096" w:type="dxa"/>
          </w:tcPr>
          <w:p w:rsidR="00902922" w:rsidRDefault="00902922" w:rsidP="00CD0C3D">
            <w:r>
              <w:t>661 - Tržby z predaja CP</w:t>
            </w:r>
          </w:p>
          <w:p w:rsidR="00902922" w:rsidRPr="00074670" w:rsidRDefault="00902922" w:rsidP="00CD0C3D">
            <w:pPr>
              <w:numPr>
                <w:ilvl w:val="0"/>
                <w:numId w:val="26"/>
              </w:numPr>
            </w:pPr>
            <w:r>
              <w:t xml:space="preserve">predaj akcií </w:t>
            </w:r>
            <w:r w:rsidR="00487455">
              <w:t xml:space="preserve"> </w:t>
            </w:r>
            <w:proofErr w:type="spellStart"/>
            <w:r w:rsidR="00487455">
              <w:t>Primabanky</w:t>
            </w:r>
            <w:proofErr w:type="spellEnd"/>
            <w:r w:rsidR="00487455">
              <w:t xml:space="preserve"> Slovensko</w:t>
            </w:r>
          </w:p>
        </w:tc>
        <w:tc>
          <w:tcPr>
            <w:tcW w:w="4110" w:type="dxa"/>
          </w:tcPr>
          <w:p w:rsidR="00902922" w:rsidRDefault="00487455" w:rsidP="00487455">
            <w:r>
              <w:t xml:space="preserve">                       19 800,00</w:t>
            </w:r>
          </w:p>
          <w:p w:rsidR="00487455" w:rsidRPr="00C958C7" w:rsidRDefault="00487455" w:rsidP="00487455">
            <w:r>
              <w:t xml:space="preserve">                       19 800,00</w:t>
            </w:r>
          </w:p>
        </w:tc>
      </w:tr>
      <w:tr w:rsidR="00902922" w:rsidRPr="00A6137D" w:rsidTr="00CD0C3D">
        <w:tc>
          <w:tcPr>
            <w:tcW w:w="6096" w:type="dxa"/>
            <w:tcBorders>
              <w:left w:val="single" w:sz="4" w:space="0" w:color="auto"/>
            </w:tcBorders>
          </w:tcPr>
          <w:p w:rsidR="00902922" w:rsidRPr="00074670" w:rsidRDefault="00902922" w:rsidP="00CD0C3D">
            <w:r>
              <w:t>662 - Úroky</w:t>
            </w:r>
          </w:p>
        </w:tc>
        <w:tc>
          <w:tcPr>
            <w:tcW w:w="4110" w:type="dxa"/>
          </w:tcPr>
          <w:p w:rsidR="00902922" w:rsidRPr="00C958C7" w:rsidRDefault="00487455" w:rsidP="00487455">
            <w:r>
              <w:t xml:space="preserve">                             38,58</w:t>
            </w:r>
          </w:p>
        </w:tc>
      </w:tr>
      <w:tr w:rsidR="00902922" w:rsidRPr="00A6137D" w:rsidTr="00CD0C3D">
        <w:tc>
          <w:tcPr>
            <w:tcW w:w="6096" w:type="dxa"/>
            <w:tcBorders>
              <w:left w:val="single" w:sz="4" w:space="0" w:color="auto"/>
            </w:tcBorders>
          </w:tcPr>
          <w:p w:rsidR="00902922" w:rsidRDefault="00F725AC" w:rsidP="000024CB">
            <w:r>
              <w:t>668</w:t>
            </w:r>
            <w:r w:rsidR="00902922">
              <w:t>- Ostatné finančné výnosy</w:t>
            </w:r>
          </w:p>
        </w:tc>
        <w:tc>
          <w:tcPr>
            <w:tcW w:w="4110" w:type="dxa"/>
          </w:tcPr>
          <w:p w:rsidR="00902922" w:rsidRPr="00C958C7" w:rsidRDefault="00902922" w:rsidP="00CD0C3D">
            <w:pPr>
              <w:jc w:val="right"/>
            </w:pPr>
          </w:p>
        </w:tc>
      </w:tr>
      <w:tr w:rsidR="00902922" w:rsidRPr="00A6137D" w:rsidTr="00CD0C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02922" w:rsidRPr="00DC6FCE" w:rsidRDefault="00487455" w:rsidP="00487455">
            <w:pPr>
              <w:rPr>
                <w:b/>
              </w:rPr>
            </w:pPr>
            <w:r>
              <w:rPr>
                <w:b/>
              </w:rPr>
              <w:t xml:space="preserve">67  -  </w:t>
            </w:r>
            <w:r w:rsidR="00902922"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902922" w:rsidRPr="00C958C7" w:rsidRDefault="00902922" w:rsidP="00CD0C3D">
            <w:pPr>
              <w:jc w:val="right"/>
            </w:pPr>
          </w:p>
        </w:tc>
      </w:tr>
      <w:tr w:rsidR="00902922" w:rsidRPr="00A6137D" w:rsidTr="00CD0C3D">
        <w:tc>
          <w:tcPr>
            <w:tcW w:w="6096" w:type="dxa"/>
            <w:tcBorders>
              <w:left w:val="single" w:sz="4" w:space="0" w:color="auto"/>
            </w:tcBorders>
          </w:tcPr>
          <w:p w:rsidR="00902922" w:rsidRPr="00487455" w:rsidRDefault="00487455" w:rsidP="00487455">
            <w:pPr>
              <w:rPr>
                <w:b/>
              </w:rPr>
            </w:pPr>
            <w:r>
              <w:rPr>
                <w:b/>
              </w:rPr>
              <w:t xml:space="preserve">68 - </w:t>
            </w:r>
            <w:r w:rsidRPr="00487455">
              <w:rPr>
                <w:b/>
              </w:rPr>
              <w:t xml:space="preserve"> výnosy z transferov a rozpočtových príjmov v RO  a  PO</w:t>
            </w:r>
          </w:p>
        </w:tc>
        <w:tc>
          <w:tcPr>
            <w:tcW w:w="4110" w:type="dxa"/>
          </w:tcPr>
          <w:p w:rsidR="00902922" w:rsidRPr="00C958C7" w:rsidRDefault="00902922" w:rsidP="00CD0C3D">
            <w:pPr>
              <w:jc w:val="right"/>
            </w:pPr>
          </w:p>
        </w:tc>
      </w:tr>
      <w:tr w:rsidR="00902922" w:rsidRPr="00A6137D" w:rsidTr="00CD0C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02922" w:rsidRPr="00DC6FCE" w:rsidRDefault="00487455" w:rsidP="00487455">
            <w:pPr>
              <w:rPr>
                <w:b/>
              </w:rPr>
            </w:pPr>
            <w:r>
              <w:rPr>
                <w:b/>
              </w:rPr>
              <w:t xml:space="preserve">69 - </w:t>
            </w:r>
            <w:r w:rsidR="00902922">
              <w:rPr>
                <w:b/>
              </w:rPr>
              <w:t xml:space="preserve"> </w:t>
            </w:r>
            <w:r w:rsidR="00902922" w:rsidRPr="00DC6FCE">
              <w:rPr>
                <w:b/>
              </w:rPr>
              <w:t>výnosy z</w:t>
            </w:r>
            <w:r w:rsidR="00902922">
              <w:rPr>
                <w:b/>
              </w:rPr>
              <w:t> </w:t>
            </w:r>
            <w:r w:rsidR="00902922" w:rsidRPr="00DC6FCE">
              <w:rPr>
                <w:b/>
              </w:rPr>
              <w:t>transferov</w:t>
            </w:r>
            <w:r w:rsidR="00902922"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902922" w:rsidRPr="00F725AC" w:rsidRDefault="00F725AC" w:rsidP="00487455">
            <w:pPr>
              <w:rPr>
                <w:b/>
              </w:rPr>
            </w:pPr>
            <w:r>
              <w:rPr>
                <w:b/>
              </w:rPr>
              <w:t xml:space="preserve">               </w:t>
            </w:r>
            <w:r w:rsidR="00487455" w:rsidRPr="00F725AC">
              <w:rPr>
                <w:b/>
              </w:rPr>
              <w:t xml:space="preserve">       76 803,04</w:t>
            </w:r>
          </w:p>
        </w:tc>
      </w:tr>
      <w:tr w:rsidR="00902922" w:rsidRPr="00A6137D" w:rsidTr="00CD0C3D">
        <w:tc>
          <w:tcPr>
            <w:tcW w:w="6096" w:type="dxa"/>
            <w:tcBorders>
              <w:left w:val="single" w:sz="4" w:space="0" w:color="auto"/>
            </w:tcBorders>
          </w:tcPr>
          <w:p w:rsidR="00902922" w:rsidRPr="00915134" w:rsidRDefault="00902922" w:rsidP="000024CB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902922" w:rsidRPr="00074670" w:rsidRDefault="00902922" w:rsidP="00CD0C3D">
            <w:pPr>
              <w:jc w:val="right"/>
            </w:pPr>
          </w:p>
        </w:tc>
      </w:tr>
      <w:tr w:rsidR="00902922" w:rsidRPr="00A6137D" w:rsidTr="00CD0C3D">
        <w:tc>
          <w:tcPr>
            <w:tcW w:w="6096" w:type="dxa"/>
            <w:tcBorders>
              <w:left w:val="single" w:sz="4" w:space="0" w:color="auto"/>
            </w:tcBorders>
          </w:tcPr>
          <w:p w:rsidR="00902922" w:rsidRPr="00074670" w:rsidRDefault="00902922" w:rsidP="000024CB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                                          </w:t>
            </w:r>
          </w:p>
        </w:tc>
        <w:tc>
          <w:tcPr>
            <w:tcW w:w="4110" w:type="dxa"/>
          </w:tcPr>
          <w:p w:rsidR="00902922" w:rsidRPr="00074670" w:rsidRDefault="00902922" w:rsidP="00CD0C3D">
            <w:pPr>
              <w:jc w:val="right"/>
            </w:pPr>
          </w:p>
        </w:tc>
      </w:tr>
      <w:tr w:rsidR="00902922" w:rsidRPr="00A6137D" w:rsidTr="00CD0C3D">
        <w:tc>
          <w:tcPr>
            <w:tcW w:w="6096" w:type="dxa"/>
            <w:tcBorders>
              <w:left w:val="single" w:sz="4" w:space="0" w:color="auto"/>
            </w:tcBorders>
          </w:tcPr>
          <w:p w:rsidR="00902922" w:rsidRPr="00074670" w:rsidRDefault="00902922" w:rsidP="000024CB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902922" w:rsidRPr="00074670" w:rsidRDefault="00F725AC" w:rsidP="00F725AC">
            <w:r>
              <w:t xml:space="preserve">                         52 804,32</w:t>
            </w:r>
          </w:p>
        </w:tc>
      </w:tr>
      <w:tr w:rsidR="00902922" w:rsidRPr="00A6137D" w:rsidTr="00CD0C3D">
        <w:tc>
          <w:tcPr>
            <w:tcW w:w="6096" w:type="dxa"/>
            <w:tcBorders>
              <w:left w:val="single" w:sz="4" w:space="0" w:color="auto"/>
            </w:tcBorders>
          </w:tcPr>
          <w:p w:rsidR="000024CB" w:rsidRPr="00074670" w:rsidRDefault="00902922" w:rsidP="000024CB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902922" w:rsidRPr="00074670" w:rsidRDefault="00902922" w:rsidP="00CD0C3D">
            <w:pPr>
              <w:jc w:val="right"/>
            </w:pPr>
          </w:p>
        </w:tc>
      </w:tr>
      <w:tr w:rsidR="00902922" w:rsidRPr="00A6137D" w:rsidTr="00CD0C3D">
        <w:tc>
          <w:tcPr>
            <w:tcW w:w="6096" w:type="dxa"/>
            <w:tcBorders>
              <w:left w:val="single" w:sz="4" w:space="0" w:color="auto"/>
            </w:tcBorders>
          </w:tcPr>
          <w:p w:rsidR="00902922" w:rsidRPr="00074670" w:rsidRDefault="00902922" w:rsidP="000024CB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</w:t>
            </w:r>
            <w:r w:rsidR="000024CB">
              <w:t>U</w:t>
            </w:r>
          </w:p>
        </w:tc>
        <w:tc>
          <w:tcPr>
            <w:tcW w:w="4110" w:type="dxa"/>
          </w:tcPr>
          <w:p w:rsidR="00902922" w:rsidRPr="00074670" w:rsidRDefault="00902922" w:rsidP="00CD0C3D">
            <w:pPr>
              <w:jc w:val="right"/>
            </w:pPr>
          </w:p>
        </w:tc>
      </w:tr>
      <w:tr w:rsidR="00902922" w:rsidRPr="00A6137D" w:rsidTr="00CD0C3D">
        <w:tc>
          <w:tcPr>
            <w:tcW w:w="6096" w:type="dxa"/>
            <w:tcBorders>
              <w:left w:val="single" w:sz="4" w:space="0" w:color="auto"/>
            </w:tcBorders>
          </w:tcPr>
          <w:p w:rsidR="00902922" w:rsidRPr="00074670" w:rsidRDefault="00902922" w:rsidP="000024CB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902922" w:rsidRPr="00074670" w:rsidRDefault="00902922" w:rsidP="00CD0C3D">
            <w:pPr>
              <w:jc w:val="right"/>
            </w:pPr>
          </w:p>
        </w:tc>
      </w:tr>
      <w:tr w:rsidR="00902922" w:rsidRPr="00A6137D" w:rsidTr="00CD0C3D">
        <w:tc>
          <w:tcPr>
            <w:tcW w:w="6096" w:type="dxa"/>
            <w:tcBorders>
              <w:left w:val="single" w:sz="4" w:space="0" w:color="auto"/>
            </w:tcBorders>
          </w:tcPr>
          <w:p w:rsidR="00902922" w:rsidRPr="00074670" w:rsidRDefault="00902922" w:rsidP="000024CB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902922" w:rsidRPr="00074670" w:rsidRDefault="00F725AC" w:rsidP="00F725AC">
            <w:r>
              <w:t xml:space="preserve">                           3 867,24</w:t>
            </w:r>
          </w:p>
        </w:tc>
      </w:tr>
      <w:tr w:rsidR="00F725AC" w:rsidRPr="00A6137D" w:rsidTr="00CD0C3D">
        <w:tc>
          <w:tcPr>
            <w:tcW w:w="6096" w:type="dxa"/>
            <w:tcBorders>
              <w:left w:val="single" w:sz="4" w:space="0" w:color="auto"/>
            </w:tcBorders>
          </w:tcPr>
          <w:p w:rsidR="00F725AC" w:rsidRDefault="00F725AC" w:rsidP="00CD0C3D">
            <w:r>
              <w:t>Účtová trieda  6  :</w:t>
            </w:r>
          </w:p>
        </w:tc>
        <w:tc>
          <w:tcPr>
            <w:tcW w:w="4110" w:type="dxa"/>
          </w:tcPr>
          <w:p w:rsidR="00F725AC" w:rsidRPr="00F725AC" w:rsidRDefault="00F725AC" w:rsidP="00F725AC">
            <w:pPr>
              <w:rPr>
                <w:b/>
              </w:rPr>
            </w:pPr>
            <w:r>
              <w:t xml:space="preserve">                         </w:t>
            </w:r>
            <w:r w:rsidRPr="00F725AC">
              <w:rPr>
                <w:b/>
              </w:rPr>
              <w:t xml:space="preserve">508 024,59 </w:t>
            </w:r>
          </w:p>
        </w:tc>
      </w:tr>
    </w:tbl>
    <w:p w:rsidR="00902922" w:rsidRDefault="00902922" w:rsidP="00902922">
      <w:pPr>
        <w:ind w:left="284"/>
        <w:rPr>
          <w:b/>
          <w:sz w:val="24"/>
          <w:szCs w:val="24"/>
        </w:rPr>
      </w:pPr>
    </w:p>
    <w:p w:rsidR="00954ACF" w:rsidRDefault="00954ACF" w:rsidP="00902922">
      <w:pPr>
        <w:ind w:left="284"/>
        <w:rPr>
          <w:b/>
          <w:sz w:val="24"/>
          <w:szCs w:val="24"/>
        </w:rPr>
      </w:pPr>
    </w:p>
    <w:p w:rsidR="000024CB" w:rsidRDefault="000024CB" w:rsidP="000024CB">
      <w:pPr>
        <w:jc w:val="center"/>
        <w:rPr>
          <w:b/>
          <w:sz w:val="28"/>
          <w:szCs w:val="28"/>
        </w:rPr>
      </w:pPr>
    </w:p>
    <w:p w:rsidR="000024CB" w:rsidRPr="000024CB" w:rsidRDefault="000024CB" w:rsidP="000024CB">
      <w:pPr>
        <w:jc w:val="center"/>
        <w:rPr>
          <w:b/>
          <w:i/>
          <w:sz w:val="24"/>
          <w:szCs w:val="24"/>
        </w:rPr>
      </w:pPr>
      <w:r w:rsidRPr="000024CB">
        <w:rPr>
          <w:b/>
          <w:i/>
          <w:sz w:val="24"/>
          <w:szCs w:val="24"/>
        </w:rPr>
        <w:t>OBEC  Mikušovce</w:t>
      </w:r>
    </w:p>
    <w:p w:rsidR="000024CB" w:rsidRPr="000024CB" w:rsidRDefault="000024CB" w:rsidP="000024CB">
      <w:pPr>
        <w:jc w:val="center"/>
        <w:rPr>
          <w:b/>
          <w:i/>
          <w:sz w:val="24"/>
          <w:szCs w:val="24"/>
        </w:rPr>
      </w:pPr>
    </w:p>
    <w:p w:rsidR="000024CB" w:rsidRPr="000024CB" w:rsidRDefault="000024CB" w:rsidP="000024CB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Poznámky individuálnej účtovnej závierky zostavenej k 31.decembru 2015</w:t>
      </w:r>
    </w:p>
    <w:p w:rsidR="000024CB" w:rsidRDefault="000024CB" w:rsidP="000024CB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-------------------------------------------------------------------------------------</w:t>
      </w:r>
    </w:p>
    <w:p w:rsidR="000024CB" w:rsidRDefault="000024CB" w:rsidP="00902922">
      <w:pPr>
        <w:ind w:left="284"/>
        <w:rPr>
          <w:b/>
          <w:sz w:val="24"/>
          <w:szCs w:val="24"/>
        </w:rPr>
      </w:pPr>
    </w:p>
    <w:p w:rsidR="000024CB" w:rsidRDefault="000024CB" w:rsidP="00902922">
      <w:pPr>
        <w:ind w:left="284"/>
        <w:rPr>
          <w:b/>
          <w:sz w:val="24"/>
          <w:szCs w:val="24"/>
        </w:rPr>
      </w:pPr>
    </w:p>
    <w:p w:rsidR="00902922" w:rsidRDefault="00902922" w:rsidP="0090292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902922" w:rsidRPr="00895DF0" w:rsidTr="00CD0C3D">
        <w:tc>
          <w:tcPr>
            <w:tcW w:w="6096" w:type="dxa"/>
            <w:tcBorders>
              <w:bottom w:val="single" w:sz="4" w:space="0" w:color="auto"/>
            </w:tcBorders>
          </w:tcPr>
          <w:p w:rsidR="00902922" w:rsidRPr="00074670" w:rsidRDefault="00902922" w:rsidP="00CD0C3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902922" w:rsidRPr="00074670" w:rsidRDefault="00902922" w:rsidP="00CD0C3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902922" w:rsidRPr="00A6137D" w:rsidTr="00CD0C3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2922" w:rsidRPr="00DC6FCE" w:rsidRDefault="00902922" w:rsidP="00CD0C3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902922" w:rsidRPr="008C159F" w:rsidRDefault="008C159F" w:rsidP="008C159F">
            <w:pPr>
              <w:jc w:val="center"/>
              <w:rPr>
                <w:b/>
              </w:rPr>
            </w:pPr>
            <w:r>
              <w:t xml:space="preserve">        </w:t>
            </w:r>
            <w:r w:rsidRPr="008C159F">
              <w:rPr>
                <w:b/>
              </w:rPr>
              <w:t>37 459,18</w:t>
            </w:r>
          </w:p>
        </w:tc>
      </w:tr>
      <w:tr w:rsidR="00902922" w:rsidRPr="00A6137D" w:rsidTr="00CD0C3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02922" w:rsidRPr="00074670" w:rsidRDefault="00902922" w:rsidP="00CD0C3D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902922" w:rsidRPr="008A784C" w:rsidRDefault="009F01E5" w:rsidP="009F01E5">
            <w:r>
              <w:t xml:space="preserve">                                    14 671,86</w:t>
            </w:r>
          </w:p>
        </w:tc>
      </w:tr>
      <w:tr w:rsidR="00902922" w:rsidRPr="00A6137D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02922" w:rsidRDefault="00902922" w:rsidP="00B002C1">
            <w:pPr>
              <w:pStyle w:val="Odsekzoznamu"/>
              <w:numPr>
                <w:ilvl w:val="0"/>
                <w:numId w:val="33"/>
              </w:numPr>
            </w:pPr>
            <w:r>
              <w:t>-</w:t>
            </w:r>
            <w:r w:rsidRPr="00074670">
              <w:t xml:space="preserve"> Spotreba energie</w:t>
            </w:r>
          </w:p>
          <w:p w:rsidR="00902922" w:rsidRDefault="00902922" w:rsidP="00CD0C3D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902922" w:rsidRPr="00074670" w:rsidRDefault="00B002C1" w:rsidP="006866AE">
            <w:pPr>
              <w:pStyle w:val="Odsekzoznamu"/>
              <w:numPr>
                <w:ilvl w:val="0"/>
                <w:numId w:val="26"/>
              </w:numPr>
            </w:pPr>
            <w:r>
              <w:t xml:space="preserve"> </w:t>
            </w:r>
            <w:r w:rsidR="00902922">
              <w:t>plyn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02922" w:rsidRDefault="009F01E5" w:rsidP="009F01E5">
            <w:r>
              <w:t xml:space="preserve">                                    22 787,32</w:t>
            </w:r>
          </w:p>
          <w:p w:rsidR="00B002C1" w:rsidRDefault="00B002C1" w:rsidP="009F01E5">
            <w:r>
              <w:t xml:space="preserve">                                    22 710,28</w:t>
            </w:r>
          </w:p>
          <w:p w:rsidR="00B002C1" w:rsidRPr="008A784C" w:rsidRDefault="00B002C1" w:rsidP="009F01E5">
            <w:r>
              <w:t xml:space="preserve">                                           77,04</w:t>
            </w:r>
          </w:p>
        </w:tc>
      </w:tr>
      <w:tr w:rsidR="00902922" w:rsidRPr="00A6137D" w:rsidTr="00CD0C3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2922" w:rsidRPr="00DC6FCE" w:rsidRDefault="00902922" w:rsidP="00CD0C3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902922" w:rsidRPr="008C159F" w:rsidRDefault="008C159F" w:rsidP="008C159F">
            <w:pPr>
              <w:jc w:val="center"/>
              <w:rPr>
                <w:b/>
              </w:rPr>
            </w:pPr>
            <w:r>
              <w:t xml:space="preserve">     </w:t>
            </w:r>
            <w:r w:rsidRPr="008C159F">
              <w:rPr>
                <w:b/>
              </w:rPr>
              <w:t>35 147,63</w:t>
            </w:r>
          </w:p>
        </w:tc>
      </w:tr>
      <w:tr w:rsidR="00902922" w:rsidRPr="00A6137D" w:rsidTr="00CD0C3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02922" w:rsidRDefault="00902922" w:rsidP="00CD0C3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902922" w:rsidRDefault="00902922" w:rsidP="00CD0C3D">
            <w:pPr>
              <w:numPr>
                <w:ilvl w:val="0"/>
                <w:numId w:val="26"/>
              </w:numPr>
            </w:pPr>
            <w:r>
              <w:t xml:space="preserve">oprava </w:t>
            </w:r>
            <w:r w:rsidR="00024B05">
              <w:t>miestneho rozhlasu</w:t>
            </w:r>
          </w:p>
          <w:p w:rsidR="00024B05" w:rsidRDefault="00024B05" w:rsidP="00CD0C3D">
            <w:pPr>
              <w:numPr>
                <w:ilvl w:val="0"/>
                <w:numId w:val="26"/>
              </w:numPr>
            </w:pPr>
            <w:r>
              <w:t>oprava  ČOV</w:t>
            </w:r>
          </w:p>
          <w:p w:rsidR="00024B05" w:rsidRDefault="00024B05" w:rsidP="00CD0C3D">
            <w:pPr>
              <w:numPr>
                <w:ilvl w:val="0"/>
                <w:numId w:val="26"/>
              </w:numPr>
            </w:pPr>
            <w:r>
              <w:t>oprava obecného vodovodu</w:t>
            </w:r>
          </w:p>
          <w:p w:rsidR="00024B05" w:rsidRPr="00074670" w:rsidRDefault="00024B05" w:rsidP="00CD0C3D">
            <w:pPr>
              <w:numPr>
                <w:ilvl w:val="0"/>
                <w:numId w:val="26"/>
              </w:numPr>
            </w:pPr>
            <w:r>
              <w:t>oprava omietok a balkónu nájomné bytovky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902922" w:rsidRDefault="009F01E5" w:rsidP="009F01E5">
            <w:r>
              <w:t xml:space="preserve">                                    5 677,36</w:t>
            </w:r>
          </w:p>
          <w:p w:rsidR="00024B05" w:rsidRDefault="00024B05" w:rsidP="009F01E5">
            <w:r>
              <w:t xml:space="preserve">                                       327,60</w:t>
            </w:r>
          </w:p>
          <w:p w:rsidR="00024B05" w:rsidRDefault="00024B05" w:rsidP="009F01E5">
            <w:r>
              <w:t xml:space="preserve">                                      576,47</w:t>
            </w:r>
          </w:p>
          <w:p w:rsidR="00024B05" w:rsidRDefault="00024B05" w:rsidP="009F01E5">
            <w:r>
              <w:t xml:space="preserve">                                   1 203,48</w:t>
            </w:r>
          </w:p>
          <w:p w:rsidR="00024B05" w:rsidRPr="008A784C" w:rsidRDefault="00024B05" w:rsidP="009F01E5">
            <w:r>
              <w:t xml:space="preserve">                                   2 453,11</w:t>
            </w:r>
          </w:p>
        </w:tc>
      </w:tr>
      <w:tr w:rsidR="00902922" w:rsidRPr="00A6137D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02922" w:rsidRPr="00074670" w:rsidRDefault="00902922" w:rsidP="00CD0C3D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02922" w:rsidRPr="008A784C" w:rsidRDefault="009F01E5" w:rsidP="009F01E5">
            <w:r>
              <w:t xml:space="preserve">                                   2 452,52</w:t>
            </w:r>
          </w:p>
        </w:tc>
      </w:tr>
      <w:tr w:rsidR="00902922" w:rsidRPr="00A6137D" w:rsidTr="00CD0C3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02922" w:rsidRPr="00074670" w:rsidRDefault="00902922" w:rsidP="006866AE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902922" w:rsidRPr="008A784C" w:rsidRDefault="009F01E5" w:rsidP="009F01E5">
            <w:r>
              <w:t xml:space="preserve">                                   3 251,92</w:t>
            </w:r>
          </w:p>
        </w:tc>
      </w:tr>
      <w:tr w:rsidR="00902922" w:rsidRPr="00A6137D" w:rsidTr="00CD0C3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002C1" w:rsidRDefault="00902922" w:rsidP="00B002C1">
            <w:pPr>
              <w:pStyle w:val="Odsekzoznamu"/>
              <w:numPr>
                <w:ilvl w:val="0"/>
                <w:numId w:val="34"/>
              </w:numPr>
            </w:pPr>
            <w:r>
              <w:t>-</w:t>
            </w:r>
            <w:r w:rsidRPr="00074670">
              <w:t xml:space="preserve"> Ostatné služby</w:t>
            </w:r>
          </w:p>
          <w:p w:rsidR="00902922" w:rsidRDefault="00B002C1" w:rsidP="00B002C1">
            <w:r>
              <w:t xml:space="preserve">  </w:t>
            </w:r>
            <w:r w:rsidR="00902922" w:rsidRPr="00074670">
              <w:t xml:space="preserve"> </w:t>
            </w:r>
            <w:r>
              <w:t xml:space="preserve">- </w:t>
            </w:r>
            <w:r w:rsidR="006A342F">
              <w:t xml:space="preserve"> </w:t>
            </w:r>
            <w:r>
              <w:t>prevádzkovanie obecného vodovodu</w:t>
            </w:r>
          </w:p>
          <w:p w:rsidR="00B002C1" w:rsidRPr="00074670" w:rsidRDefault="00B002C1" w:rsidP="00B002C1">
            <w:r>
              <w:t xml:space="preserve">    - za vývoz odpadu a zber plastov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902922" w:rsidRDefault="009F01E5" w:rsidP="009F01E5">
            <w:r>
              <w:t xml:space="preserve">                                  23 765,83</w:t>
            </w:r>
          </w:p>
          <w:p w:rsidR="00B002C1" w:rsidRDefault="00B002C1" w:rsidP="009F01E5">
            <w:r>
              <w:t xml:space="preserve">                                    3 654,72</w:t>
            </w:r>
          </w:p>
          <w:p w:rsidR="00B002C1" w:rsidRPr="008A784C" w:rsidRDefault="00B002C1" w:rsidP="009F01E5">
            <w:r>
              <w:t xml:space="preserve">                                    6 073,59</w:t>
            </w:r>
          </w:p>
        </w:tc>
      </w:tr>
      <w:tr w:rsidR="00902922" w:rsidRPr="00A6137D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2922" w:rsidRPr="00DC6FCE" w:rsidRDefault="00902922" w:rsidP="00CD0C3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02922" w:rsidRPr="008C159F" w:rsidRDefault="008C159F" w:rsidP="008C159F">
            <w:pPr>
              <w:jc w:val="center"/>
              <w:rPr>
                <w:b/>
              </w:rPr>
            </w:pPr>
            <w:r>
              <w:t xml:space="preserve">  </w:t>
            </w:r>
            <w:r w:rsidRPr="008C159F">
              <w:rPr>
                <w:b/>
              </w:rPr>
              <w:t>110 248,55</w:t>
            </w:r>
          </w:p>
        </w:tc>
      </w:tr>
      <w:tr w:rsidR="00902922" w:rsidRPr="00A6137D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2922" w:rsidRPr="00074670" w:rsidRDefault="00902922" w:rsidP="00CD0C3D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02922" w:rsidRPr="008A784C" w:rsidRDefault="009F01E5" w:rsidP="009F01E5">
            <w:r>
              <w:t xml:space="preserve">                                  79 216,03</w:t>
            </w:r>
          </w:p>
        </w:tc>
      </w:tr>
      <w:tr w:rsidR="00902922" w:rsidRPr="00A6137D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2922" w:rsidRPr="00074670" w:rsidRDefault="00902922" w:rsidP="00CD0C3D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02922" w:rsidRPr="008A784C" w:rsidRDefault="009F01E5" w:rsidP="009F01E5">
            <w:r>
              <w:t xml:space="preserve">                                  27 335,35</w:t>
            </w:r>
          </w:p>
        </w:tc>
      </w:tr>
      <w:tr w:rsidR="00902922" w:rsidRPr="00A6137D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2922" w:rsidRDefault="00902922" w:rsidP="00CD0C3D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02922" w:rsidRPr="008A784C" w:rsidRDefault="009F01E5" w:rsidP="009F01E5">
            <w:pPr>
              <w:jc w:val="center"/>
            </w:pPr>
            <w:r>
              <w:t xml:space="preserve">       3 697,17</w:t>
            </w:r>
          </w:p>
        </w:tc>
      </w:tr>
      <w:tr w:rsidR="00902922" w:rsidRPr="00A6137D" w:rsidTr="00CD0C3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2922" w:rsidRPr="00DC6FCE" w:rsidRDefault="00902922" w:rsidP="00CD0C3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902922" w:rsidRPr="008C159F" w:rsidRDefault="008C159F" w:rsidP="008C159F">
            <w:pPr>
              <w:jc w:val="center"/>
              <w:rPr>
                <w:b/>
              </w:rPr>
            </w:pPr>
            <w:r w:rsidRPr="008C159F">
              <w:rPr>
                <w:b/>
              </w:rPr>
              <w:t xml:space="preserve">      8 674,56</w:t>
            </w:r>
          </w:p>
        </w:tc>
      </w:tr>
      <w:tr w:rsidR="00902922" w:rsidRPr="00A6137D" w:rsidTr="00CD0C3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02922" w:rsidRPr="00074670" w:rsidRDefault="00902922" w:rsidP="00CD0C3D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902922" w:rsidRPr="008C159F" w:rsidRDefault="00902922" w:rsidP="00CD0C3D">
            <w:pPr>
              <w:jc w:val="right"/>
              <w:rPr>
                <w:b/>
              </w:rPr>
            </w:pPr>
          </w:p>
        </w:tc>
      </w:tr>
      <w:tr w:rsidR="00902922" w:rsidRPr="00A6137D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2922" w:rsidRDefault="00902922" w:rsidP="00CD0C3D">
            <w:r>
              <w:t>538 - Ostatné dane a poplatky</w:t>
            </w:r>
          </w:p>
          <w:p w:rsidR="00902922" w:rsidRDefault="006A342F" w:rsidP="00CD0C3D">
            <w:pPr>
              <w:numPr>
                <w:ilvl w:val="0"/>
                <w:numId w:val="26"/>
              </w:numPr>
            </w:pPr>
            <w:proofErr w:type="spellStart"/>
            <w:r>
              <w:t>popl</w:t>
            </w:r>
            <w:proofErr w:type="spellEnd"/>
            <w:r>
              <w:t>. za uloženie odpadu</w:t>
            </w:r>
          </w:p>
          <w:p w:rsidR="006A342F" w:rsidRPr="00074670" w:rsidRDefault="006A342F" w:rsidP="00CD0C3D">
            <w:pPr>
              <w:numPr>
                <w:ilvl w:val="0"/>
                <w:numId w:val="26"/>
              </w:numPr>
            </w:pPr>
            <w:proofErr w:type="spellStart"/>
            <w:r>
              <w:t>popl</w:t>
            </w:r>
            <w:proofErr w:type="spellEnd"/>
            <w:r>
              <w:t>. za odber podzemných vôd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02922" w:rsidRDefault="009F01E5" w:rsidP="009F01E5">
            <w:r>
              <w:t xml:space="preserve">                                    8 674,56</w:t>
            </w:r>
          </w:p>
          <w:p w:rsidR="006A342F" w:rsidRDefault="006A342F" w:rsidP="009F01E5">
            <w:r>
              <w:t xml:space="preserve">                                    7 473,12</w:t>
            </w:r>
          </w:p>
          <w:p w:rsidR="006A342F" w:rsidRPr="008A784C" w:rsidRDefault="006A342F" w:rsidP="009F01E5">
            <w:r>
              <w:t xml:space="preserve">                                       805,45</w:t>
            </w:r>
          </w:p>
        </w:tc>
      </w:tr>
      <w:tr w:rsidR="00902922" w:rsidRPr="00A6137D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2922" w:rsidRPr="00DC6FCE" w:rsidRDefault="00902922" w:rsidP="00CD0C3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02922" w:rsidRPr="008C159F" w:rsidRDefault="008C159F" w:rsidP="008C159F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Pr="008C159F">
              <w:rPr>
                <w:b/>
              </w:rPr>
              <w:t>110 706,89</w:t>
            </w:r>
          </w:p>
        </w:tc>
      </w:tr>
      <w:tr w:rsidR="00902922" w:rsidRPr="00A6137D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2922" w:rsidRDefault="00902922" w:rsidP="00CD0C3D">
            <w:r>
              <w:t>551 - Odpisy  DNM a DHM</w:t>
            </w:r>
          </w:p>
          <w:p w:rsidR="00902922" w:rsidRDefault="00902922" w:rsidP="00CD0C3D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902922" w:rsidRPr="00074670" w:rsidRDefault="00902922" w:rsidP="00CD0C3D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02922" w:rsidRDefault="00B002C1" w:rsidP="00B002C1">
            <w:pPr>
              <w:jc w:val="center"/>
            </w:pPr>
            <w:r>
              <w:t>85 677,86</w:t>
            </w:r>
          </w:p>
          <w:p w:rsidR="00902922" w:rsidRDefault="00B002C1" w:rsidP="00B002C1">
            <w:r>
              <w:t xml:space="preserve">                                55 976,06</w:t>
            </w:r>
          </w:p>
          <w:p w:rsidR="00902922" w:rsidRPr="008A784C" w:rsidRDefault="00B002C1" w:rsidP="00B002C1">
            <w:r>
              <w:t xml:space="preserve">                               29 701,80</w:t>
            </w:r>
          </w:p>
        </w:tc>
      </w:tr>
      <w:tr w:rsidR="00902922" w:rsidRPr="00A6137D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2922" w:rsidRPr="00074670" w:rsidRDefault="00902922" w:rsidP="000024CB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02922" w:rsidRPr="008A784C" w:rsidRDefault="00B002C1" w:rsidP="00B002C1">
            <w:r>
              <w:t xml:space="preserve">                            </w:t>
            </w:r>
            <w:r w:rsidR="008C159F">
              <w:t xml:space="preserve">      1 460,00</w:t>
            </w:r>
          </w:p>
        </w:tc>
      </w:tr>
      <w:tr w:rsidR="00902922" w:rsidRPr="00A6137D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2922" w:rsidRPr="00074670" w:rsidRDefault="00902922" w:rsidP="00DC0E6D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02922" w:rsidRPr="008A784C" w:rsidRDefault="008C159F" w:rsidP="00F725AC">
            <w:pPr>
              <w:pStyle w:val="Odsekzoznamu"/>
              <w:numPr>
                <w:ilvl w:val="0"/>
                <w:numId w:val="39"/>
              </w:numPr>
              <w:jc w:val="center"/>
            </w:pPr>
            <w:r>
              <w:t>569,03</w:t>
            </w:r>
          </w:p>
        </w:tc>
      </w:tr>
      <w:tr w:rsidR="00902922" w:rsidRPr="00A6137D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2922" w:rsidRPr="00DC6FCE" w:rsidRDefault="00F725AC" w:rsidP="00F725AC">
            <w:pPr>
              <w:rPr>
                <w:b/>
              </w:rPr>
            </w:pPr>
            <w:r>
              <w:rPr>
                <w:b/>
              </w:rPr>
              <w:t xml:space="preserve">56 - </w:t>
            </w:r>
            <w:r w:rsidR="00902922"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02922" w:rsidRPr="008C159F" w:rsidRDefault="008C159F" w:rsidP="008C159F">
            <w:pPr>
              <w:jc w:val="center"/>
              <w:rPr>
                <w:b/>
              </w:rPr>
            </w:pPr>
            <w:r w:rsidRPr="008C159F">
              <w:rPr>
                <w:b/>
              </w:rPr>
              <w:t>26 975,54</w:t>
            </w:r>
          </w:p>
        </w:tc>
      </w:tr>
      <w:tr w:rsidR="00902922" w:rsidRPr="00A6137D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2922" w:rsidRPr="00074670" w:rsidRDefault="00902922" w:rsidP="00CD0C3D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02922" w:rsidRPr="008A784C" w:rsidRDefault="008C159F" w:rsidP="008C159F">
            <w:pPr>
              <w:jc w:val="center"/>
            </w:pPr>
            <w:r>
              <w:t>13 167,00</w:t>
            </w:r>
          </w:p>
        </w:tc>
      </w:tr>
      <w:tr w:rsidR="00902922" w:rsidRPr="00A6137D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02922" w:rsidRPr="00074670" w:rsidRDefault="00902922" w:rsidP="00CD0C3D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02922" w:rsidRPr="00074670" w:rsidRDefault="008C159F" w:rsidP="008C159F">
            <w:pPr>
              <w:jc w:val="center"/>
            </w:pPr>
            <w:r>
              <w:t>11 819,93</w:t>
            </w:r>
          </w:p>
        </w:tc>
      </w:tr>
      <w:tr w:rsidR="00902922" w:rsidRPr="00A6137D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2922" w:rsidRPr="00074670" w:rsidRDefault="00902922" w:rsidP="006866AE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02922" w:rsidRPr="00074670" w:rsidRDefault="008C159F" w:rsidP="008C159F">
            <w:pPr>
              <w:jc w:val="center"/>
            </w:pPr>
            <w:r>
              <w:t xml:space="preserve">  1 988,61</w:t>
            </w:r>
          </w:p>
        </w:tc>
      </w:tr>
      <w:tr w:rsidR="00902922" w:rsidRPr="00A6137D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2922" w:rsidRPr="00DC6FCE" w:rsidRDefault="00902922" w:rsidP="00CD0C3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02922" w:rsidRPr="00074670" w:rsidRDefault="00902922" w:rsidP="00CD0C3D">
            <w:pPr>
              <w:jc w:val="right"/>
            </w:pPr>
          </w:p>
        </w:tc>
      </w:tr>
      <w:tr w:rsidR="00902922" w:rsidRPr="00A6137D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2922" w:rsidRPr="00F725AC" w:rsidRDefault="00F725AC" w:rsidP="00CD0C3D">
            <w:pPr>
              <w:rPr>
                <w:b/>
              </w:rPr>
            </w:pPr>
            <w:r w:rsidRPr="00F725AC">
              <w:rPr>
                <w:b/>
              </w:rPr>
              <w:t xml:space="preserve">58 -  náklady na transfery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02922" w:rsidRPr="008C159F" w:rsidRDefault="008C159F" w:rsidP="008C159F">
            <w:pPr>
              <w:jc w:val="center"/>
              <w:rPr>
                <w:b/>
              </w:rPr>
            </w:pPr>
            <w:r w:rsidRPr="008C159F">
              <w:rPr>
                <w:b/>
              </w:rPr>
              <w:t>154 412,42</w:t>
            </w:r>
          </w:p>
        </w:tc>
      </w:tr>
      <w:tr w:rsidR="00902922" w:rsidRPr="00A6137D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2922" w:rsidRPr="00DC6FCE" w:rsidRDefault="00902922" w:rsidP="00CD0C3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02922" w:rsidRPr="008C159F" w:rsidRDefault="00902922" w:rsidP="00CD0C3D">
            <w:pPr>
              <w:jc w:val="right"/>
              <w:rPr>
                <w:b/>
              </w:rPr>
            </w:pPr>
          </w:p>
        </w:tc>
      </w:tr>
      <w:tr w:rsidR="00902922" w:rsidRPr="00A6137D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2922" w:rsidRDefault="00902922" w:rsidP="00CD0C3D">
            <w:r>
              <w:t>584 - Náklady na transfery z rozpočtu obce, VÚC do RO, PO zriadených obcou alebo VÚC</w:t>
            </w:r>
          </w:p>
          <w:p w:rsidR="00902922" w:rsidRDefault="00902922" w:rsidP="00CD0C3D">
            <w:pPr>
              <w:numPr>
                <w:ilvl w:val="0"/>
                <w:numId w:val="26"/>
              </w:numPr>
            </w:pPr>
            <w:r>
              <w:t>bežný transfe</w:t>
            </w:r>
            <w:r w:rsidR="00A32560">
              <w:t xml:space="preserve">r  na originálne kompetencie  </w:t>
            </w:r>
            <w:proofErr w:type="spellStart"/>
            <w:r w:rsidR="00A32560">
              <w:t>ZŠsMŠ</w:t>
            </w:r>
            <w:proofErr w:type="spellEnd"/>
          </w:p>
          <w:p w:rsidR="00902922" w:rsidRPr="00074670" w:rsidRDefault="00A32560" w:rsidP="00A32560">
            <w:pPr>
              <w:numPr>
                <w:ilvl w:val="0"/>
                <w:numId w:val="26"/>
              </w:numPr>
            </w:pPr>
            <w:r>
              <w:t xml:space="preserve">odpisy majetku    </w:t>
            </w:r>
            <w:proofErr w:type="spellStart"/>
            <w:r>
              <w:t>ZŠsMŠ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02922" w:rsidRDefault="008C159F" w:rsidP="008C159F">
            <w:pPr>
              <w:jc w:val="center"/>
            </w:pPr>
            <w:r>
              <w:t>147 699,16</w:t>
            </w:r>
          </w:p>
          <w:p w:rsidR="00A32560" w:rsidRDefault="00A32560" w:rsidP="008C159F">
            <w:pPr>
              <w:jc w:val="center"/>
            </w:pPr>
          </w:p>
          <w:p w:rsidR="00A32560" w:rsidRDefault="00A32560" w:rsidP="008C159F">
            <w:pPr>
              <w:jc w:val="center"/>
            </w:pPr>
            <w:r>
              <w:t>100 166,97</w:t>
            </w:r>
          </w:p>
          <w:p w:rsidR="00A32560" w:rsidRPr="00074670" w:rsidRDefault="00A32560" w:rsidP="008C159F">
            <w:pPr>
              <w:jc w:val="center"/>
            </w:pPr>
            <w:r>
              <w:t xml:space="preserve"> 34 322,16</w:t>
            </w:r>
          </w:p>
        </w:tc>
      </w:tr>
      <w:tr w:rsidR="00902922" w:rsidRPr="00A6137D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02922" w:rsidRDefault="00902922" w:rsidP="00CD0C3D">
            <w:r>
              <w:t>585 - Náklady na transfery z rozpočtu obce, VÚC ostatným subjektov verejnej správy</w:t>
            </w:r>
          </w:p>
          <w:p w:rsidR="00902922" w:rsidRDefault="00902922" w:rsidP="00CD0C3D">
            <w:pPr>
              <w:numPr>
                <w:ilvl w:val="0"/>
                <w:numId w:val="26"/>
              </w:numPr>
            </w:pPr>
            <w:r>
              <w:t>bežný transfer</w:t>
            </w:r>
            <w:r w:rsidR="00A32560">
              <w:t xml:space="preserve"> na stavebný úrad a miestne komunikácie</w:t>
            </w:r>
          </w:p>
          <w:p w:rsidR="00A32560" w:rsidRPr="00074670" w:rsidRDefault="00A32560" w:rsidP="00CD0C3D">
            <w:pPr>
              <w:numPr>
                <w:ilvl w:val="0"/>
                <w:numId w:val="26"/>
              </w:numPr>
            </w:pPr>
            <w:r>
              <w:t>bežný transfer na opatrovateľskú službu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02922" w:rsidRDefault="008C159F" w:rsidP="008C159F">
            <w:pPr>
              <w:jc w:val="center"/>
            </w:pPr>
            <w:r>
              <w:t xml:space="preserve">   1 213,26</w:t>
            </w:r>
          </w:p>
          <w:p w:rsidR="00A32560" w:rsidRDefault="00A32560" w:rsidP="008C159F">
            <w:pPr>
              <w:jc w:val="center"/>
            </w:pPr>
          </w:p>
          <w:p w:rsidR="00A32560" w:rsidRDefault="00A32560" w:rsidP="008C159F">
            <w:pPr>
              <w:jc w:val="center"/>
            </w:pPr>
            <w:r>
              <w:t>1 007,26</w:t>
            </w:r>
          </w:p>
          <w:p w:rsidR="00A32560" w:rsidRPr="00074670" w:rsidRDefault="00A32560" w:rsidP="008C159F">
            <w:pPr>
              <w:jc w:val="center"/>
            </w:pPr>
            <w:r>
              <w:t>206,00</w:t>
            </w:r>
          </w:p>
        </w:tc>
      </w:tr>
      <w:tr w:rsidR="00902922" w:rsidRPr="00A6137D" w:rsidTr="00CD0C3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02922" w:rsidRDefault="00902922" w:rsidP="00CD0C3D">
            <w:r>
              <w:t xml:space="preserve">586 - Náklady na transfery z rozpočtu obce, VÚC subjektov mimo </w:t>
            </w:r>
            <w:r>
              <w:lastRenderedPageBreak/>
              <w:t>verejnej správy</w:t>
            </w:r>
          </w:p>
          <w:p w:rsidR="00902922" w:rsidRDefault="00902922" w:rsidP="00CD0C3D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8C159F">
              <w:t>pre  TJ</w:t>
            </w:r>
          </w:p>
          <w:p w:rsidR="008C159F" w:rsidRPr="00074670" w:rsidRDefault="008C159F" w:rsidP="00CD0C3D">
            <w:pPr>
              <w:numPr>
                <w:ilvl w:val="0"/>
                <w:numId w:val="26"/>
              </w:numPr>
            </w:pPr>
            <w:r>
              <w:t>bežný transfer pre   DHZ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C159F" w:rsidRDefault="008C159F" w:rsidP="008C159F">
            <w:r>
              <w:lastRenderedPageBreak/>
              <w:t xml:space="preserve">                                  5</w:t>
            </w:r>
            <w:r w:rsidR="00A32560">
              <w:t> </w:t>
            </w:r>
            <w:r>
              <w:t>500</w:t>
            </w:r>
            <w:r w:rsidR="00A32560">
              <w:t>,00</w:t>
            </w:r>
          </w:p>
          <w:p w:rsidR="00A32560" w:rsidRDefault="008C159F" w:rsidP="008C159F">
            <w:r>
              <w:lastRenderedPageBreak/>
              <w:t xml:space="preserve">                               </w:t>
            </w:r>
          </w:p>
          <w:p w:rsidR="008C159F" w:rsidRDefault="00A32560" w:rsidP="008C159F">
            <w:r>
              <w:t xml:space="preserve">                               </w:t>
            </w:r>
            <w:r w:rsidR="008C159F">
              <w:t xml:space="preserve">  3</w:t>
            </w:r>
            <w:r>
              <w:t> </w:t>
            </w:r>
            <w:r w:rsidR="008C159F">
              <w:t>500</w:t>
            </w:r>
            <w:r>
              <w:t>,00</w:t>
            </w:r>
          </w:p>
          <w:p w:rsidR="008C159F" w:rsidRPr="00074670" w:rsidRDefault="008C159F" w:rsidP="008C159F">
            <w:r>
              <w:t xml:space="preserve">                                 2</w:t>
            </w:r>
            <w:r w:rsidR="00A32560">
              <w:t> </w:t>
            </w:r>
            <w:r>
              <w:t>000</w:t>
            </w:r>
            <w:r w:rsidR="00A32560">
              <w:t>,00</w:t>
            </w:r>
          </w:p>
        </w:tc>
      </w:tr>
      <w:tr w:rsidR="00902922" w:rsidRPr="00A6137D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2922" w:rsidRPr="000024CB" w:rsidRDefault="00902922" w:rsidP="000024CB">
            <w:r>
              <w:lastRenderedPageBreak/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02922" w:rsidRPr="00074670" w:rsidRDefault="00902922" w:rsidP="00CD0C3D">
            <w:pPr>
              <w:jc w:val="right"/>
            </w:pPr>
          </w:p>
        </w:tc>
      </w:tr>
      <w:tr w:rsidR="00902922" w:rsidRPr="00A6137D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2922" w:rsidRPr="00074670" w:rsidRDefault="00902922" w:rsidP="000024CB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02922" w:rsidRPr="00074670" w:rsidRDefault="00902922" w:rsidP="00CD0C3D">
            <w:pPr>
              <w:jc w:val="right"/>
            </w:pPr>
          </w:p>
        </w:tc>
      </w:tr>
      <w:tr w:rsidR="00902922" w:rsidRPr="00A6137D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2922" w:rsidRDefault="00902922" w:rsidP="006866AE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02922" w:rsidRPr="00074670" w:rsidRDefault="00902922" w:rsidP="00CD0C3D">
            <w:pPr>
              <w:jc w:val="right"/>
            </w:pPr>
          </w:p>
        </w:tc>
      </w:tr>
      <w:tr w:rsidR="00902922" w:rsidRPr="00A6137D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2922" w:rsidRPr="00D644DA" w:rsidRDefault="00902922" w:rsidP="00CD0C3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02922" w:rsidRPr="00074670" w:rsidRDefault="00902922" w:rsidP="00CD0C3D">
            <w:pPr>
              <w:jc w:val="right"/>
            </w:pPr>
          </w:p>
        </w:tc>
      </w:tr>
      <w:tr w:rsidR="00902922" w:rsidRPr="00A6137D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2922" w:rsidRPr="00074670" w:rsidRDefault="00902922" w:rsidP="00CD0C3D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02922" w:rsidRPr="00074670" w:rsidRDefault="00902922" w:rsidP="00CD0C3D">
            <w:pPr>
              <w:jc w:val="right"/>
            </w:pPr>
          </w:p>
        </w:tc>
      </w:tr>
      <w:tr w:rsidR="00902922" w:rsidRPr="00A6137D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2922" w:rsidRPr="00074670" w:rsidRDefault="00902922" w:rsidP="00CD0C3D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02922" w:rsidRPr="00074670" w:rsidRDefault="00902922" w:rsidP="00CD0C3D">
            <w:pPr>
              <w:jc w:val="right"/>
            </w:pPr>
          </w:p>
        </w:tc>
      </w:tr>
      <w:tr w:rsidR="00902922" w:rsidRPr="00A6137D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2922" w:rsidRPr="00074670" w:rsidRDefault="00902922" w:rsidP="00CD0C3D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02922" w:rsidRPr="008A784C" w:rsidRDefault="00902922" w:rsidP="00CD0C3D">
            <w:pPr>
              <w:jc w:val="right"/>
            </w:pPr>
          </w:p>
        </w:tc>
      </w:tr>
      <w:tr w:rsidR="00902922" w:rsidRPr="00A6137D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02922" w:rsidRPr="00074670" w:rsidRDefault="00902922" w:rsidP="000024CB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02922" w:rsidRPr="008A784C" w:rsidRDefault="00902922" w:rsidP="00CD0C3D">
            <w:pPr>
              <w:jc w:val="right"/>
            </w:pPr>
          </w:p>
        </w:tc>
      </w:tr>
      <w:tr w:rsidR="00902922" w:rsidRPr="00A6137D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02922" w:rsidRPr="00074670" w:rsidRDefault="00902922" w:rsidP="000024CB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02922" w:rsidRPr="008A784C" w:rsidRDefault="00902922" w:rsidP="00CD0C3D">
            <w:pPr>
              <w:jc w:val="right"/>
            </w:pPr>
          </w:p>
        </w:tc>
      </w:tr>
      <w:tr w:rsidR="00902922" w:rsidRPr="00A6137D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2922" w:rsidRPr="00074670" w:rsidRDefault="00902922" w:rsidP="000024CB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02922" w:rsidRPr="008A784C" w:rsidRDefault="00902922" w:rsidP="00CD0C3D">
            <w:pPr>
              <w:jc w:val="right"/>
            </w:pPr>
          </w:p>
        </w:tc>
      </w:tr>
      <w:tr w:rsidR="003D21D6" w:rsidRPr="00A6137D" w:rsidTr="003D21D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21D6" w:rsidRDefault="003D21D6" w:rsidP="003D21D6">
            <w:pPr>
              <w:rPr>
                <w:b/>
              </w:rPr>
            </w:pPr>
            <w:r>
              <w:rPr>
                <w:b/>
              </w:rPr>
              <w:t>Účtovné skupiny  50   -   58: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D21D6" w:rsidRPr="003D21D6" w:rsidRDefault="003D21D6" w:rsidP="00F725AC">
            <w:pPr>
              <w:rPr>
                <w:b/>
              </w:rPr>
            </w:pPr>
            <w:r>
              <w:t xml:space="preserve">                            </w:t>
            </w:r>
            <w:r w:rsidRPr="003D21D6">
              <w:rPr>
                <w:b/>
              </w:rPr>
              <w:t>487 169,25</w:t>
            </w:r>
          </w:p>
        </w:tc>
      </w:tr>
      <w:tr w:rsidR="00902922" w:rsidRPr="00A6137D" w:rsidTr="003D21D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21D6" w:rsidRDefault="003D21D6" w:rsidP="003D21D6">
            <w:pPr>
              <w:rPr>
                <w:b/>
              </w:rPr>
            </w:pPr>
          </w:p>
          <w:p w:rsidR="00902922" w:rsidRPr="008640E2" w:rsidRDefault="00902922" w:rsidP="00CD0C3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902922" w:rsidRDefault="00902922" w:rsidP="00CD0C3D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02922" w:rsidRPr="008A784C" w:rsidRDefault="00F725AC" w:rsidP="00F725AC">
            <w:r>
              <w:t xml:space="preserve">                                       5,75</w:t>
            </w:r>
          </w:p>
        </w:tc>
      </w:tr>
      <w:tr w:rsidR="003D21D6" w:rsidRPr="00A6137D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21D6" w:rsidRDefault="003D21D6" w:rsidP="003D21D6">
            <w:pPr>
              <w:rPr>
                <w:b/>
              </w:rPr>
            </w:pPr>
            <w:r>
              <w:rPr>
                <w:b/>
              </w:rPr>
              <w:t>Výsledok hospodárenia po zdanení  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D21D6" w:rsidRPr="003D21D6" w:rsidRDefault="003D21D6" w:rsidP="00F725AC">
            <w:pPr>
              <w:rPr>
                <w:b/>
              </w:rPr>
            </w:pPr>
            <w:r>
              <w:t xml:space="preserve">                               </w:t>
            </w:r>
            <w:r w:rsidRPr="003D21D6">
              <w:rPr>
                <w:b/>
              </w:rPr>
              <w:t>20 849,59</w:t>
            </w:r>
          </w:p>
        </w:tc>
      </w:tr>
    </w:tbl>
    <w:p w:rsidR="00902922" w:rsidRDefault="00902922" w:rsidP="00902922">
      <w:pPr>
        <w:ind w:left="284"/>
        <w:rPr>
          <w:b/>
          <w:sz w:val="24"/>
          <w:szCs w:val="24"/>
        </w:rPr>
      </w:pPr>
    </w:p>
    <w:p w:rsidR="00902922" w:rsidRDefault="00902922" w:rsidP="0090292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902922" w:rsidRPr="008A784C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2922" w:rsidRDefault="00902922" w:rsidP="00CD0C3D">
            <w:r w:rsidRPr="00570C1B">
              <w:rPr>
                <w:b/>
              </w:rPr>
              <w:t>Osobitné náklady podľa zákona o účtovníctve § 18 ods</w:t>
            </w:r>
            <w:r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02922" w:rsidRPr="008A784C" w:rsidRDefault="00902922" w:rsidP="00CD0C3D">
            <w:pPr>
              <w:jc w:val="right"/>
            </w:pPr>
          </w:p>
        </w:tc>
      </w:tr>
      <w:tr w:rsidR="00902922" w:rsidRPr="008A784C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02922" w:rsidRDefault="00902922" w:rsidP="00CD0C3D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02922" w:rsidRPr="008A784C" w:rsidRDefault="00902922" w:rsidP="00CD0C3D">
            <w:pPr>
              <w:jc w:val="right"/>
            </w:pPr>
          </w:p>
        </w:tc>
      </w:tr>
      <w:tr w:rsidR="00902922" w:rsidRPr="008A784C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02922" w:rsidRDefault="00902922" w:rsidP="00CD0C3D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02922" w:rsidRPr="008A784C" w:rsidRDefault="00A32560" w:rsidP="00A32560">
            <w:pPr>
              <w:jc w:val="center"/>
            </w:pPr>
            <w:r>
              <w:t>1 460,00</w:t>
            </w:r>
          </w:p>
        </w:tc>
      </w:tr>
      <w:tr w:rsidR="00902922" w:rsidRPr="008A784C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02922" w:rsidRDefault="00902922" w:rsidP="00CD0C3D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02922" w:rsidRPr="008A784C" w:rsidRDefault="00902922" w:rsidP="00CD0C3D">
            <w:pPr>
              <w:jc w:val="right"/>
            </w:pPr>
          </w:p>
        </w:tc>
      </w:tr>
      <w:tr w:rsidR="00902922" w:rsidRPr="008A784C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2922" w:rsidRPr="00074670" w:rsidRDefault="00902922" w:rsidP="00CD0C3D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02922" w:rsidRPr="008A784C" w:rsidRDefault="00902922" w:rsidP="00CD0C3D">
            <w:pPr>
              <w:jc w:val="right"/>
            </w:pPr>
          </w:p>
        </w:tc>
      </w:tr>
      <w:tr w:rsidR="00902922" w:rsidRPr="008A784C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2922" w:rsidRPr="00074670" w:rsidRDefault="00902922" w:rsidP="00CD0C3D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02922" w:rsidRPr="008A784C" w:rsidRDefault="00902922" w:rsidP="00CD0C3D">
            <w:pPr>
              <w:jc w:val="right"/>
            </w:pPr>
          </w:p>
        </w:tc>
      </w:tr>
      <w:tr w:rsidR="00902922" w:rsidRPr="008A784C" w:rsidTr="00CD0C3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02922" w:rsidRDefault="00902922" w:rsidP="00CD0C3D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02922" w:rsidRPr="008A784C" w:rsidRDefault="00902922" w:rsidP="00CD0C3D">
            <w:pPr>
              <w:jc w:val="right"/>
            </w:pPr>
          </w:p>
        </w:tc>
      </w:tr>
    </w:tbl>
    <w:p w:rsidR="00954ACF" w:rsidRDefault="00954ACF" w:rsidP="006866AE">
      <w:pPr>
        <w:rPr>
          <w:b/>
          <w:sz w:val="24"/>
          <w:szCs w:val="24"/>
        </w:rPr>
      </w:pPr>
    </w:p>
    <w:p w:rsidR="00902922" w:rsidRDefault="00902922" w:rsidP="00902922">
      <w:pPr>
        <w:jc w:val="center"/>
        <w:rPr>
          <w:b/>
          <w:sz w:val="24"/>
          <w:szCs w:val="24"/>
        </w:rPr>
      </w:pPr>
    </w:p>
    <w:p w:rsidR="00902922" w:rsidRDefault="00902922" w:rsidP="0090292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:rsidR="00791DE5" w:rsidRDefault="00791DE5" w:rsidP="00791DE5">
      <w:pPr>
        <w:rPr>
          <w:b/>
          <w:sz w:val="24"/>
          <w:szCs w:val="24"/>
        </w:rPr>
      </w:pPr>
    </w:p>
    <w:p w:rsidR="00902922" w:rsidRDefault="00791DE5" w:rsidP="00791DE5">
      <w:pPr>
        <w:rPr>
          <w:sz w:val="22"/>
          <w:szCs w:val="22"/>
        </w:rPr>
      </w:pPr>
      <w:r w:rsidRPr="00791DE5">
        <w:rPr>
          <w:sz w:val="22"/>
          <w:szCs w:val="22"/>
        </w:rPr>
        <w:t xml:space="preserve">  Účtovná </w:t>
      </w:r>
      <w:r>
        <w:rPr>
          <w:sz w:val="22"/>
          <w:szCs w:val="22"/>
        </w:rPr>
        <w:t xml:space="preserve"> jednotka nemá obsahovú náplň.</w:t>
      </w:r>
    </w:p>
    <w:p w:rsidR="00791DE5" w:rsidRDefault="00791DE5" w:rsidP="00791DE5">
      <w:pPr>
        <w:rPr>
          <w:sz w:val="22"/>
          <w:szCs w:val="22"/>
        </w:rPr>
      </w:pPr>
    </w:p>
    <w:p w:rsidR="00791DE5" w:rsidRDefault="00791DE5" w:rsidP="00791DE5">
      <w:pPr>
        <w:rPr>
          <w:sz w:val="22"/>
          <w:szCs w:val="22"/>
        </w:rPr>
      </w:pPr>
    </w:p>
    <w:p w:rsidR="00791DE5" w:rsidRPr="00791DE5" w:rsidRDefault="00791DE5" w:rsidP="00791DE5">
      <w:pPr>
        <w:rPr>
          <w:sz w:val="22"/>
          <w:szCs w:val="22"/>
        </w:rPr>
      </w:pPr>
    </w:p>
    <w:p w:rsidR="00902922" w:rsidRPr="00FC435A" w:rsidRDefault="00902922" w:rsidP="0090292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902922" w:rsidRDefault="00902922" w:rsidP="0090292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902922" w:rsidRPr="00FC435A" w:rsidRDefault="00902922" w:rsidP="00902922">
      <w:pPr>
        <w:jc w:val="center"/>
        <w:rPr>
          <w:b/>
          <w:sz w:val="24"/>
          <w:szCs w:val="24"/>
        </w:rPr>
      </w:pPr>
    </w:p>
    <w:p w:rsidR="00902922" w:rsidRDefault="00902922" w:rsidP="00902922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791DE5" w:rsidRDefault="00791DE5" w:rsidP="00791DE5">
      <w:pPr>
        <w:rPr>
          <w:b/>
          <w:sz w:val="24"/>
          <w:szCs w:val="24"/>
        </w:rPr>
      </w:pPr>
    </w:p>
    <w:p w:rsidR="00791DE5" w:rsidRPr="00791DE5" w:rsidRDefault="00791DE5" w:rsidP="00791DE5">
      <w:pPr>
        <w:rPr>
          <w:sz w:val="24"/>
          <w:szCs w:val="24"/>
        </w:rPr>
      </w:pPr>
      <w:r w:rsidRPr="00791DE5">
        <w:rPr>
          <w:sz w:val="24"/>
          <w:szCs w:val="24"/>
        </w:rPr>
        <w:t>Účtovná jednotka nemá obsahovú náplň.</w:t>
      </w:r>
    </w:p>
    <w:p w:rsidR="00791DE5" w:rsidRPr="00791DE5" w:rsidRDefault="00791DE5" w:rsidP="00791DE5">
      <w:pPr>
        <w:rPr>
          <w:sz w:val="24"/>
          <w:szCs w:val="24"/>
        </w:rPr>
      </w:pPr>
    </w:p>
    <w:p w:rsidR="00791DE5" w:rsidRDefault="00791DE5" w:rsidP="00791DE5">
      <w:pPr>
        <w:rPr>
          <w:b/>
          <w:sz w:val="24"/>
          <w:szCs w:val="24"/>
        </w:rPr>
      </w:pPr>
    </w:p>
    <w:p w:rsidR="00902922" w:rsidRDefault="00902922" w:rsidP="00902922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902922" w:rsidRPr="00F813E7" w:rsidTr="00CD0C3D">
        <w:tc>
          <w:tcPr>
            <w:tcW w:w="4111" w:type="dxa"/>
            <w:shd w:val="clear" w:color="auto" w:fill="F2F2F2"/>
          </w:tcPr>
          <w:p w:rsidR="00902922" w:rsidRPr="00F973D6" w:rsidRDefault="00902922" w:rsidP="00CD0C3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902922" w:rsidRPr="00F973D6" w:rsidRDefault="00902922" w:rsidP="00CD0C3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902922" w:rsidRPr="00F973D6" w:rsidRDefault="00902922" w:rsidP="00CD0C3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902922" w:rsidRPr="00A6137D" w:rsidTr="00CD0C3D">
        <w:tc>
          <w:tcPr>
            <w:tcW w:w="4111" w:type="dxa"/>
          </w:tcPr>
          <w:p w:rsidR="00902922" w:rsidRPr="00B352C8" w:rsidRDefault="00902922" w:rsidP="00CD0C3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902922" w:rsidRPr="00170EDE" w:rsidRDefault="00902922" w:rsidP="00CD0C3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902922" w:rsidRPr="00170EDE" w:rsidRDefault="00902922" w:rsidP="00CD0C3D">
            <w:pPr>
              <w:rPr>
                <w:sz w:val="18"/>
                <w:szCs w:val="18"/>
              </w:rPr>
            </w:pPr>
          </w:p>
        </w:tc>
      </w:tr>
      <w:tr w:rsidR="00902922" w:rsidRPr="00A6137D" w:rsidTr="00CD0C3D">
        <w:tc>
          <w:tcPr>
            <w:tcW w:w="4111" w:type="dxa"/>
          </w:tcPr>
          <w:p w:rsidR="00902922" w:rsidRPr="00B352C8" w:rsidRDefault="00902922" w:rsidP="00CD0C3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902922" w:rsidRPr="00170EDE" w:rsidRDefault="00902922" w:rsidP="00CD0C3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902922" w:rsidRPr="00170EDE" w:rsidRDefault="00902922" w:rsidP="00CD0C3D">
            <w:pPr>
              <w:rPr>
                <w:sz w:val="18"/>
                <w:szCs w:val="18"/>
              </w:rPr>
            </w:pPr>
          </w:p>
        </w:tc>
      </w:tr>
      <w:tr w:rsidR="00902922" w:rsidRPr="00A6137D" w:rsidTr="00CD0C3D">
        <w:tc>
          <w:tcPr>
            <w:tcW w:w="4111" w:type="dxa"/>
          </w:tcPr>
          <w:p w:rsidR="00902922" w:rsidRPr="00B352C8" w:rsidRDefault="00902922" w:rsidP="00CD0C3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902922" w:rsidRPr="00170EDE" w:rsidRDefault="00902922" w:rsidP="00CD0C3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902922" w:rsidRPr="00170EDE" w:rsidRDefault="00902922" w:rsidP="00CD0C3D">
            <w:pPr>
              <w:rPr>
                <w:sz w:val="18"/>
                <w:szCs w:val="18"/>
              </w:rPr>
            </w:pPr>
          </w:p>
        </w:tc>
      </w:tr>
      <w:tr w:rsidR="00902922" w:rsidRPr="00A6137D" w:rsidTr="00CD0C3D">
        <w:tc>
          <w:tcPr>
            <w:tcW w:w="4111" w:type="dxa"/>
          </w:tcPr>
          <w:p w:rsidR="00902922" w:rsidRPr="00B352C8" w:rsidRDefault="00902922" w:rsidP="00CD0C3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902922" w:rsidRPr="00170EDE" w:rsidRDefault="00902922" w:rsidP="00CD0C3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902922" w:rsidRPr="00170EDE" w:rsidRDefault="00902922" w:rsidP="00CD0C3D">
            <w:pPr>
              <w:rPr>
                <w:sz w:val="18"/>
                <w:szCs w:val="18"/>
              </w:rPr>
            </w:pPr>
          </w:p>
        </w:tc>
      </w:tr>
      <w:tr w:rsidR="00902922" w:rsidRPr="00A6137D" w:rsidTr="00CD0C3D">
        <w:tc>
          <w:tcPr>
            <w:tcW w:w="4111" w:type="dxa"/>
          </w:tcPr>
          <w:p w:rsidR="00902922" w:rsidRPr="00B352C8" w:rsidRDefault="00902922" w:rsidP="00CD0C3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902922" w:rsidRPr="00170EDE" w:rsidRDefault="00791DE5" w:rsidP="00CD0C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6 325,70</w:t>
            </w:r>
          </w:p>
        </w:tc>
        <w:tc>
          <w:tcPr>
            <w:tcW w:w="2835" w:type="dxa"/>
          </w:tcPr>
          <w:p w:rsidR="00902922" w:rsidRPr="00170EDE" w:rsidRDefault="00902922" w:rsidP="00CD0C3D">
            <w:pPr>
              <w:rPr>
                <w:sz w:val="18"/>
                <w:szCs w:val="18"/>
              </w:rPr>
            </w:pPr>
          </w:p>
        </w:tc>
      </w:tr>
      <w:tr w:rsidR="00902922" w:rsidRPr="00A6137D" w:rsidTr="00CD0C3D">
        <w:tc>
          <w:tcPr>
            <w:tcW w:w="4111" w:type="dxa"/>
          </w:tcPr>
          <w:p w:rsidR="00902922" w:rsidRPr="00B352C8" w:rsidRDefault="00902922" w:rsidP="00CD0C3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902922" w:rsidRPr="00170EDE" w:rsidRDefault="00902922" w:rsidP="00CD0C3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902922" w:rsidRPr="00170EDE" w:rsidRDefault="00902922" w:rsidP="00CD0C3D">
            <w:pPr>
              <w:rPr>
                <w:sz w:val="18"/>
                <w:szCs w:val="18"/>
              </w:rPr>
            </w:pPr>
          </w:p>
        </w:tc>
      </w:tr>
      <w:tr w:rsidR="00902922" w:rsidRPr="00A6137D" w:rsidTr="00CD0C3D">
        <w:tc>
          <w:tcPr>
            <w:tcW w:w="4111" w:type="dxa"/>
          </w:tcPr>
          <w:p w:rsidR="00902922" w:rsidRPr="00170EDE" w:rsidRDefault="00902922" w:rsidP="00CD0C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902922" w:rsidRPr="00170EDE" w:rsidRDefault="00902922" w:rsidP="00CD0C3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902922" w:rsidRPr="00170EDE" w:rsidRDefault="00902922" w:rsidP="00CD0C3D">
            <w:pPr>
              <w:rPr>
                <w:sz w:val="18"/>
                <w:szCs w:val="18"/>
              </w:rPr>
            </w:pPr>
          </w:p>
        </w:tc>
      </w:tr>
    </w:tbl>
    <w:p w:rsidR="00902922" w:rsidRDefault="00902922" w:rsidP="00902922">
      <w:pPr>
        <w:jc w:val="center"/>
        <w:rPr>
          <w:b/>
          <w:sz w:val="24"/>
          <w:szCs w:val="24"/>
        </w:rPr>
      </w:pPr>
    </w:p>
    <w:p w:rsidR="00902922" w:rsidRDefault="00902922" w:rsidP="00902922">
      <w:pPr>
        <w:jc w:val="center"/>
        <w:rPr>
          <w:b/>
          <w:sz w:val="24"/>
          <w:szCs w:val="24"/>
        </w:rPr>
      </w:pPr>
    </w:p>
    <w:p w:rsidR="00902922" w:rsidRDefault="00902922" w:rsidP="00902922">
      <w:pPr>
        <w:jc w:val="center"/>
        <w:rPr>
          <w:b/>
          <w:sz w:val="24"/>
          <w:szCs w:val="24"/>
        </w:rPr>
      </w:pPr>
    </w:p>
    <w:p w:rsidR="006866AE" w:rsidRDefault="006866AE" w:rsidP="00902922">
      <w:pPr>
        <w:jc w:val="center"/>
        <w:rPr>
          <w:b/>
          <w:sz w:val="24"/>
          <w:szCs w:val="24"/>
        </w:rPr>
      </w:pPr>
    </w:p>
    <w:p w:rsidR="006866AE" w:rsidRDefault="006866AE" w:rsidP="00902922">
      <w:pPr>
        <w:jc w:val="center"/>
        <w:rPr>
          <w:b/>
          <w:sz w:val="24"/>
          <w:szCs w:val="24"/>
        </w:rPr>
      </w:pPr>
    </w:p>
    <w:p w:rsidR="006866AE" w:rsidRDefault="006866AE" w:rsidP="00902922">
      <w:pPr>
        <w:jc w:val="center"/>
        <w:rPr>
          <w:b/>
          <w:sz w:val="24"/>
          <w:szCs w:val="24"/>
        </w:rPr>
      </w:pPr>
    </w:p>
    <w:p w:rsidR="006866AE" w:rsidRDefault="006866AE" w:rsidP="006866AE">
      <w:pPr>
        <w:jc w:val="center"/>
        <w:rPr>
          <w:b/>
          <w:sz w:val="28"/>
          <w:szCs w:val="28"/>
        </w:rPr>
      </w:pPr>
    </w:p>
    <w:p w:rsidR="006866AE" w:rsidRPr="006866AE" w:rsidRDefault="006866AE" w:rsidP="006866AE">
      <w:pPr>
        <w:jc w:val="center"/>
        <w:rPr>
          <w:b/>
          <w:i/>
          <w:sz w:val="24"/>
          <w:szCs w:val="24"/>
        </w:rPr>
      </w:pPr>
      <w:r w:rsidRPr="006866AE">
        <w:rPr>
          <w:b/>
          <w:i/>
          <w:sz w:val="24"/>
          <w:szCs w:val="24"/>
        </w:rPr>
        <w:t>OBEC  Mikušovce</w:t>
      </w:r>
    </w:p>
    <w:p w:rsidR="006866AE" w:rsidRPr="006866AE" w:rsidRDefault="006866AE" w:rsidP="006866AE">
      <w:pPr>
        <w:jc w:val="center"/>
        <w:rPr>
          <w:b/>
          <w:i/>
          <w:sz w:val="24"/>
          <w:szCs w:val="24"/>
        </w:rPr>
      </w:pPr>
    </w:p>
    <w:p w:rsidR="006866AE" w:rsidRPr="006866AE" w:rsidRDefault="006866AE" w:rsidP="006866AE">
      <w:pPr>
        <w:jc w:val="center"/>
        <w:rPr>
          <w:b/>
          <w:sz w:val="24"/>
          <w:szCs w:val="24"/>
        </w:rPr>
      </w:pPr>
      <w:r w:rsidRPr="006866AE">
        <w:rPr>
          <w:b/>
          <w:sz w:val="24"/>
          <w:szCs w:val="24"/>
        </w:rPr>
        <w:t>Poznámky individuálnej účtovnej závierky zostavenej k 31.decembru 2015</w:t>
      </w:r>
    </w:p>
    <w:p w:rsidR="006866AE" w:rsidRDefault="006866AE" w:rsidP="006866AE">
      <w:pPr>
        <w:jc w:val="center"/>
        <w:rPr>
          <w:b/>
          <w:sz w:val="24"/>
          <w:szCs w:val="24"/>
        </w:rPr>
      </w:pPr>
      <w:r w:rsidRPr="006866AE">
        <w:rPr>
          <w:b/>
          <w:sz w:val="24"/>
          <w:szCs w:val="24"/>
        </w:rPr>
        <w:t>-------------------------------------------------------------------------------------</w:t>
      </w:r>
    </w:p>
    <w:p w:rsidR="006866AE" w:rsidRDefault="006866AE" w:rsidP="00902922">
      <w:pPr>
        <w:jc w:val="center"/>
        <w:rPr>
          <w:b/>
          <w:sz w:val="24"/>
          <w:szCs w:val="24"/>
        </w:rPr>
      </w:pPr>
    </w:p>
    <w:p w:rsidR="006866AE" w:rsidRDefault="006866AE" w:rsidP="00902922">
      <w:pPr>
        <w:jc w:val="center"/>
        <w:rPr>
          <w:b/>
          <w:sz w:val="24"/>
          <w:szCs w:val="24"/>
        </w:rPr>
      </w:pPr>
    </w:p>
    <w:p w:rsidR="00902922" w:rsidRPr="000C38A4" w:rsidRDefault="00902922" w:rsidP="0090292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902922" w:rsidRPr="00FC435A" w:rsidRDefault="00902922" w:rsidP="0090292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902922" w:rsidRDefault="00902922" w:rsidP="0090292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02922" w:rsidRDefault="00902922" w:rsidP="00902922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902922" w:rsidRPr="003255A0" w:rsidRDefault="00902922" w:rsidP="0090292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902922" w:rsidRDefault="00902922" w:rsidP="0090292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902922" w:rsidRDefault="00902922" w:rsidP="0090292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902922" w:rsidRDefault="00902922" w:rsidP="0090292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902922" w:rsidRDefault="00791DE5" w:rsidP="0090292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</w:t>
      </w:r>
      <w:r w:rsidR="00902922">
        <w:rPr>
          <w:b w:val="0"/>
          <w:sz w:val="24"/>
          <w:szCs w:val="24"/>
        </w:rPr>
        <w:t xml:space="preserve">- </w:t>
      </w:r>
      <w:r w:rsidR="00902922" w:rsidRPr="003255A0">
        <w:rPr>
          <w:b w:val="0"/>
          <w:sz w:val="24"/>
          <w:szCs w:val="24"/>
        </w:rPr>
        <w:t>tabuľka č.1</w:t>
      </w:r>
      <w:r w:rsidR="00902922">
        <w:rPr>
          <w:b w:val="0"/>
          <w:sz w:val="24"/>
          <w:szCs w:val="24"/>
        </w:rPr>
        <w:t>0.</w:t>
      </w:r>
    </w:p>
    <w:p w:rsidR="00791DE5" w:rsidRDefault="00791DE5" w:rsidP="0090292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91DE5" w:rsidRPr="006866AE" w:rsidRDefault="00791DE5" w:rsidP="006866A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obsahovú náplň.</w:t>
      </w:r>
    </w:p>
    <w:p w:rsidR="00791DE5" w:rsidRDefault="00791DE5" w:rsidP="00902922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791DE5" w:rsidRDefault="00791DE5" w:rsidP="00902922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902922" w:rsidRDefault="00902922" w:rsidP="0090292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902922" w:rsidRDefault="00902922" w:rsidP="00902922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91DE5" w:rsidRPr="00791DE5" w:rsidRDefault="00791DE5" w:rsidP="00902922">
      <w:pPr>
        <w:tabs>
          <w:tab w:val="left" w:pos="360"/>
        </w:tabs>
        <w:jc w:val="both"/>
        <w:rPr>
          <w:sz w:val="24"/>
          <w:szCs w:val="24"/>
        </w:rPr>
      </w:pPr>
      <w:r w:rsidRPr="00791DE5">
        <w:rPr>
          <w:sz w:val="24"/>
          <w:szCs w:val="24"/>
        </w:rPr>
        <w:t>Účtovná j</w:t>
      </w:r>
      <w:r>
        <w:rPr>
          <w:sz w:val="24"/>
          <w:szCs w:val="24"/>
        </w:rPr>
        <w:t>ednotka nemá obsahovú náplň.</w:t>
      </w:r>
    </w:p>
    <w:p w:rsidR="00791DE5" w:rsidRPr="00791DE5" w:rsidRDefault="00791DE5" w:rsidP="00902922">
      <w:pPr>
        <w:tabs>
          <w:tab w:val="left" w:pos="360"/>
        </w:tabs>
        <w:jc w:val="both"/>
        <w:rPr>
          <w:sz w:val="24"/>
          <w:szCs w:val="24"/>
        </w:rPr>
      </w:pPr>
    </w:p>
    <w:p w:rsidR="00791DE5" w:rsidRDefault="00791DE5" w:rsidP="00902922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902922" w:rsidRDefault="00902922" w:rsidP="0090292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902922" w:rsidRDefault="00902922" w:rsidP="00902922">
      <w:pPr>
        <w:jc w:val="center"/>
        <w:rPr>
          <w:b/>
          <w:sz w:val="24"/>
          <w:szCs w:val="24"/>
        </w:rPr>
      </w:pPr>
    </w:p>
    <w:p w:rsidR="00902922" w:rsidRPr="00791DE5" w:rsidRDefault="00791DE5" w:rsidP="00902922">
      <w:pPr>
        <w:rPr>
          <w:sz w:val="24"/>
          <w:szCs w:val="24"/>
        </w:rPr>
      </w:pPr>
      <w:r w:rsidRPr="00791DE5">
        <w:rPr>
          <w:sz w:val="24"/>
          <w:szCs w:val="24"/>
        </w:rPr>
        <w:t>Účtovná jednotka nemá obsahovú náplň.</w:t>
      </w:r>
    </w:p>
    <w:p w:rsidR="00791DE5" w:rsidRPr="00791DE5" w:rsidRDefault="00791DE5" w:rsidP="00902922">
      <w:pPr>
        <w:rPr>
          <w:sz w:val="24"/>
          <w:szCs w:val="24"/>
        </w:rPr>
      </w:pPr>
    </w:p>
    <w:p w:rsidR="00791DE5" w:rsidRDefault="00791DE5" w:rsidP="00902922">
      <w:pPr>
        <w:rPr>
          <w:b/>
          <w:sz w:val="24"/>
          <w:szCs w:val="24"/>
        </w:rPr>
      </w:pPr>
    </w:p>
    <w:p w:rsidR="00902922" w:rsidRPr="00B504E5" w:rsidRDefault="00902922" w:rsidP="00902922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B504E5" w:rsidRDefault="00B504E5" w:rsidP="00B504E5">
      <w:pPr>
        <w:ind w:left="284"/>
        <w:rPr>
          <w:b/>
          <w:sz w:val="24"/>
          <w:szCs w:val="24"/>
        </w:rPr>
      </w:pPr>
    </w:p>
    <w:p w:rsidR="00902922" w:rsidRPr="00B504E5" w:rsidRDefault="00B504E5" w:rsidP="00B504E5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504E5">
        <w:rPr>
          <w:b w:val="0"/>
          <w:sz w:val="24"/>
          <w:szCs w:val="24"/>
        </w:rPr>
        <w:t>Účtovná jednotka nemá obsahovú náplň.</w:t>
      </w:r>
    </w:p>
    <w:p w:rsidR="00B504E5" w:rsidRPr="00B504E5" w:rsidRDefault="00B504E5" w:rsidP="00902922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B504E5" w:rsidRDefault="00B504E5" w:rsidP="0090292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54ACF" w:rsidRDefault="00902922" w:rsidP="0090292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954ACF" w:rsidRDefault="00954ACF" w:rsidP="00902922">
      <w:pPr>
        <w:jc w:val="center"/>
        <w:rPr>
          <w:b/>
          <w:sz w:val="24"/>
          <w:szCs w:val="24"/>
        </w:rPr>
      </w:pPr>
    </w:p>
    <w:p w:rsidR="00954ACF" w:rsidRDefault="00954ACF" w:rsidP="00902922">
      <w:pPr>
        <w:jc w:val="center"/>
        <w:rPr>
          <w:b/>
          <w:sz w:val="24"/>
          <w:szCs w:val="24"/>
        </w:rPr>
      </w:pPr>
    </w:p>
    <w:p w:rsidR="006866AE" w:rsidRPr="006866AE" w:rsidRDefault="006866AE" w:rsidP="006866AE">
      <w:pPr>
        <w:rPr>
          <w:b/>
          <w:i/>
          <w:sz w:val="24"/>
          <w:szCs w:val="24"/>
        </w:rPr>
      </w:pPr>
      <w:r>
        <w:rPr>
          <w:b/>
          <w:sz w:val="28"/>
          <w:szCs w:val="28"/>
        </w:rPr>
        <w:t xml:space="preserve">                                                 </w:t>
      </w:r>
      <w:r w:rsidRPr="006866AE">
        <w:rPr>
          <w:b/>
          <w:i/>
          <w:sz w:val="24"/>
          <w:szCs w:val="24"/>
        </w:rPr>
        <w:t>OBEC  Mikušovce</w:t>
      </w:r>
    </w:p>
    <w:p w:rsidR="006866AE" w:rsidRPr="006866AE" w:rsidRDefault="006866AE" w:rsidP="006866AE">
      <w:pPr>
        <w:jc w:val="center"/>
        <w:rPr>
          <w:b/>
          <w:i/>
          <w:sz w:val="24"/>
          <w:szCs w:val="24"/>
        </w:rPr>
      </w:pPr>
    </w:p>
    <w:p w:rsidR="006866AE" w:rsidRPr="006866AE" w:rsidRDefault="006866AE" w:rsidP="006866AE">
      <w:pPr>
        <w:jc w:val="center"/>
        <w:rPr>
          <w:b/>
          <w:sz w:val="24"/>
          <w:szCs w:val="24"/>
        </w:rPr>
      </w:pPr>
      <w:r w:rsidRPr="006866AE">
        <w:rPr>
          <w:b/>
          <w:sz w:val="24"/>
          <w:szCs w:val="24"/>
        </w:rPr>
        <w:t>Poznámky individuálnej účtovnej závierky zostavenej k 31.decembru 2015</w:t>
      </w:r>
    </w:p>
    <w:p w:rsidR="006866AE" w:rsidRDefault="006866AE" w:rsidP="006866AE">
      <w:pPr>
        <w:jc w:val="center"/>
        <w:rPr>
          <w:b/>
          <w:sz w:val="24"/>
          <w:szCs w:val="24"/>
        </w:rPr>
      </w:pPr>
      <w:r w:rsidRPr="006866AE">
        <w:rPr>
          <w:b/>
          <w:sz w:val="24"/>
          <w:szCs w:val="24"/>
        </w:rPr>
        <w:t>-------------------------------------------------------------------------------------</w:t>
      </w:r>
    </w:p>
    <w:p w:rsidR="00954ACF" w:rsidRDefault="00954ACF" w:rsidP="00902922">
      <w:pPr>
        <w:jc w:val="center"/>
        <w:rPr>
          <w:b/>
          <w:sz w:val="24"/>
          <w:szCs w:val="24"/>
        </w:rPr>
      </w:pPr>
    </w:p>
    <w:p w:rsidR="00902922" w:rsidRPr="000C6B6E" w:rsidRDefault="00902922" w:rsidP="0090292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902922" w:rsidRPr="000C6B6E" w:rsidRDefault="00902922" w:rsidP="0090292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902922" w:rsidRPr="00FC435A" w:rsidRDefault="00902922" w:rsidP="0090292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902922" w:rsidRPr="00FC435A" w:rsidRDefault="00902922" w:rsidP="0090292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902922" w:rsidRDefault="00902922" w:rsidP="00902922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902922" w:rsidRDefault="00902922" w:rsidP="00902922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902922" w:rsidRPr="00F51D43" w:rsidTr="00CD0C3D">
        <w:tc>
          <w:tcPr>
            <w:tcW w:w="2127" w:type="dxa"/>
            <w:shd w:val="clear" w:color="auto" w:fill="F2F2F2"/>
          </w:tcPr>
          <w:p w:rsidR="00902922" w:rsidRPr="000C6B6E" w:rsidRDefault="00902922" w:rsidP="00CD0C3D">
            <w:pPr>
              <w:jc w:val="center"/>
              <w:rPr>
                <w:b/>
              </w:rPr>
            </w:pPr>
          </w:p>
          <w:p w:rsidR="00902922" w:rsidRPr="000C6B6E" w:rsidRDefault="00902922" w:rsidP="00CD0C3D">
            <w:pPr>
              <w:jc w:val="center"/>
              <w:rPr>
                <w:b/>
              </w:rPr>
            </w:pPr>
          </w:p>
          <w:p w:rsidR="00902922" w:rsidRPr="000C6B6E" w:rsidRDefault="00902922" w:rsidP="00CD0C3D">
            <w:pPr>
              <w:jc w:val="center"/>
              <w:rPr>
                <w:b/>
              </w:rPr>
            </w:pPr>
          </w:p>
          <w:p w:rsidR="00902922" w:rsidRPr="000C6B6E" w:rsidRDefault="00902922" w:rsidP="00CD0C3D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902922" w:rsidRPr="000C6B6E" w:rsidRDefault="00902922" w:rsidP="00CD0C3D">
            <w:pPr>
              <w:jc w:val="center"/>
              <w:rPr>
                <w:b/>
              </w:rPr>
            </w:pPr>
          </w:p>
          <w:p w:rsidR="00902922" w:rsidRPr="000C6B6E" w:rsidRDefault="00902922" w:rsidP="00CD0C3D">
            <w:pPr>
              <w:jc w:val="center"/>
              <w:rPr>
                <w:b/>
              </w:rPr>
            </w:pPr>
          </w:p>
          <w:p w:rsidR="00902922" w:rsidRPr="000C6B6E" w:rsidRDefault="00902922" w:rsidP="00CD0C3D">
            <w:pPr>
              <w:jc w:val="center"/>
              <w:rPr>
                <w:b/>
              </w:rPr>
            </w:pPr>
          </w:p>
          <w:p w:rsidR="00902922" w:rsidRDefault="00902922" w:rsidP="00CD0C3D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902922" w:rsidRPr="000C6B6E" w:rsidRDefault="00902922" w:rsidP="00CD0C3D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902922" w:rsidRPr="000C6B6E" w:rsidRDefault="00902922" w:rsidP="00CD0C3D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902922" w:rsidRPr="000C6B6E" w:rsidRDefault="00902922" w:rsidP="00CD0C3D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902922" w:rsidRPr="000C6B6E" w:rsidRDefault="00902922" w:rsidP="00CD0C3D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902922" w:rsidRPr="000C6B6E" w:rsidRDefault="00902922" w:rsidP="00CD0C3D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902922" w:rsidRPr="00F51D43" w:rsidTr="00CD0C3D">
        <w:tc>
          <w:tcPr>
            <w:tcW w:w="2127" w:type="dxa"/>
          </w:tcPr>
          <w:p w:rsidR="00902922" w:rsidRPr="000C6B6E" w:rsidRDefault="00902922" w:rsidP="00CD0C3D"/>
        </w:tc>
        <w:tc>
          <w:tcPr>
            <w:tcW w:w="1701" w:type="dxa"/>
          </w:tcPr>
          <w:p w:rsidR="00902922" w:rsidRPr="000C6B6E" w:rsidRDefault="00902922" w:rsidP="00CD0C3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902922" w:rsidRPr="000C6B6E" w:rsidRDefault="00902922" w:rsidP="00CD0C3D"/>
        </w:tc>
        <w:tc>
          <w:tcPr>
            <w:tcW w:w="2268" w:type="dxa"/>
          </w:tcPr>
          <w:p w:rsidR="00902922" w:rsidRPr="000C6B6E" w:rsidRDefault="00902922" w:rsidP="00CD0C3D"/>
        </w:tc>
        <w:tc>
          <w:tcPr>
            <w:tcW w:w="1984" w:type="dxa"/>
          </w:tcPr>
          <w:p w:rsidR="00902922" w:rsidRPr="000C6B6E" w:rsidRDefault="00902922" w:rsidP="00CD0C3D"/>
        </w:tc>
      </w:tr>
      <w:tr w:rsidR="00902922" w:rsidRPr="00F51D43" w:rsidTr="00CD0C3D">
        <w:tc>
          <w:tcPr>
            <w:tcW w:w="2127" w:type="dxa"/>
          </w:tcPr>
          <w:p w:rsidR="00902922" w:rsidRPr="000C6B6E" w:rsidRDefault="00902922" w:rsidP="00CD0C3D"/>
        </w:tc>
        <w:tc>
          <w:tcPr>
            <w:tcW w:w="1701" w:type="dxa"/>
          </w:tcPr>
          <w:p w:rsidR="00902922" w:rsidRPr="000C6B6E" w:rsidRDefault="00902922" w:rsidP="00CD0C3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902922" w:rsidRPr="000C6B6E" w:rsidRDefault="00902922" w:rsidP="00CD0C3D"/>
        </w:tc>
        <w:tc>
          <w:tcPr>
            <w:tcW w:w="2268" w:type="dxa"/>
          </w:tcPr>
          <w:p w:rsidR="00902922" w:rsidRPr="000C6B6E" w:rsidRDefault="00902922" w:rsidP="00CD0C3D"/>
        </w:tc>
        <w:tc>
          <w:tcPr>
            <w:tcW w:w="1984" w:type="dxa"/>
          </w:tcPr>
          <w:p w:rsidR="00902922" w:rsidRPr="000C6B6E" w:rsidRDefault="00902922" w:rsidP="00CD0C3D"/>
        </w:tc>
      </w:tr>
      <w:tr w:rsidR="00902922" w:rsidRPr="00F51D43" w:rsidTr="00CD0C3D">
        <w:tc>
          <w:tcPr>
            <w:tcW w:w="2127" w:type="dxa"/>
          </w:tcPr>
          <w:p w:rsidR="00902922" w:rsidRPr="000C6B6E" w:rsidRDefault="00902922" w:rsidP="00CD0C3D"/>
        </w:tc>
        <w:tc>
          <w:tcPr>
            <w:tcW w:w="1701" w:type="dxa"/>
          </w:tcPr>
          <w:p w:rsidR="00902922" w:rsidRPr="000C6B6E" w:rsidRDefault="00902922" w:rsidP="00CD0C3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902922" w:rsidRPr="000C6B6E" w:rsidRDefault="00902922" w:rsidP="00CD0C3D"/>
        </w:tc>
        <w:tc>
          <w:tcPr>
            <w:tcW w:w="2268" w:type="dxa"/>
          </w:tcPr>
          <w:p w:rsidR="00902922" w:rsidRPr="000C6B6E" w:rsidRDefault="00902922" w:rsidP="00CD0C3D"/>
        </w:tc>
        <w:tc>
          <w:tcPr>
            <w:tcW w:w="1984" w:type="dxa"/>
          </w:tcPr>
          <w:p w:rsidR="00902922" w:rsidRPr="000C6B6E" w:rsidRDefault="00902922" w:rsidP="00CD0C3D"/>
        </w:tc>
      </w:tr>
      <w:tr w:rsidR="00902922" w:rsidRPr="00F51D43" w:rsidTr="00CD0C3D">
        <w:tc>
          <w:tcPr>
            <w:tcW w:w="2127" w:type="dxa"/>
          </w:tcPr>
          <w:p w:rsidR="00902922" w:rsidRPr="000C6B6E" w:rsidRDefault="00902922" w:rsidP="00CD0C3D"/>
        </w:tc>
        <w:tc>
          <w:tcPr>
            <w:tcW w:w="1701" w:type="dxa"/>
          </w:tcPr>
          <w:p w:rsidR="00902922" w:rsidRPr="000C6B6E" w:rsidRDefault="00902922" w:rsidP="00CD0C3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902922" w:rsidRPr="000C6B6E" w:rsidRDefault="00902922" w:rsidP="00CD0C3D"/>
        </w:tc>
        <w:tc>
          <w:tcPr>
            <w:tcW w:w="2268" w:type="dxa"/>
          </w:tcPr>
          <w:p w:rsidR="00902922" w:rsidRPr="000C6B6E" w:rsidRDefault="00902922" w:rsidP="00CD0C3D"/>
        </w:tc>
        <w:tc>
          <w:tcPr>
            <w:tcW w:w="1984" w:type="dxa"/>
          </w:tcPr>
          <w:p w:rsidR="00902922" w:rsidRPr="000C6B6E" w:rsidRDefault="00902922" w:rsidP="00CD0C3D"/>
        </w:tc>
      </w:tr>
      <w:tr w:rsidR="00902922" w:rsidRPr="00F51D43" w:rsidTr="00CD0C3D">
        <w:tc>
          <w:tcPr>
            <w:tcW w:w="2127" w:type="dxa"/>
          </w:tcPr>
          <w:p w:rsidR="00902922" w:rsidRPr="000C6B6E" w:rsidRDefault="00902922" w:rsidP="00CD0C3D"/>
        </w:tc>
        <w:tc>
          <w:tcPr>
            <w:tcW w:w="1701" w:type="dxa"/>
          </w:tcPr>
          <w:p w:rsidR="00902922" w:rsidRPr="000C6B6E" w:rsidRDefault="00902922" w:rsidP="00CD0C3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902922" w:rsidRPr="000C6B6E" w:rsidRDefault="00902922" w:rsidP="00CD0C3D"/>
        </w:tc>
        <w:tc>
          <w:tcPr>
            <w:tcW w:w="2268" w:type="dxa"/>
          </w:tcPr>
          <w:p w:rsidR="00902922" w:rsidRPr="000C6B6E" w:rsidRDefault="00902922" w:rsidP="00CD0C3D"/>
        </w:tc>
        <w:tc>
          <w:tcPr>
            <w:tcW w:w="1984" w:type="dxa"/>
          </w:tcPr>
          <w:p w:rsidR="00902922" w:rsidRPr="000C6B6E" w:rsidRDefault="00902922" w:rsidP="00CD0C3D"/>
        </w:tc>
      </w:tr>
      <w:tr w:rsidR="00902922" w:rsidRPr="00F51D43" w:rsidTr="00CD0C3D">
        <w:tc>
          <w:tcPr>
            <w:tcW w:w="2127" w:type="dxa"/>
          </w:tcPr>
          <w:p w:rsidR="00902922" w:rsidRPr="000C6B6E" w:rsidRDefault="00902922" w:rsidP="00CD0C3D"/>
        </w:tc>
        <w:tc>
          <w:tcPr>
            <w:tcW w:w="1701" w:type="dxa"/>
          </w:tcPr>
          <w:p w:rsidR="00902922" w:rsidRPr="000C6B6E" w:rsidRDefault="00902922" w:rsidP="00CD0C3D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902922" w:rsidRPr="000C6B6E" w:rsidRDefault="00902922" w:rsidP="00CD0C3D"/>
        </w:tc>
        <w:tc>
          <w:tcPr>
            <w:tcW w:w="2268" w:type="dxa"/>
          </w:tcPr>
          <w:p w:rsidR="00902922" w:rsidRPr="000C6B6E" w:rsidRDefault="00902922" w:rsidP="00CD0C3D"/>
        </w:tc>
        <w:tc>
          <w:tcPr>
            <w:tcW w:w="1984" w:type="dxa"/>
          </w:tcPr>
          <w:p w:rsidR="00902922" w:rsidRPr="000C6B6E" w:rsidRDefault="00902922" w:rsidP="00CD0C3D"/>
        </w:tc>
      </w:tr>
      <w:tr w:rsidR="00902922" w:rsidRPr="00F51D43" w:rsidTr="00CD0C3D">
        <w:tc>
          <w:tcPr>
            <w:tcW w:w="2127" w:type="dxa"/>
          </w:tcPr>
          <w:p w:rsidR="00902922" w:rsidRPr="000C6B6E" w:rsidRDefault="00902922" w:rsidP="00CD0C3D"/>
        </w:tc>
        <w:tc>
          <w:tcPr>
            <w:tcW w:w="1701" w:type="dxa"/>
          </w:tcPr>
          <w:p w:rsidR="00902922" w:rsidRPr="000C6B6E" w:rsidRDefault="00902922" w:rsidP="00CD0C3D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902922" w:rsidRPr="000C6B6E" w:rsidRDefault="00902922" w:rsidP="00CD0C3D"/>
        </w:tc>
        <w:tc>
          <w:tcPr>
            <w:tcW w:w="2268" w:type="dxa"/>
          </w:tcPr>
          <w:p w:rsidR="00902922" w:rsidRPr="000C6B6E" w:rsidRDefault="00902922" w:rsidP="00CD0C3D"/>
        </w:tc>
        <w:tc>
          <w:tcPr>
            <w:tcW w:w="1984" w:type="dxa"/>
          </w:tcPr>
          <w:p w:rsidR="00902922" w:rsidRPr="000C6B6E" w:rsidRDefault="00902922" w:rsidP="00CD0C3D"/>
        </w:tc>
      </w:tr>
      <w:tr w:rsidR="00902922" w:rsidRPr="00F51D43" w:rsidTr="00CD0C3D">
        <w:tc>
          <w:tcPr>
            <w:tcW w:w="2127" w:type="dxa"/>
          </w:tcPr>
          <w:p w:rsidR="00902922" w:rsidRPr="000C6B6E" w:rsidRDefault="00902922" w:rsidP="00CD0C3D"/>
        </w:tc>
        <w:tc>
          <w:tcPr>
            <w:tcW w:w="1701" w:type="dxa"/>
          </w:tcPr>
          <w:p w:rsidR="00902922" w:rsidRPr="000C6B6E" w:rsidRDefault="00902922" w:rsidP="00CD0C3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902922" w:rsidRPr="000C6B6E" w:rsidRDefault="00902922" w:rsidP="00CD0C3D"/>
        </w:tc>
        <w:tc>
          <w:tcPr>
            <w:tcW w:w="2268" w:type="dxa"/>
          </w:tcPr>
          <w:p w:rsidR="00902922" w:rsidRPr="000C6B6E" w:rsidRDefault="00902922" w:rsidP="00CD0C3D"/>
        </w:tc>
        <w:tc>
          <w:tcPr>
            <w:tcW w:w="1984" w:type="dxa"/>
          </w:tcPr>
          <w:p w:rsidR="00902922" w:rsidRPr="000C6B6E" w:rsidRDefault="00902922" w:rsidP="00CD0C3D"/>
        </w:tc>
      </w:tr>
      <w:tr w:rsidR="00902922" w:rsidRPr="00F51D43" w:rsidTr="00CD0C3D">
        <w:tc>
          <w:tcPr>
            <w:tcW w:w="2127" w:type="dxa"/>
          </w:tcPr>
          <w:p w:rsidR="00902922" w:rsidRPr="000C6B6E" w:rsidRDefault="00902922" w:rsidP="00CD0C3D"/>
        </w:tc>
        <w:tc>
          <w:tcPr>
            <w:tcW w:w="1701" w:type="dxa"/>
          </w:tcPr>
          <w:p w:rsidR="00902922" w:rsidRPr="000C6B6E" w:rsidRDefault="00902922" w:rsidP="00CD0C3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902922" w:rsidRPr="000C6B6E" w:rsidRDefault="00902922" w:rsidP="00CD0C3D"/>
        </w:tc>
        <w:tc>
          <w:tcPr>
            <w:tcW w:w="2268" w:type="dxa"/>
          </w:tcPr>
          <w:p w:rsidR="00902922" w:rsidRPr="000C6B6E" w:rsidRDefault="00902922" w:rsidP="00CD0C3D"/>
        </w:tc>
        <w:tc>
          <w:tcPr>
            <w:tcW w:w="1984" w:type="dxa"/>
          </w:tcPr>
          <w:p w:rsidR="00902922" w:rsidRPr="000C6B6E" w:rsidRDefault="00902922" w:rsidP="00CD0C3D"/>
        </w:tc>
      </w:tr>
      <w:tr w:rsidR="00902922" w:rsidRPr="00F51D43" w:rsidTr="00CD0C3D">
        <w:tc>
          <w:tcPr>
            <w:tcW w:w="2127" w:type="dxa"/>
          </w:tcPr>
          <w:p w:rsidR="00902922" w:rsidRPr="000C6B6E" w:rsidRDefault="00902922" w:rsidP="00CD0C3D"/>
        </w:tc>
        <w:tc>
          <w:tcPr>
            <w:tcW w:w="1701" w:type="dxa"/>
          </w:tcPr>
          <w:p w:rsidR="00902922" w:rsidRPr="000C6B6E" w:rsidRDefault="00902922" w:rsidP="00CD0C3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902922" w:rsidRPr="000C6B6E" w:rsidRDefault="00902922" w:rsidP="00CD0C3D"/>
        </w:tc>
        <w:tc>
          <w:tcPr>
            <w:tcW w:w="2268" w:type="dxa"/>
          </w:tcPr>
          <w:p w:rsidR="00902922" w:rsidRPr="000C6B6E" w:rsidRDefault="00902922" w:rsidP="00CD0C3D"/>
        </w:tc>
        <w:tc>
          <w:tcPr>
            <w:tcW w:w="1984" w:type="dxa"/>
          </w:tcPr>
          <w:p w:rsidR="00902922" w:rsidRPr="000C6B6E" w:rsidRDefault="00902922" w:rsidP="00CD0C3D"/>
        </w:tc>
      </w:tr>
      <w:tr w:rsidR="00902922" w:rsidRPr="00F51D43" w:rsidTr="00CD0C3D">
        <w:tc>
          <w:tcPr>
            <w:tcW w:w="2127" w:type="dxa"/>
          </w:tcPr>
          <w:p w:rsidR="00902922" w:rsidRPr="000C6B6E" w:rsidRDefault="00902922" w:rsidP="00CD0C3D"/>
        </w:tc>
        <w:tc>
          <w:tcPr>
            <w:tcW w:w="1701" w:type="dxa"/>
          </w:tcPr>
          <w:p w:rsidR="00902922" w:rsidRPr="000C6B6E" w:rsidRDefault="00902922" w:rsidP="00CD0C3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902922" w:rsidRPr="000C6B6E" w:rsidRDefault="00902922" w:rsidP="00CD0C3D"/>
        </w:tc>
        <w:tc>
          <w:tcPr>
            <w:tcW w:w="2268" w:type="dxa"/>
          </w:tcPr>
          <w:p w:rsidR="00902922" w:rsidRPr="000C6B6E" w:rsidRDefault="00902922" w:rsidP="00CD0C3D"/>
        </w:tc>
        <w:tc>
          <w:tcPr>
            <w:tcW w:w="1984" w:type="dxa"/>
          </w:tcPr>
          <w:p w:rsidR="00902922" w:rsidRPr="000C6B6E" w:rsidRDefault="00902922" w:rsidP="00CD0C3D"/>
        </w:tc>
      </w:tr>
      <w:tr w:rsidR="00902922" w:rsidRPr="00F51D43" w:rsidTr="00CD0C3D">
        <w:tc>
          <w:tcPr>
            <w:tcW w:w="2127" w:type="dxa"/>
          </w:tcPr>
          <w:p w:rsidR="00902922" w:rsidRPr="000C6B6E" w:rsidRDefault="00902922" w:rsidP="00CD0C3D"/>
        </w:tc>
        <w:tc>
          <w:tcPr>
            <w:tcW w:w="1701" w:type="dxa"/>
          </w:tcPr>
          <w:p w:rsidR="00902922" w:rsidRDefault="00902922" w:rsidP="00CD0C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902922" w:rsidRPr="000C6B6E" w:rsidRDefault="00902922" w:rsidP="00CD0C3D"/>
        </w:tc>
        <w:tc>
          <w:tcPr>
            <w:tcW w:w="2268" w:type="dxa"/>
          </w:tcPr>
          <w:p w:rsidR="00902922" w:rsidRPr="000C6B6E" w:rsidRDefault="00902922" w:rsidP="00CD0C3D"/>
        </w:tc>
        <w:tc>
          <w:tcPr>
            <w:tcW w:w="1984" w:type="dxa"/>
          </w:tcPr>
          <w:p w:rsidR="00902922" w:rsidRPr="000C6B6E" w:rsidRDefault="00902922" w:rsidP="00CD0C3D"/>
        </w:tc>
      </w:tr>
      <w:tr w:rsidR="00902922" w:rsidRPr="00F51D43" w:rsidTr="00CD0C3D">
        <w:tc>
          <w:tcPr>
            <w:tcW w:w="2127" w:type="dxa"/>
          </w:tcPr>
          <w:p w:rsidR="00902922" w:rsidRPr="000C6B6E" w:rsidRDefault="00902922" w:rsidP="00CD0C3D"/>
        </w:tc>
        <w:tc>
          <w:tcPr>
            <w:tcW w:w="1701" w:type="dxa"/>
          </w:tcPr>
          <w:p w:rsidR="00902922" w:rsidRDefault="00902922" w:rsidP="00CD0C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902922" w:rsidRPr="000C6B6E" w:rsidRDefault="00902922" w:rsidP="00CD0C3D"/>
        </w:tc>
        <w:tc>
          <w:tcPr>
            <w:tcW w:w="2268" w:type="dxa"/>
          </w:tcPr>
          <w:p w:rsidR="00902922" w:rsidRPr="000C6B6E" w:rsidRDefault="00902922" w:rsidP="00CD0C3D"/>
        </w:tc>
        <w:tc>
          <w:tcPr>
            <w:tcW w:w="1984" w:type="dxa"/>
          </w:tcPr>
          <w:p w:rsidR="00902922" w:rsidRPr="000C6B6E" w:rsidRDefault="00902922" w:rsidP="00CD0C3D"/>
        </w:tc>
      </w:tr>
      <w:tr w:rsidR="00902922" w:rsidRPr="00F51D43" w:rsidTr="00CD0C3D">
        <w:tc>
          <w:tcPr>
            <w:tcW w:w="2127" w:type="dxa"/>
          </w:tcPr>
          <w:p w:rsidR="00902922" w:rsidRPr="000C6B6E" w:rsidRDefault="00902922" w:rsidP="00CD0C3D"/>
        </w:tc>
        <w:tc>
          <w:tcPr>
            <w:tcW w:w="1701" w:type="dxa"/>
          </w:tcPr>
          <w:p w:rsidR="00902922" w:rsidRDefault="00902922" w:rsidP="00CD0C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902922" w:rsidRPr="000C6B6E" w:rsidRDefault="00902922" w:rsidP="00CD0C3D"/>
        </w:tc>
        <w:tc>
          <w:tcPr>
            <w:tcW w:w="2268" w:type="dxa"/>
          </w:tcPr>
          <w:p w:rsidR="00902922" w:rsidRPr="000C6B6E" w:rsidRDefault="00902922" w:rsidP="00CD0C3D"/>
        </w:tc>
        <w:tc>
          <w:tcPr>
            <w:tcW w:w="1984" w:type="dxa"/>
          </w:tcPr>
          <w:p w:rsidR="00902922" w:rsidRPr="000C6B6E" w:rsidRDefault="00902922" w:rsidP="00CD0C3D"/>
        </w:tc>
      </w:tr>
      <w:tr w:rsidR="00902922" w:rsidRPr="00F51D43" w:rsidTr="00CD0C3D">
        <w:tc>
          <w:tcPr>
            <w:tcW w:w="2127" w:type="dxa"/>
          </w:tcPr>
          <w:p w:rsidR="00902922" w:rsidRPr="000C6B6E" w:rsidRDefault="00902922" w:rsidP="00CD0C3D"/>
        </w:tc>
        <w:tc>
          <w:tcPr>
            <w:tcW w:w="1701" w:type="dxa"/>
          </w:tcPr>
          <w:p w:rsidR="00902922" w:rsidRDefault="00902922" w:rsidP="00CD0C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902922" w:rsidRPr="000C6B6E" w:rsidRDefault="00902922" w:rsidP="00CD0C3D"/>
        </w:tc>
        <w:tc>
          <w:tcPr>
            <w:tcW w:w="2268" w:type="dxa"/>
          </w:tcPr>
          <w:p w:rsidR="00902922" w:rsidRPr="000C6B6E" w:rsidRDefault="00902922" w:rsidP="00CD0C3D"/>
        </w:tc>
        <w:tc>
          <w:tcPr>
            <w:tcW w:w="1984" w:type="dxa"/>
          </w:tcPr>
          <w:p w:rsidR="00902922" w:rsidRPr="000C6B6E" w:rsidRDefault="00902922" w:rsidP="00CD0C3D"/>
        </w:tc>
      </w:tr>
      <w:tr w:rsidR="00902922" w:rsidRPr="00F51D43" w:rsidTr="00CD0C3D">
        <w:tc>
          <w:tcPr>
            <w:tcW w:w="2127" w:type="dxa"/>
          </w:tcPr>
          <w:p w:rsidR="00902922" w:rsidRPr="0024505C" w:rsidRDefault="00902922" w:rsidP="00CD0C3D"/>
        </w:tc>
        <w:tc>
          <w:tcPr>
            <w:tcW w:w="1701" w:type="dxa"/>
          </w:tcPr>
          <w:p w:rsidR="00902922" w:rsidRDefault="00902922" w:rsidP="00CD0C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902922" w:rsidRPr="000C6B6E" w:rsidRDefault="00902922" w:rsidP="00CD0C3D"/>
        </w:tc>
        <w:tc>
          <w:tcPr>
            <w:tcW w:w="2268" w:type="dxa"/>
          </w:tcPr>
          <w:p w:rsidR="00902922" w:rsidRPr="000C6B6E" w:rsidRDefault="00902922" w:rsidP="00CD0C3D"/>
        </w:tc>
        <w:tc>
          <w:tcPr>
            <w:tcW w:w="1984" w:type="dxa"/>
          </w:tcPr>
          <w:p w:rsidR="00902922" w:rsidRPr="000C6B6E" w:rsidRDefault="00902922" w:rsidP="00CD0C3D"/>
        </w:tc>
      </w:tr>
      <w:tr w:rsidR="00902922" w:rsidRPr="00F51D43" w:rsidTr="00CD0C3D">
        <w:tc>
          <w:tcPr>
            <w:tcW w:w="2127" w:type="dxa"/>
          </w:tcPr>
          <w:p w:rsidR="00902922" w:rsidRPr="000C6B6E" w:rsidRDefault="00902922" w:rsidP="00CD0C3D"/>
        </w:tc>
        <w:tc>
          <w:tcPr>
            <w:tcW w:w="1701" w:type="dxa"/>
          </w:tcPr>
          <w:p w:rsidR="00902922" w:rsidRDefault="00902922" w:rsidP="00CD0C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902922" w:rsidRPr="000C6B6E" w:rsidRDefault="00902922" w:rsidP="00CD0C3D"/>
        </w:tc>
        <w:tc>
          <w:tcPr>
            <w:tcW w:w="2268" w:type="dxa"/>
          </w:tcPr>
          <w:p w:rsidR="00902922" w:rsidRPr="000C6B6E" w:rsidRDefault="00902922" w:rsidP="00CD0C3D"/>
        </w:tc>
        <w:tc>
          <w:tcPr>
            <w:tcW w:w="1984" w:type="dxa"/>
          </w:tcPr>
          <w:p w:rsidR="00902922" w:rsidRPr="000C6B6E" w:rsidRDefault="00902922" w:rsidP="00CD0C3D"/>
        </w:tc>
      </w:tr>
    </w:tbl>
    <w:p w:rsidR="00902922" w:rsidRDefault="00902922" w:rsidP="00902922">
      <w:pPr>
        <w:ind w:left="284"/>
        <w:jc w:val="both"/>
        <w:rPr>
          <w:sz w:val="24"/>
          <w:szCs w:val="24"/>
        </w:rPr>
      </w:pPr>
    </w:p>
    <w:p w:rsidR="00902922" w:rsidRPr="00B504E5" w:rsidRDefault="00902922" w:rsidP="00902922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p w:rsidR="00B504E5" w:rsidRPr="00B504E5" w:rsidRDefault="00B504E5" w:rsidP="00B504E5">
      <w:pPr>
        <w:jc w:val="both"/>
        <w:rPr>
          <w:b/>
          <w:sz w:val="24"/>
          <w:szCs w:val="24"/>
        </w:rPr>
      </w:pPr>
    </w:p>
    <w:p w:rsidR="00B504E5" w:rsidRPr="008D4591" w:rsidRDefault="00B504E5" w:rsidP="00B504E5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>Účtovná jednotka nemá obsahovú náplň.</w:t>
      </w:r>
    </w:p>
    <w:p w:rsidR="00902922" w:rsidRDefault="00902922" w:rsidP="00902922">
      <w:pPr>
        <w:jc w:val="center"/>
        <w:rPr>
          <w:b/>
          <w:sz w:val="24"/>
          <w:szCs w:val="24"/>
        </w:rPr>
      </w:pPr>
    </w:p>
    <w:p w:rsidR="00902922" w:rsidRDefault="00902922" w:rsidP="00902922">
      <w:pPr>
        <w:jc w:val="center"/>
        <w:rPr>
          <w:b/>
          <w:sz w:val="24"/>
          <w:szCs w:val="24"/>
        </w:rPr>
      </w:pPr>
    </w:p>
    <w:p w:rsidR="00902922" w:rsidRDefault="00902922" w:rsidP="00902922">
      <w:pPr>
        <w:jc w:val="center"/>
        <w:rPr>
          <w:b/>
          <w:sz w:val="24"/>
          <w:szCs w:val="24"/>
        </w:rPr>
      </w:pPr>
    </w:p>
    <w:p w:rsidR="006866AE" w:rsidRDefault="006866AE" w:rsidP="006866AE">
      <w:pPr>
        <w:jc w:val="center"/>
        <w:rPr>
          <w:b/>
          <w:sz w:val="28"/>
          <w:szCs w:val="28"/>
        </w:rPr>
      </w:pPr>
    </w:p>
    <w:p w:rsidR="006866AE" w:rsidRPr="006866AE" w:rsidRDefault="006866AE" w:rsidP="006866AE">
      <w:pPr>
        <w:jc w:val="center"/>
        <w:rPr>
          <w:b/>
          <w:i/>
          <w:sz w:val="24"/>
          <w:szCs w:val="24"/>
        </w:rPr>
      </w:pPr>
      <w:r w:rsidRPr="006866AE">
        <w:rPr>
          <w:b/>
          <w:i/>
          <w:sz w:val="24"/>
          <w:szCs w:val="24"/>
        </w:rPr>
        <w:t>OBEC  Mikušovce</w:t>
      </w:r>
    </w:p>
    <w:p w:rsidR="006866AE" w:rsidRPr="006866AE" w:rsidRDefault="006866AE" w:rsidP="006866AE">
      <w:pPr>
        <w:jc w:val="center"/>
        <w:rPr>
          <w:b/>
          <w:i/>
          <w:sz w:val="24"/>
          <w:szCs w:val="24"/>
        </w:rPr>
      </w:pPr>
    </w:p>
    <w:p w:rsidR="006866AE" w:rsidRPr="006866AE" w:rsidRDefault="006866AE" w:rsidP="006866AE">
      <w:pPr>
        <w:jc w:val="center"/>
        <w:rPr>
          <w:b/>
          <w:sz w:val="24"/>
          <w:szCs w:val="24"/>
        </w:rPr>
      </w:pPr>
      <w:r w:rsidRPr="006866AE">
        <w:rPr>
          <w:b/>
          <w:sz w:val="24"/>
          <w:szCs w:val="24"/>
        </w:rPr>
        <w:t>Poznámky individuálnej účtovnej závierky zostavenej k 31.decembru 2015</w:t>
      </w:r>
    </w:p>
    <w:p w:rsidR="00902922" w:rsidRDefault="006866AE" w:rsidP="006866AE">
      <w:pPr>
        <w:jc w:val="center"/>
        <w:rPr>
          <w:b/>
          <w:sz w:val="24"/>
          <w:szCs w:val="24"/>
        </w:rPr>
      </w:pPr>
      <w:r w:rsidRPr="006866AE">
        <w:rPr>
          <w:b/>
          <w:sz w:val="24"/>
          <w:szCs w:val="24"/>
        </w:rPr>
        <w:t>-------------------------------------------------------------------------------------</w:t>
      </w:r>
    </w:p>
    <w:p w:rsidR="00902922" w:rsidRDefault="00902922" w:rsidP="00902922">
      <w:pPr>
        <w:jc w:val="center"/>
        <w:rPr>
          <w:b/>
          <w:sz w:val="24"/>
          <w:szCs w:val="24"/>
        </w:rPr>
      </w:pPr>
    </w:p>
    <w:p w:rsidR="00902922" w:rsidRPr="00FC435A" w:rsidRDefault="00902922" w:rsidP="0090292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B504E5" w:rsidRDefault="00B504E5" w:rsidP="00902922">
      <w:pPr>
        <w:jc w:val="center"/>
        <w:rPr>
          <w:b/>
          <w:sz w:val="24"/>
          <w:szCs w:val="24"/>
        </w:rPr>
      </w:pPr>
    </w:p>
    <w:p w:rsidR="00902922" w:rsidRPr="00FC435A" w:rsidRDefault="00902922" w:rsidP="0090292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902922" w:rsidRDefault="00902922" w:rsidP="00902922">
      <w:pPr>
        <w:jc w:val="center"/>
        <w:rPr>
          <w:b/>
          <w:sz w:val="24"/>
          <w:szCs w:val="24"/>
        </w:rPr>
      </w:pPr>
    </w:p>
    <w:p w:rsidR="00902922" w:rsidRPr="009F0666" w:rsidRDefault="00902922" w:rsidP="00902922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902922" w:rsidRPr="00CE5477" w:rsidRDefault="00902922" w:rsidP="0090292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902922" w:rsidRPr="00CE5477" w:rsidRDefault="00B504E5" w:rsidP="00902922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</w:t>
      </w:r>
      <w:r w:rsidR="00902922">
        <w:rPr>
          <w:sz w:val="24"/>
          <w:szCs w:val="24"/>
        </w:rPr>
        <w:t xml:space="preserve"> </w:t>
      </w:r>
      <w:r w:rsidR="00902922" w:rsidRPr="00CE5477">
        <w:rPr>
          <w:sz w:val="24"/>
          <w:szCs w:val="24"/>
        </w:rPr>
        <w:t>bol</w:t>
      </w:r>
      <w:r w:rsidR="00902922">
        <w:rPr>
          <w:sz w:val="24"/>
          <w:szCs w:val="24"/>
        </w:rPr>
        <w:t xml:space="preserve"> </w:t>
      </w:r>
      <w:r w:rsidR="00902922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</w:t>
      </w:r>
      <w:r w:rsidR="00902922">
        <w:rPr>
          <w:sz w:val="24"/>
          <w:szCs w:val="24"/>
        </w:rPr>
        <w:t xml:space="preserve"> zastupiteľstvo</w:t>
      </w:r>
      <w:r w:rsidR="00E90569">
        <w:rPr>
          <w:sz w:val="24"/>
          <w:szCs w:val="24"/>
        </w:rPr>
        <w:t>m dňa 12.12.2014</w:t>
      </w:r>
      <w:r w:rsidR="00902922">
        <w:rPr>
          <w:sz w:val="24"/>
          <w:szCs w:val="24"/>
        </w:rPr>
        <w:t xml:space="preserve"> </w:t>
      </w:r>
      <w:r w:rsidR="00902922" w:rsidRPr="00CE5477">
        <w:rPr>
          <w:sz w:val="24"/>
          <w:szCs w:val="24"/>
        </w:rPr>
        <w:t>uznesením č.</w:t>
      </w:r>
      <w:r w:rsidR="00E90569">
        <w:rPr>
          <w:sz w:val="24"/>
          <w:szCs w:val="24"/>
        </w:rPr>
        <w:t>63/2014</w:t>
      </w:r>
    </w:p>
    <w:p w:rsidR="00902922" w:rsidRPr="00CE5477" w:rsidRDefault="00902922" w:rsidP="0090292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902922" w:rsidRPr="00CE5477" w:rsidRDefault="00902922" w:rsidP="00902922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="00E90569">
        <w:rPr>
          <w:sz w:val="24"/>
          <w:szCs w:val="24"/>
        </w:rPr>
        <w:t xml:space="preserve">zmena  schválená dňa  </w:t>
      </w:r>
      <w:r w:rsidR="00DF6064">
        <w:rPr>
          <w:sz w:val="24"/>
          <w:szCs w:val="24"/>
        </w:rPr>
        <w:t xml:space="preserve">   </w:t>
      </w:r>
      <w:r w:rsidR="00E90569">
        <w:rPr>
          <w:sz w:val="24"/>
          <w:szCs w:val="24"/>
        </w:rPr>
        <w:t xml:space="preserve">18.06.2015    </w:t>
      </w:r>
      <w:r w:rsidR="00B504E5">
        <w:rPr>
          <w:sz w:val="24"/>
          <w:szCs w:val="24"/>
        </w:rPr>
        <w:t>uznesením č. 1</w:t>
      </w:r>
      <w:r w:rsidR="00E90569">
        <w:rPr>
          <w:sz w:val="24"/>
          <w:szCs w:val="24"/>
        </w:rPr>
        <w:t>0</w:t>
      </w:r>
      <w:r w:rsidR="00B504E5">
        <w:rPr>
          <w:sz w:val="24"/>
          <w:szCs w:val="24"/>
        </w:rPr>
        <w:t>/2015</w:t>
      </w:r>
    </w:p>
    <w:p w:rsidR="00902922" w:rsidRPr="00CE5477" w:rsidRDefault="00E90569" w:rsidP="0090292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    24.09.2015</w:t>
      </w:r>
      <w:r w:rsidR="00DF6064">
        <w:rPr>
          <w:sz w:val="24"/>
          <w:szCs w:val="24"/>
        </w:rPr>
        <w:t xml:space="preserve">   </w:t>
      </w:r>
      <w:r w:rsidR="00B504E5">
        <w:rPr>
          <w:sz w:val="24"/>
          <w:szCs w:val="24"/>
        </w:rPr>
        <w:t xml:space="preserve"> uznesením č. 19/2015</w:t>
      </w:r>
    </w:p>
    <w:p w:rsidR="00902922" w:rsidRPr="00CE5477" w:rsidRDefault="00902922" w:rsidP="00902922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</w:t>
      </w:r>
      <w:r w:rsidR="00DF6064">
        <w:rPr>
          <w:sz w:val="24"/>
          <w:szCs w:val="24"/>
        </w:rPr>
        <w:t>ná dňa     15.12.2015    uznesením č. 26/2015</w:t>
      </w:r>
    </w:p>
    <w:p w:rsidR="00902922" w:rsidRPr="00DF6064" w:rsidRDefault="00DF6064" w:rsidP="00DF6064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    18.02.2016    uznes</w:t>
      </w:r>
      <w:r w:rsidR="00616EA7">
        <w:rPr>
          <w:sz w:val="24"/>
          <w:szCs w:val="24"/>
        </w:rPr>
        <w:t>ením č. 02/2016</w:t>
      </w:r>
    </w:p>
    <w:p w:rsidR="00902922" w:rsidRDefault="00902922" w:rsidP="00902922">
      <w:pPr>
        <w:jc w:val="center"/>
        <w:rPr>
          <w:b/>
          <w:sz w:val="24"/>
          <w:szCs w:val="24"/>
        </w:rPr>
      </w:pPr>
    </w:p>
    <w:p w:rsidR="00902922" w:rsidRPr="009163C5" w:rsidRDefault="00902922" w:rsidP="00902922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014B41" w:rsidRDefault="005962FB" w:rsidP="00DF6064">
      <w:pPr>
        <w:rPr>
          <w:sz w:val="24"/>
          <w:szCs w:val="24"/>
        </w:rPr>
      </w:pPr>
      <w:r>
        <w:rPr>
          <w:sz w:val="24"/>
          <w:szCs w:val="24"/>
        </w:rPr>
        <w:t xml:space="preserve">Obec  spláca </w:t>
      </w:r>
      <w:r w:rsidR="00014B41">
        <w:rPr>
          <w:sz w:val="24"/>
          <w:szCs w:val="24"/>
        </w:rPr>
        <w:t xml:space="preserve"> tieto úvery :</w:t>
      </w:r>
    </w:p>
    <w:p w:rsidR="00DF6064" w:rsidRDefault="00014B41" w:rsidP="00DF6064">
      <w:pPr>
        <w:rPr>
          <w:sz w:val="24"/>
          <w:szCs w:val="24"/>
        </w:rPr>
      </w:pPr>
      <w:r>
        <w:rPr>
          <w:sz w:val="24"/>
          <w:szCs w:val="24"/>
        </w:rPr>
        <w:t>Ú</w:t>
      </w:r>
      <w:r w:rsidR="005962FB">
        <w:rPr>
          <w:sz w:val="24"/>
          <w:szCs w:val="24"/>
        </w:rPr>
        <w:t>ver na kapitálov</w:t>
      </w:r>
      <w:r w:rsidR="00290274">
        <w:rPr>
          <w:sz w:val="24"/>
          <w:szCs w:val="24"/>
        </w:rPr>
        <w:t>é</w:t>
      </w:r>
      <w:r w:rsidR="005962FB">
        <w:rPr>
          <w:sz w:val="24"/>
          <w:szCs w:val="24"/>
        </w:rPr>
        <w:t xml:space="preserve"> výdavky .  Zostatok úveru  k 31.12.2015  predstavuje  46 444,59 €.</w:t>
      </w:r>
      <w:r w:rsidR="00290274">
        <w:rPr>
          <w:sz w:val="24"/>
          <w:szCs w:val="24"/>
        </w:rPr>
        <w:t xml:space="preserve">   Mesačná splátka úveru je  834,- €</w:t>
      </w:r>
      <w:r w:rsidR="000E5630">
        <w:rPr>
          <w:sz w:val="24"/>
          <w:szCs w:val="24"/>
        </w:rPr>
        <w:t>, termín splatenia úveru je 02.09.2024</w:t>
      </w:r>
      <w:r w:rsidR="00290274">
        <w:rPr>
          <w:sz w:val="24"/>
          <w:szCs w:val="24"/>
        </w:rPr>
        <w:t xml:space="preserve">.  </w:t>
      </w:r>
    </w:p>
    <w:p w:rsidR="00014B41" w:rsidRDefault="00014B41" w:rsidP="00DF6064">
      <w:pPr>
        <w:rPr>
          <w:sz w:val="24"/>
          <w:szCs w:val="24"/>
        </w:rPr>
      </w:pPr>
      <w:r>
        <w:rPr>
          <w:sz w:val="24"/>
          <w:szCs w:val="24"/>
        </w:rPr>
        <w:t>Úver na výstavbu  2 nájomných bytoviek,   zostatok úveru k 31.12.2015 je  999 392,35 €,</w:t>
      </w:r>
    </w:p>
    <w:p w:rsidR="00014B41" w:rsidRPr="00DF6064" w:rsidRDefault="000E5630" w:rsidP="00DF6064">
      <w:pPr>
        <w:rPr>
          <w:sz w:val="24"/>
          <w:szCs w:val="24"/>
        </w:rPr>
      </w:pPr>
      <w:r>
        <w:rPr>
          <w:sz w:val="24"/>
          <w:szCs w:val="24"/>
        </w:rPr>
        <w:t>termín splatenia úveru je   15.09.2038</w:t>
      </w:r>
      <w:r w:rsidR="00014B41">
        <w:rPr>
          <w:sz w:val="24"/>
          <w:szCs w:val="24"/>
        </w:rPr>
        <w:t xml:space="preserve"> ,  mesačná splátka istiny a úrokov je  4 094,34 €.</w:t>
      </w:r>
    </w:p>
    <w:p w:rsidR="00DF6064" w:rsidRDefault="00DF6064" w:rsidP="006866AE">
      <w:pPr>
        <w:rPr>
          <w:b/>
          <w:sz w:val="24"/>
          <w:szCs w:val="24"/>
        </w:rPr>
      </w:pPr>
    </w:p>
    <w:p w:rsidR="00902922" w:rsidRDefault="00902922" w:rsidP="00902922">
      <w:pPr>
        <w:jc w:val="center"/>
        <w:rPr>
          <w:b/>
          <w:sz w:val="24"/>
          <w:szCs w:val="24"/>
        </w:rPr>
      </w:pPr>
    </w:p>
    <w:p w:rsidR="00902922" w:rsidRPr="00FC435A" w:rsidRDefault="00902922" w:rsidP="0090292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902922" w:rsidRPr="00FC435A" w:rsidRDefault="00902922" w:rsidP="006866A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902922" w:rsidRDefault="00902922" w:rsidP="00954ACF">
      <w:pPr>
        <w:rPr>
          <w:b/>
          <w:sz w:val="28"/>
        </w:rPr>
      </w:pPr>
    </w:p>
    <w:p w:rsidR="00902922" w:rsidRPr="00E465E9" w:rsidRDefault="00902922" w:rsidP="00902922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902922" w:rsidRDefault="00902922" w:rsidP="0090292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902922" w:rsidRPr="00A639A3" w:rsidRDefault="00902922" w:rsidP="0090292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902922" w:rsidRDefault="00902922" w:rsidP="0090292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902922" w:rsidRDefault="00902922" w:rsidP="0090292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902922" w:rsidRDefault="00902922" w:rsidP="0090292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902922" w:rsidRDefault="00902922" w:rsidP="0090292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902922" w:rsidRDefault="00902922" w:rsidP="0090292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902922" w:rsidRPr="0071429A" w:rsidRDefault="00902922" w:rsidP="0090292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2015</w:t>
      </w:r>
      <w:r w:rsidRPr="0071429A">
        <w:rPr>
          <w:sz w:val="24"/>
          <w:szCs w:val="24"/>
        </w:rPr>
        <w:t>.</w:t>
      </w:r>
    </w:p>
    <w:p w:rsidR="00902922" w:rsidRPr="0052674C" w:rsidRDefault="00902922" w:rsidP="00902922">
      <w:pPr>
        <w:spacing w:line="360" w:lineRule="auto"/>
        <w:rPr>
          <w:b/>
          <w:sz w:val="24"/>
          <w:szCs w:val="24"/>
          <w:u w:val="single"/>
        </w:rPr>
      </w:pPr>
    </w:p>
    <w:p w:rsidR="00902922" w:rsidRDefault="00902922"/>
    <w:sectPr w:rsidR="00902922" w:rsidSect="003C01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2686E23"/>
    <w:multiLevelType w:val="hybridMultilevel"/>
    <w:tmpl w:val="D4765AB0"/>
    <w:lvl w:ilvl="0" w:tplc="887EBE44">
      <w:start w:val="6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87E6C40"/>
    <w:multiLevelType w:val="hybridMultilevel"/>
    <w:tmpl w:val="9F2CFAD2"/>
    <w:lvl w:ilvl="0" w:tplc="AE9AE04E">
      <w:start w:val="66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7E2480"/>
    <w:multiLevelType w:val="hybridMultilevel"/>
    <w:tmpl w:val="F28A4276"/>
    <w:lvl w:ilvl="0" w:tplc="C93809B6">
      <w:start w:val="66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3CF1D97"/>
    <w:multiLevelType w:val="hybridMultilevel"/>
    <w:tmpl w:val="506A5E76"/>
    <w:lvl w:ilvl="0" w:tplc="AC2E0B20">
      <w:start w:val="5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665752"/>
    <w:multiLevelType w:val="hybridMultilevel"/>
    <w:tmpl w:val="C9B6043E"/>
    <w:lvl w:ilvl="0" w:tplc="01BE3A58">
      <w:start w:val="23"/>
      <w:numFmt w:val="decimal"/>
      <w:lvlText w:val="%1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CA122FD"/>
    <w:multiLevelType w:val="hybridMultilevel"/>
    <w:tmpl w:val="7CF2D5F4"/>
    <w:lvl w:ilvl="0" w:tplc="6B1A2A6A">
      <w:start w:val="63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7">
    <w:nsid w:val="736956F5"/>
    <w:multiLevelType w:val="hybridMultilevel"/>
    <w:tmpl w:val="298A1F06"/>
    <w:lvl w:ilvl="0" w:tplc="BB9A9936">
      <w:start w:val="50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1"/>
  </w:num>
  <w:num w:numId="2">
    <w:abstractNumId w:val="17"/>
  </w:num>
  <w:num w:numId="3">
    <w:abstractNumId w:val="4"/>
  </w:num>
  <w:num w:numId="4">
    <w:abstractNumId w:val="14"/>
  </w:num>
  <w:num w:numId="5">
    <w:abstractNumId w:val="19"/>
  </w:num>
  <w:num w:numId="6">
    <w:abstractNumId w:val="35"/>
  </w:num>
  <w:num w:numId="7">
    <w:abstractNumId w:val="25"/>
  </w:num>
  <w:num w:numId="8">
    <w:abstractNumId w:val="26"/>
  </w:num>
  <w:num w:numId="9">
    <w:abstractNumId w:val="6"/>
  </w:num>
  <w:num w:numId="10">
    <w:abstractNumId w:val="20"/>
  </w:num>
  <w:num w:numId="11">
    <w:abstractNumId w:val="28"/>
  </w:num>
  <w:num w:numId="12">
    <w:abstractNumId w:val="11"/>
  </w:num>
  <w:num w:numId="13">
    <w:abstractNumId w:val="29"/>
  </w:num>
  <w:num w:numId="14">
    <w:abstractNumId w:val="0"/>
  </w:num>
  <w:num w:numId="15">
    <w:abstractNumId w:val="2"/>
  </w:num>
  <w:num w:numId="16">
    <w:abstractNumId w:val="16"/>
  </w:num>
  <w:num w:numId="17">
    <w:abstractNumId w:val="30"/>
  </w:num>
  <w:num w:numId="18">
    <w:abstractNumId w:val="22"/>
  </w:num>
  <w:num w:numId="19">
    <w:abstractNumId w:val="13"/>
  </w:num>
  <w:num w:numId="20">
    <w:abstractNumId w:val="1"/>
  </w:num>
  <w:num w:numId="21">
    <w:abstractNumId w:val="24"/>
  </w:num>
  <w:num w:numId="22">
    <w:abstractNumId w:val="36"/>
  </w:num>
  <w:num w:numId="23">
    <w:abstractNumId w:val="10"/>
  </w:num>
  <w:num w:numId="24">
    <w:abstractNumId w:val="5"/>
  </w:num>
  <w:num w:numId="25">
    <w:abstractNumId w:val="3"/>
  </w:num>
  <w:num w:numId="26">
    <w:abstractNumId w:val="33"/>
  </w:num>
  <w:num w:numId="27">
    <w:abstractNumId w:val="7"/>
  </w:num>
  <w:num w:numId="28">
    <w:abstractNumId w:val="12"/>
  </w:num>
  <w:num w:numId="29">
    <w:abstractNumId w:val="27"/>
  </w:num>
  <w:num w:numId="30">
    <w:abstractNumId w:val="9"/>
  </w:num>
  <w:num w:numId="31">
    <w:abstractNumId w:val="8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7"/>
  </w:num>
  <w:num w:numId="34">
    <w:abstractNumId w:val="23"/>
  </w:num>
  <w:num w:numId="35">
    <w:abstractNumId w:val="34"/>
  </w:num>
  <w:num w:numId="36">
    <w:abstractNumId w:val="18"/>
  </w:num>
  <w:num w:numId="37">
    <w:abstractNumId w:val="15"/>
  </w:num>
  <w:num w:numId="38">
    <w:abstractNumId w:val="21"/>
  </w:num>
  <w:num w:numId="39">
    <w:abstractNumId w:val="3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902922"/>
    <w:rsid w:val="000024CB"/>
    <w:rsid w:val="00014B41"/>
    <w:rsid w:val="000160F7"/>
    <w:rsid w:val="00024B05"/>
    <w:rsid w:val="00026C8D"/>
    <w:rsid w:val="00056AC0"/>
    <w:rsid w:val="000D72BB"/>
    <w:rsid w:val="000E5630"/>
    <w:rsid w:val="000E66E2"/>
    <w:rsid w:val="001E494D"/>
    <w:rsid w:val="00290274"/>
    <w:rsid w:val="00334F92"/>
    <w:rsid w:val="003A7C43"/>
    <w:rsid w:val="003C018D"/>
    <w:rsid w:val="003D21D6"/>
    <w:rsid w:val="003D361C"/>
    <w:rsid w:val="004023F8"/>
    <w:rsid w:val="00436E59"/>
    <w:rsid w:val="00487455"/>
    <w:rsid w:val="004D61A2"/>
    <w:rsid w:val="00501187"/>
    <w:rsid w:val="00523736"/>
    <w:rsid w:val="00554DF8"/>
    <w:rsid w:val="00571B80"/>
    <w:rsid w:val="005962FB"/>
    <w:rsid w:val="00616EA7"/>
    <w:rsid w:val="00645590"/>
    <w:rsid w:val="006866AE"/>
    <w:rsid w:val="00692041"/>
    <w:rsid w:val="006A342F"/>
    <w:rsid w:val="00791DE5"/>
    <w:rsid w:val="007A6D7C"/>
    <w:rsid w:val="008C159F"/>
    <w:rsid w:val="008C37CD"/>
    <w:rsid w:val="008D01D9"/>
    <w:rsid w:val="00900DB9"/>
    <w:rsid w:val="00902922"/>
    <w:rsid w:val="00914E43"/>
    <w:rsid w:val="00954ACF"/>
    <w:rsid w:val="00997A25"/>
    <w:rsid w:val="009F01E5"/>
    <w:rsid w:val="00A32560"/>
    <w:rsid w:val="00B002C1"/>
    <w:rsid w:val="00B16527"/>
    <w:rsid w:val="00B504E5"/>
    <w:rsid w:val="00B57E66"/>
    <w:rsid w:val="00B822BB"/>
    <w:rsid w:val="00C05531"/>
    <w:rsid w:val="00C37E97"/>
    <w:rsid w:val="00C4169F"/>
    <w:rsid w:val="00C544E0"/>
    <w:rsid w:val="00C668B2"/>
    <w:rsid w:val="00C77849"/>
    <w:rsid w:val="00CA5DFF"/>
    <w:rsid w:val="00CD0C3D"/>
    <w:rsid w:val="00CE2C4C"/>
    <w:rsid w:val="00CF3A3E"/>
    <w:rsid w:val="00DC0E6D"/>
    <w:rsid w:val="00DC31F2"/>
    <w:rsid w:val="00DE21EE"/>
    <w:rsid w:val="00DF6064"/>
    <w:rsid w:val="00E25C85"/>
    <w:rsid w:val="00E4177C"/>
    <w:rsid w:val="00E64ECC"/>
    <w:rsid w:val="00E67E1F"/>
    <w:rsid w:val="00E90569"/>
    <w:rsid w:val="00EA34D4"/>
    <w:rsid w:val="00F725AC"/>
    <w:rsid w:val="00FD05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292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0292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90292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90292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90292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902922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902922"/>
  </w:style>
  <w:style w:type="paragraph" w:customStyle="1" w:styleId="Zkladntext1">
    <w:name w:val="Základní text1"/>
    <w:rsid w:val="0090292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90292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0292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90292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90292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0292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902922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902922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FD053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921</TotalTime>
  <Pages>20</Pages>
  <Words>5348</Words>
  <Characters>30487</Characters>
  <Application>Microsoft Office Word</Application>
  <DocSecurity>0</DocSecurity>
  <Lines>254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FSC</dc:creator>
  <cp:lastModifiedBy>FSC</cp:lastModifiedBy>
  <cp:revision>10</cp:revision>
  <cp:lastPrinted>2016-03-02T07:43:00Z</cp:lastPrinted>
  <dcterms:created xsi:type="dcterms:W3CDTF">2016-02-24T08:19:00Z</dcterms:created>
  <dcterms:modified xsi:type="dcterms:W3CDTF">2016-03-21T13:16:00Z</dcterms:modified>
</cp:coreProperties>
</file>