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2947" w:rsidRDefault="00751816">
      <w:r>
        <w:rPr>
          <w:noProof/>
          <w:lang w:eastAsia="sk-SK"/>
        </w:rPr>
        <w:drawing>
          <wp:inline distT="0" distB="0" distL="0" distR="0">
            <wp:extent cx="5762625" cy="7924800"/>
            <wp:effectExtent l="0" t="0" r="9525" b="0"/>
            <wp:docPr id="1" name="Obrázok 1" descr="C:\Users\HudakovaLu\Desktop\A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HudakovaLu\Desktop\A 00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92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62625" cy="7924800"/>
            <wp:effectExtent l="0" t="0" r="9525" b="0"/>
            <wp:docPr id="2" name="Obrázok 2" descr="C:\Users\HudakovaLu\Desktop\B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HudakovaLu\Desktop\B 00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92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62625" cy="7924800"/>
            <wp:effectExtent l="0" t="0" r="9525" b="0"/>
            <wp:docPr id="3" name="Obrázok 3" descr="C:\Users\HudakovaLu\Desktop\C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HudakovaLu\Desktop\C 001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92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62625" cy="7924800"/>
            <wp:effectExtent l="0" t="0" r="9525" b="0"/>
            <wp:docPr id="4" name="Obrázok 4" descr="C:\Users\HudakovaLu\Desktop\D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HudakovaLu\Desktop\D 001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92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62625" cy="7924800"/>
            <wp:effectExtent l="0" t="0" r="9525" b="0"/>
            <wp:docPr id="5" name="Obrázok 5" descr="C:\Users\HudakovaLu\Desktop\E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HudakovaLu\Desktop\E 001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92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3329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1816"/>
    <w:rsid w:val="00332947"/>
    <w:rsid w:val="007518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518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5181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518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5181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0</Words>
  <Characters>5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Hudáková Ľudmila</dc:creator>
  <cp:lastModifiedBy>Hudáková Ľudmila</cp:lastModifiedBy>
  <cp:revision>1</cp:revision>
  <dcterms:created xsi:type="dcterms:W3CDTF">2016-03-30T08:25:00Z</dcterms:created>
  <dcterms:modified xsi:type="dcterms:W3CDTF">2016-03-30T08:29:00Z</dcterms:modified>
</cp:coreProperties>
</file>