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27A7" w:rsidRDefault="005427A7" w:rsidP="00C81150">
      <w:pPr>
        <w:rPr>
          <w:u w:val="single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2187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Eteligence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</w:t>
            </w:r>
            <w:r w:rsidR="00A515C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Hroznová 4310/1,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C81150" w:rsidP="00315E02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2007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B2187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automatizované spracovanie dát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informačných technológií,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konzultačná a poradenská činnosť v rozsahu voľnej živnosti, 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a inštalácia počítačových sietí,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nákup a predaj výpočtovej, kancelárskej a telekomunikačnej techniky, </w:t>
            </w:r>
          </w:p>
          <w:p w:rsidR="00B21875" w:rsidRPr="002A48FC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elektronických zariadení na spracovanie dát vrátane systémovej údržby software so súhlasom autora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7E4A26" w:rsidRDefault="00CC7C30" w:rsidP="005427A7">
            <w:pPr>
              <w:jc w:val="center"/>
              <w:rPr>
                <w:b/>
                <w:i/>
                <w:sz w:val="15"/>
                <w:szCs w:val="15"/>
              </w:rPr>
            </w:pPr>
            <w:r w:rsidRPr="007E4A26">
              <w:rPr>
                <w:b/>
                <w:bCs/>
                <w:i/>
                <w:sz w:val="15"/>
                <w:szCs w:val="15"/>
              </w:rPr>
              <w:t>2015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CC7C30" w:rsidP="005427A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7E4A26" w:rsidRDefault="00744C3E" w:rsidP="00744C3E">
            <w:pPr>
              <w:jc w:val="right"/>
              <w:rPr>
                <w:sz w:val="15"/>
                <w:szCs w:val="15"/>
              </w:rPr>
            </w:pPr>
            <w:r w:rsidRPr="007E4A26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7E4A26" w:rsidRDefault="00744C3E" w:rsidP="00744C3E">
            <w:pPr>
              <w:jc w:val="right"/>
              <w:rPr>
                <w:sz w:val="15"/>
                <w:szCs w:val="15"/>
              </w:rPr>
            </w:pPr>
            <w:r w:rsidRPr="007E4A26"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7E4A26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 w:rsidRPr="007E4A26"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Eteligence s. r.</w:t>
      </w:r>
      <w:r w:rsidR="005427A7">
        <w:rPr>
          <w:snapToGrid w:val="0"/>
          <w:sz w:val="15"/>
          <w:szCs w:val="15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>Bola zostavená za účtovné obdobie od 1. januára do 31. decembra </w:t>
      </w:r>
      <w:r w:rsidR="00CC7C30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CC7C30">
        <w:t>2014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744C3E">
        <w:rPr>
          <w:snapToGrid w:val="0"/>
          <w:sz w:val="15"/>
          <w:szCs w:val="15"/>
          <w:lang w:eastAsia="sk-SK"/>
        </w:rPr>
        <w:t>Eteligence s. r.</w:t>
      </w:r>
      <w:r w:rsidR="005427A7">
        <w:rPr>
          <w:snapToGrid w:val="0"/>
          <w:sz w:val="15"/>
          <w:szCs w:val="15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CC7C30">
        <w:rPr>
          <w:snapToGrid w:val="0"/>
          <w:lang w:eastAsia="sk-SK"/>
        </w:rPr>
        <w:t>2014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3F112C">
        <w:rPr>
          <w:snapToGrid w:val="0"/>
          <w:lang w:eastAsia="sk-SK"/>
        </w:rPr>
        <w:t>13.marca 2015.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Petra Rusnáková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D2795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Peter Blaškovič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Marián Krejsa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160A0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160A0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Milan Beleš</w:t>
            </w:r>
          </w:p>
        </w:tc>
      </w:tr>
      <w:tr w:rsidR="00C06274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C06274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C06274" w:rsidRDefault="00C06274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Ján Gnojčák</w:t>
            </w:r>
          </w:p>
        </w:tc>
      </w:tr>
      <w:bookmarkEnd w:id="0"/>
    </w:tbl>
    <w:p w:rsidR="00E53427" w:rsidRDefault="00E53427" w:rsidP="00E53427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160A05" w:rsidP="00160A05">
            <w:pPr>
              <w:rPr>
                <w:sz w:val="15"/>
              </w:rPr>
            </w:pPr>
            <w:r>
              <w:rPr>
                <w:sz w:val="15"/>
              </w:rPr>
              <w:t>Petra Rusnáková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>Peter Blaškovič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>Ing. Marián Krejsa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160A05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160A05">
              <w:rPr>
                <w:sz w:val="15"/>
              </w:rPr>
              <w:t>Milan Beleš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  <w:r w:rsidR="008B7F46" w:rsidRPr="007049D7">
              <w:rPr>
                <w:sz w:val="15"/>
              </w:rPr>
              <w:t xml:space="preserve">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160A05" w:rsidP="00160A0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7172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7C6DC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CC7C30">
        <w:t>2015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A6437">
        <w:t>2</w:t>
      </w:r>
      <w:r w:rsidR="005427A7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 Majetok sa začína odpisovať v mesiaci nasledujúcom po mesiaci zaradenia do používania. </w:t>
      </w:r>
      <w:r w:rsidR="00A774AF">
        <w:t xml:space="preserve">Drobný dlhodobý hmotný majetok, ktorého obstarávacia cena je 1700€ a menej, sa odpisuje jednorázovo pri uvedení do používania. Pozemky sa neodpisujú. </w:t>
      </w:r>
      <w:r w:rsidR="00C06BB2">
        <w:t>P</w:t>
      </w:r>
      <w:r w:rsidR="00A774AF">
        <w:t xml:space="preserve">redpokladaná doba používania, metóda odpisovania a odpisová sadzba sú uvedené v nasledovnej tabuľke: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0A4C36" w:rsidRPr="002A48FC" w:rsidRDefault="000A4C36" w:rsidP="00C81150">
      <w:r>
        <w:t>K 31.12.</w:t>
      </w:r>
      <w:r w:rsidR="00CC7C30">
        <w:t>2015</w:t>
      </w:r>
      <w:r>
        <w:t xml:space="preserve"> spoločnosť neeviduje pohľadávky a záväzky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2015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802D05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  <w:tcBorders>
              <w:top w:val="nil"/>
            </w:tcBorders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0E4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0E4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0E4" w:rsidRDefault="00802D05" w:rsidP="00AA772E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0E4" w:rsidRDefault="00EF30E1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Default="00802D05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  <w:p w:rsidR="00895D14" w:rsidRPr="002A48FC" w:rsidRDefault="00895D14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CC7C30">
        <w:rPr>
          <w:snapToGrid w:val="0"/>
          <w:u w:val="single"/>
          <w:lang w:eastAsia="sk-SK"/>
        </w:rPr>
        <w:t>2014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E64C91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  <w:tcBorders>
              <w:top w:val="nil"/>
            </w:tcBorders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0E4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2015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DF7952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  <w:tcBorders>
              <w:top w:val="nil"/>
            </w:tcBorders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901E2D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 w:rsidR="00A515CC"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901E2D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F93356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0D63A9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 w:rsidR="00A515CC">
              <w:rPr>
                <w:sz w:val="15"/>
                <w:szCs w:val="15"/>
              </w:rPr>
              <w:t>1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901E2D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0D63A9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DF7952" w:rsidRDefault="00AD5F38" w:rsidP="001B310F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1E733B" w:rsidP="001E733B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F93356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AD5F38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D5F38" w:rsidRPr="00DF7952" w:rsidRDefault="00AD5F38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0D63A9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7081</w:t>
            </w:r>
            <w:r w:rsidR="00A515CC"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0D63A9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708</w:t>
            </w:r>
            <w:r w:rsidR="007E4A26" w:rsidRPr="00DF7952">
              <w:rPr>
                <w:sz w:val="15"/>
                <w:szCs w:val="15"/>
              </w:rPr>
              <w:t>1</w:t>
            </w:r>
            <w:r w:rsidR="00A515CC">
              <w:rPr>
                <w:sz w:val="15"/>
                <w:szCs w:val="15"/>
              </w:rPr>
              <w:t>1</w:t>
            </w:r>
          </w:p>
        </w:tc>
      </w:tr>
      <w:tr w:rsidR="00FE7DFF" w:rsidRPr="002A48FC" w:rsidTr="00182445">
        <w:tc>
          <w:tcPr>
            <w:tcW w:w="1985" w:type="dxa"/>
          </w:tcPr>
          <w:p w:rsidR="00FE7DFF" w:rsidRPr="002A48FC" w:rsidRDefault="00FE7DFF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DF7952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E7DFF" w:rsidRPr="00DF7952" w:rsidRDefault="00FE7DFF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182445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57104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57104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901E2D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6855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901E2D" w:rsidP="00901E2D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6855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AD5F38" w:rsidP="00F9335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1B310F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7E4A26" w:rsidP="007E4A26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63959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DF7952" w:rsidRDefault="00A515CC" w:rsidP="00A515C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63959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DF7952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182445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13707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C7C30" w:rsidRPr="00DF7952" w:rsidRDefault="00CC7C30" w:rsidP="00CC7C30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13707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CC7C30"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7E4A26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</w:t>
            </w:r>
            <w:r w:rsidR="00A515CC">
              <w:rPr>
                <w:sz w:val="15"/>
                <w:szCs w:val="15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0D63A9" w:rsidP="000D63A9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8F0ED9" w:rsidP="00182445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DF7952" w:rsidRDefault="007E4A26" w:rsidP="00A515CC">
            <w:pPr>
              <w:jc w:val="right"/>
              <w:rPr>
                <w:sz w:val="15"/>
                <w:szCs w:val="15"/>
              </w:rPr>
            </w:pPr>
            <w:r w:rsidRPr="00DF7952">
              <w:rPr>
                <w:sz w:val="15"/>
                <w:szCs w:val="15"/>
              </w:rPr>
              <w:t>685</w:t>
            </w:r>
            <w:r w:rsidR="00A515CC">
              <w:rPr>
                <w:sz w:val="15"/>
                <w:szCs w:val="15"/>
              </w:rPr>
              <w:t>2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CC7C30">
        <w:rPr>
          <w:snapToGrid w:val="0"/>
          <w:u w:val="single"/>
          <w:lang w:eastAsia="sk-SK"/>
        </w:rPr>
        <w:t>2014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901E2D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  <w:tcBorders>
              <w:top w:val="nil"/>
            </w:tcBorders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CC7C30" w:rsidRPr="0006797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6855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6855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57104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57104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</w:tr>
      <w:tr w:rsidR="00CC7C30" w:rsidRPr="002A48FC" w:rsidTr="00916082">
        <w:tc>
          <w:tcPr>
            <w:tcW w:w="1985" w:type="dxa"/>
          </w:tcPr>
          <w:p w:rsidR="00CC7C30" w:rsidRPr="002A48FC" w:rsidRDefault="00CC7C30" w:rsidP="00CC7C3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13707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13707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CC7C30" w:rsidP="003416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CC7C30" w:rsidP="003416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DF7952" w:rsidP="00DF7952">
            <w:pPr>
              <w:jc w:val="right"/>
              <w:rPr>
                <w:snapToGrid w:val="0"/>
                <w:sz w:val="15"/>
                <w:szCs w:val="15"/>
              </w:rPr>
            </w:pPr>
            <w:r w:rsidRPr="00DF7952">
              <w:rPr>
                <w:snapToGrid w:val="0"/>
                <w:sz w:val="15"/>
                <w:szCs w:val="15"/>
              </w:rPr>
              <w:t>6852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CC7C30" w:rsidP="00CC7C30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13 707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2015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EA3CDB" w:rsidP="00DB72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2398</w:t>
            </w:r>
            <w:r w:rsidR="00DB7213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EA3CDB" w:rsidP="00EA3C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3990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EA3CDB" w:rsidP="00EA3C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snapToGrid w:val="0"/>
                <w:sz w:val="15"/>
                <w:szCs w:val="15"/>
                <w:lang w:eastAsia="sk-SK"/>
              </w:rPr>
              <w:t>42994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EA3CDB" w:rsidRDefault="00EA3CDB" w:rsidP="00DB721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EA3CDB">
              <w:rPr>
                <w:b/>
                <w:bCs/>
                <w:snapToGrid w:val="0"/>
                <w:sz w:val="15"/>
                <w:szCs w:val="15"/>
                <w:lang w:eastAsia="sk-SK"/>
              </w:rPr>
              <w:t>7097</w:t>
            </w:r>
            <w:r w:rsidR="00DB7213">
              <w:rPr>
                <w:b/>
                <w:bCs/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2014</w:t>
      </w:r>
    </w:p>
    <w:p w:rsidR="00FB0B52" w:rsidRPr="002A48FC" w:rsidRDefault="00FB0B52" w:rsidP="00FB0B5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0B52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B0B52" w:rsidRPr="002A48FC" w:rsidRDefault="00FB0B52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16082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CC7C30" w:rsidRPr="002A48FC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28475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72649</w:t>
            </w:r>
          </w:p>
        </w:tc>
      </w:tr>
    </w:tbl>
    <w:p w:rsidR="00FB0B52" w:rsidRPr="002A48FC" w:rsidRDefault="00FB0B52" w:rsidP="00FB0B52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1F2F1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CC7C30">
              <w:rPr>
                <w:b/>
                <w:i/>
                <w:sz w:val="15"/>
                <w:szCs w:val="15"/>
              </w:rPr>
              <w:t>201</w:t>
            </w:r>
            <w:r w:rsidR="001F2F1B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1F2F1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CC7C30">
              <w:rPr>
                <w:b/>
                <w:i/>
                <w:sz w:val="15"/>
                <w:szCs w:val="15"/>
              </w:rPr>
              <w:t>20</w:t>
            </w:r>
            <w:r w:rsidR="001F2F1B">
              <w:rPr>
                <w:b/>
                <w:i/>
                <w:sz w:val="15"/>
                <w:szCs w:val="15"/>
              </w:rPr>
              <w:t>15</w:t>
            </w:r>
          </w:p>
        </w:tc>
      </w:tr>
      <w:tr w:rsidR="00CC7C30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2A48FC" w:rsidRDefault="001F2F1B" w:rsidP="001F2F1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2A48FC" w:rsidRDefault="001F2F1B" w:rsidP="001F2F1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</w:tr>
      <w:tr w:rsidR="00CC7C30" w:rsidRPr="002A48FC" w:rsidTr="009E172B">
        <w:trPr>
          <w:cantSplit/>
        </w:trPr>
        <w:tc>
          <w:tcPr>
            <w:tcW w:w="1484" w:type="pct"/>
          </w:tcPr>
          <w:p w:rsidR="00CC7C30" w:rsidRPr="002A48FC" w:rsidRDefault="00CC7C30" w:rsidP="00CC7C30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rPr>
          <w:cantSplit/>
        </w:trPr>
        <w:tc>
          <w:tcPr>
            <w:tcW w:w="1484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rPr>
          <w:cantSplit/>
        </w:trPr>
        <w:tc>
          <w:tcPr>
            <w:tcW w:w="1484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rPr>
          <w:cantSplit/>
        </w:trPr>
        <w:tc>
          <w:tcPr>
            <w:tcW w:w="1484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rPr>
          <w:cantSplit/>
        </w:trPr>
        <w:tc>
          <w:tcPr>
            <w:tcW w:w="1484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1F2F1B" w:rsidP="001F2F1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1F2F1B" w:rsidP="001F2F1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1995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17234A" w:rsidRDefault="0017234A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2015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9E172B" w:rsidTr="009E172B">
        <w:trPr>
          <w:cantSplit/>
        </w:trPr>
        <w:tc>
          <w:tcPr>
            <w:tcW w:w="2735" w:type="pct"/>
          </w:tcPr>
          <w:p w:rsidR="00D5312E" w:rsidRPr="009E172B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954FA4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2398</w:t>
            </w:r>
            <w:r w:rsidR="00217ACB" w:rsidRPr="00217ACB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3990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27978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7F1361" w:rsidP="007F136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6428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6428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762454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109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109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DB72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3645</w:t>
            </w:r>
            <w:r w:rsidR="00DB7213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17ACB" w:rsidRDefault="00217ACB" w:rsidP="00DB72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3645</w:t>
            </w:r>
            <w:r w:rsidR="00DB7213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17ACB" w:rsidRDefault="007F1361" w:rsidP="007F136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23988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17ACB" w:rsidRDefault="007F1361" w:rsidP="00DB72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4698</w:t>
            </w:r>
            <w:r w:rsidR="00DB7213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17ACB" w:rsidRDefault="007F1361" w:rsidP="00DB72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7097</w:t>
            </w:r>
            <w:r w:rsidR="00DB7213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2014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921079" w:rsidTr="00EC3950">
        <w:trPr>
          <w:cantSplit/>
        </w:trPr>
        <w:tc>
          <w:tcPr>
            <w:tcW w:w="2735" w:type="pct"/>
          </w:tcPr>
          <w:p w:rsidR="00954FA4" w:rsidRPr="00921079" w:rsidRDefault="00954FA4" w:rsidP="00954FA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23982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23982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762454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4493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</w:tr>
      <w:tr w:rsidR="00CC7C30" w:rsidRPr="002A48FC" w:rsidTr="00EC3950">
        <w:trPr>
          <w:cantSplit/>
        </w:trPr>
        <w:tc>
          <w:tcPr>
            <w:tcW w:w="2735" w:type="pct"/>
          </w:tcPr>
          <w:p w:rsidR="00CC7C30" w:rsidRPr="002A48FC" w:rsidRDefault="00CC7C30" w:rsidP="00CC7C3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28475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72649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CC7C30" w:rsidP="001D221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CC7C30" w:rsidP="001D221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770F2" w:rsidRPr="002A48FC" w:rsidRDefault="00217ACB" w:rsidP="00217A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46984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770F2" w:rsidRPr="002A48FC" w:rsidRDefault="001E0327" w:rsidP="001E032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A770F2">
        <w:trPr>
          <w:cantSplit/>
        </w:trPr>
        <w:tc>
          <w:tcPr>
            <w:tcW w:w="3438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CC7C30" w:rsidRPr="00217ACB" w:rsidRDefault="00217ACB" w:rsidP="009D5EB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2398</w:t>
            </w:r>
            <w:r w:rsidR="009D5EB1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72649</w:t>
            </w:r>
          </w:p>
        </w:tc>
      </w:tr>
      <w:tr w:rsidR="00CC7C30" w:rsidRPr="002A48FC" w:rsidTr="00A770F2">
        <w:trPr>
          <w:cantSplit/>
        </w:trPr>
        <w:tc>
          <w:tcPr>
            <w:tcW w:w="3438" w:type="pct"/>
          </w:tcPr>
          <w:p w:rsidR="00CC7C30" w:rsidRPr="002A48FC" w:rsidRDefault="00CC7C30" w:rsidP="00CC7C30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217ACB" w:rsidRDefault="00217ACB" w:rsidP="009D5EB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7ACB">
              <w:rPr>
                <w:snapToGrid w:val="0"/>
                <w:sz w:val="15"/>
                <w:szCs w:val="15"/>
                <w:lang w:eastAsia="sk-SK"/>
              </w:rPr>
              <w:t>7097</w:t>
            </w:r>
            <w:r w:rsidR="009D5EB1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9E172B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72649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5B59E2" w:rsidRDefault="005B59E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770F2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A96365" w:rsidRDefault="00CC7C30" w:rsidP="007D02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A96365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CC7C30" w:rsidP="007D02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0258" w:rsidRPr="00A96365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CC7C30" w:rsidRPr="002A48FC" w:rsidRDefault="00CC7C30" w:rsidP="00CC7C30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CC7C30" w:rsidRPr="00A96365" w:rsidRDefault="00A96365" w:rsidP="004325BB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56</w:t>
            </w:r>
            <w:r w:rsidR="004325BB">
              <w:rPr>
                <w:snapToGrid w:val="0"/>
                <w:sz w:val="15"/>
                <w:lang w:eastAsia="sk-SK"/>
              </w:rPr>
              <w:t>054</w:t>
            </w:r>
          </w:p>
        </w:tc>
        <w:tc>
          <w:tcPr>
            <w:tcW w:w="1381" w:type="dxa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31427</w:t>
            </w:r>
          </w:p>
        </w:tc>
      </w:tr>
      <w:tr w:rsidR="00CC7C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CC7C30" w:rsidRPr="002A48FC" w:rsidRDefault="00CC7C30" w:rsidP="00CC7C30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CC7C30" w:rsidRPr="00A96365" w:rsidRDefault="00A96365" w:rsidP="00A96365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21932</w:t>
            </w:r>
          </w:p>
        </w:tc>
        <w:tc>
          <w:tcPr>
            <w:tcW w:w="1381" w:type="dxa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3709</w:t>
            </w:r>
          </w:p>
        </w:tc>
      </w:tr>
      <w:tr w:rsidR="00CC7C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CC7C30" w:rsidRPr="002A48FC" w:rsidRDefault="00CC7C30" w:rsidP="00CC7C30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CC7C30" w:rsidRPr="00A96365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CC7C30" w:rsidRPr="00A96365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A96365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CC7C30" w:rsidRPr="002A48FC" w:rsidRDefault="00CC7C30" w:rsidP="00CC7C30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A96365" w:rsidRDefault="004325BB" w:rsidP="004325B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77986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35136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86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8658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86589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986589" w:rsidRPr="00A96365" w:rsidRDefault="00986589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0D7DAD">
        <w:tc>
          <w:tcPr>
            <w:tcW w:w="2133" w:type="pct"/>
          </w:tcPr>
          <w:p w:rsidR="00986589" w:rsidRPr="002A48FC" w:rsidRDefault="00986589" w:rsidP="0098658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A96365" w:rsidRDefault="00986589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86589" w:rsidRPr="00762454" w:rsidTr="009E172B">
        <w:tc>
          <w:tcPr>
            <w:tcW w:w="2133" w:type="pct"/>
          </w:tcPr>
          <w:p w:rsidR="00986589" w:rsidRPr="00762454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A96365" w:rsidRDefault="00986589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2133" w:type="pct"/>
          </w:tcPr>
          <w:p w:rsidR="00CC7C30" w:rsidRPr="009E172B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CC7C30" w:rsidRPr="00A96365" w:rsidRDefault="00A96365" w:rsidP="00A9636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1047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2457</w:t>
            </w:r>
          </w:p>
        </w:tc>
      </w:tr>
      <w:tr w:rsidR="00CC7C30" w:rsidRPr="002A48FC" w:rsidTr="009E172B">
        <w:tc>
          <w:tcPr>
            <w:tcW w:w="2133" w:type="pct"/>
          </w:tcPr>
          <w:p w:rsidR="00CC7C30" w:rsidRPr="002A48FC" w:rsidRDefault="00CC7C30" w:rsidP="00CC7C30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poistné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A96365" w:rsidP="00A9636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342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965</w:t>
            </w:r>
          </w:p>
        </w:tc>
      </w:tr>
      <w:tr w:rsidR="00CC7C30" w:rsidRPr="002A48FC" w:rsidTr="009E172B">
        <w:tc>
          <w:tcPr>
            <w:tcW w:w="2133" w:type="pct"/>
          </w:tcPr>
          <w:p w:rsidR="00CC7C30" w:rsidRPr="002A48FC" w:rsidRDefault="00CC7C30" w:rsidP="00CC7C30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       Úroky leasing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A96365" w:rsidP="00A9636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191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653</w:t>
            </w:r>
          </w:p>
        </w:tc>
      </w:tr>
      <w:tr w:rsidR="00CC7C30" w:rsidRPr="002A48FC" w:rsidTr="009E172B">
        <w:tc>
          <w:tcPr>
            <w:tcW w:w="2133" w:type="pct"/>
          </w:tcPr>
          <w:p w:rsidR="00CC7C30" w:rsidRPr="002A48FC" w:rsidRDefault="00CC7C30" w:rsidP="00CC7C30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0D7DAD">
        <w:tc>
          <w:tcPr>
            <w:tcW w:w="2133" w:type="pct"/>
          </w:tcPr>
          <w:p w:rsidR="00CC7C30" w:rsidRPr="002A48FC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0D7DAD">
        <w:tc>
          <w:tcPr>
            <w:tcW w:w="2133" w:type="pct"/>
          </w:tcPr>
          <w:p w:rsidR="00CC7C30" w:rsidRPr="002A48FC" w:rsidRDefault="00CC7C30" w:rsidP="00CC7C30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0D7DAD">
        <w:tc>
          <w:tcPr>
            <w:tcW w:w="2133" w:type="pct"/>
          </w:tcPr>
          <w:p w:rsidR="00CC7C30" w:rsidRPr="002A48FC" w:rsidRDefault="00CC7C30" w:rsidP="00CC7C30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2133" w:type="pct"/>
          </w:tcPr>
          <w:p w:rsidR="00CC7C30" w:rsidRPr="002A48FC" w:rsidRDefault="00CC7C30" w:rsidP="00CC7C30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2133" w:type="pct"/>
          </w:tcPr>
          <w:p w:rsidR="00CC7C30" w:rsidRPr="002A48FC" w:rsidRDefault="00CC7C30" w:rsidP="00CC7C30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E172B">
        <w:tc>
          <w:tcPr>
            <w:tcW w:w="2133" w:type="pct"/>
          </w:tcPr>
          <w:p w:rsidR="00CC7C30" w:rsidRPr="002A48FC" w:rsidRDefault="00CC7C30" w:rsidP="00CC7C30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C7C30" w:rsidRPr="00A96365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CC7C30" w:rsidRPr="002A48FC" w:rsidRDefault="00CC7C30" w:rsidP="00CC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CC7C30" w:rsidRPr="002A48FC" w:rsidRDefault="00CC7C30" w:rsidP="00CC7C3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A96365" w:rsidRDefault="00A96365" w:rsidP="00A9636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96365">
              <w:rPr>
                <w:b/>
                <w:snapToGrid w:val="0"/>
                <w:sz w:val="15"/>
                <w:szCs w:val="15"/>
                <w:lang w:eastAsia="sk-SK"/>
              </w:rPr>
              <w:t>1047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A770F2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2457</w:t>
            </w:r>
          </w:p>
        </w:tc>
      </w:tr>
    </w:tbl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8E4F5D">
        <w:t>7172€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8E4F5D">
        <w:t xml:space="preserve">vytvorený pri vzniku spoločnosti je vo výške 358€, rezervný fond tvorený prídelom z čistého zisku spoločnosti /5%/ je </w:t>
      </w:r>
      <w:r w:rsidRPr="00E406E2">
        <w:t xml:space="preserve">vo výške </w:t>
      </w:r>
      <w:r w:rsidR="008E4F5D">
        <w:t>7</w:t>
      </w:r>
      <w:r w:rsidR="0024554B">
        <w:t>17</w:t>
      </w:r>
      <w:r w:rsidRPr="00E406E2">
        <w:t xml:space="preserve"> </w:t>
      </w:r>
      <w:r w:rsidR="000003CC" w:rsidRPr="00E406E2">
        <w:t>EUR</w:t>
      </w:r>
      <w:r w:rsidR="008E4F5D">
        <w:t xml:space="preserve"> a</w:t>
      </w:r>
      <w:r w:rsidRPr="00E406E2">
        <w:t xml:space="preserve"> dosahuje výšku povinnej </w:t>
      </w:r>
      <w:r w:rsidR="0024554B">
        <w:t>maximálnej</w:t>
      </w:r>
      <w:r w:rsidRPr="00E406E2">
        <w:t xml:space="preserve"> tvorby podľa Obchodného zákonníka.</w:t>
      </w:r>
      <w:r w:rsidR="0024554B">
        <w:t xml:space="preserve"> /10 % ZI/.</w:t>
      </w:r>
      <w:r w:rsidR="00AD3844">
        <w:t xml:space="preserve"> Spolu rezervný fond je vytvorený vo výške 1075€.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CC7C30">
        <w:t>2014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CC7C30" w:rsidRDefault="0074448F" w:rsidP="00AD3844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CC7C30" w:rsidRDefault="0074448F" w:rsidP="00AD384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CC7C30" w:rsidDel="00662391" w:rsidRDefault="00662391" w:rsidP="009E172B">
            <w:pPr>
              <w:jc w:val="center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CC7C30" w:rsidDel="00662391" w:rsidRDefault="000F3C33" w:rsidP="00AD3844">
            <w:pPr>
              <w:jc w:val="center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CC7C30" w:rsidRDefault="000F3C33" w:rsidP="00AD384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CC7C30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CC7C30" w:rsidRDefault="00B23E54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CC7C30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CC7C30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CC7C30" w:rsidRDefault="000F3C33" w:rsidP="00AD384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CC7C30" w:rsidRDefault="000F3C33" w:rsidP="00AD384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CC7C30" w:rsidRDefault="000F3C33" w:rsidP="0074448F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CC7C30" w:rsidRDefault="000F3C33" w:rsidP="00AD3844">
            <w:pPr>
              <w:jc w:val="right"/>
              <w:rPr>
                <w:b/>
                <w:snapToGrid w:val="0"/>
                <w:sz w:val="15"/>
                <w:highlight w:val="yellow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CC7C30" w:rsidP="00AD384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A96365" w:rsidP="00A9636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-11681,39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CC7C30" w:rsidP="00AD384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A96365" w:rsidP="00A9636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11681,39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A96365" w:rsidP="00A9636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11681,39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2015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D4741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2014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C7C30" w:rsidRPr="002A48FC" w:rsidRDefault="00CC7C30" w:rsidP="00CC7C30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C7C30" w:rsidRPr="00762454" w:rsidRDefault="00CC7C30" w:rsidP="00CC7C30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2015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867863" w:rsidP="00867863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12740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867863" w:rsidP="00867863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12740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FD5FC7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867863" w:rsidP="00867863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FD5FC7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2998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FD5FC7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2998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096612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37</w:t>
            </w:r>
            <w:r w:rsidR="00096612">
              <w:rPr>
                <w:snapToGrid w:val="0"/>
                <w:color w:val="000000"/>
                <w:sz w:val="15"/>
                <w:szCs w:val="15"/>
              </w:rPr>
              <w:t>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096612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37</w:t>
            </w:r>
            <w:r w:rsidR="00096612">
              <w:rPr>
                <w:snapToGrid w:val="0"/>
                <w:color w:val="000000"/>
                <w:sz w:val="15"/>
                <w:szCs w:val="15"/>
              </w:rPr>
              <w:t>8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096612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10</w:t>
            </w:r>
            <w:r w:rsidR="00096612">
              <w:rPr>
                <w:snapToGrid w:val="0"/>
                <w:color w:val="000000"/>
                <w:sz w:val="15"/>
                <w:szCs w:val="15"/>
              </w:rPr>
              <w:t>593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FD5FC7" w:rsidP="00096612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10</w:t>
            </w:r>
            <w:r w:rsidR="00096612">
              <w:rPr>
                <w:snapToGrid w:val="0"/>
                <w:color w:val="000000"/>
                <w:sz w:val="15"/>
                <w:szCs w:val="15"/>
              </w:rPr>
              <w:t>593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CC7C30"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FD5FC7" w:rsidRDefault="00FD5FC7" w:rsidP="0009661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26</w:t>
            </w:r>
            <w:r w:rsidR="00096612">
              <w:rPr>
                <w:b/>
                <w:bCs/>
                <w:snapToGrid w:val="0"/>
                <w:color w:val="000000"/>
                <w:sz w:val="15"/>
                <w:szCs w:val="15"/>
              </w:rPr>
              <w:t>709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FD5FC7" w:rsidRDefault="002B6AC0" w:rsidP="002B6AC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FD5FC7" w:rsidRDefault="00867863" w:rsidP="00096612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267</w:t>
            </w:r>
            <w:r w:rsidR="00096612">
              <w:rPr>
                <w:b/>
                <w:bCs/>
                <w:snapToGrid w:val="0"/>
                <w:color w:val="000000"/>
                <w:sz w:val="15"/>
                <w:szCs w:val="15"/>
              </w:rPr>
              <w:t>09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CC7C30">
        <w:rPr>
          <w:snapToGrid w:val="0"/>
          <w:u w:val="single"/>
          <w:lang w:eastAsia="sk-SK"/>
        </w:rPr>
        <w:t>2014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14107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14107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918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918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2988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2988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685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2357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2357</w:t>
            </w:r>
          </w:p>
        </w:tc>
      </w:tr>
      <w:tr w:rsidR="00CC7C30" w:rsidRPr="002A48FC" w:rsidTr="004A1F58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A80F5C">
        <w:trPr>
          <w:cantSplit/>
        </w:trPr>
        <w:tc>
          <w:tcPr>
            <w:tcW w:w="4536" w:type="dxa"/>
          </w:tcPr>
          <w:p w:rsidR="00CC7C30" w:rsidRPr="002A48FC" w:rsidRDefault="00CC7C30" w:rsidP="00CC7C3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</w:tr>
      <w:tr w:rsidR="00A80F5C" w:rsidRPr="002A48FC" w:rsidTr="004A1F58">
        <w:trPr>
          <w:cantSplit/>
        </w:trPr>
        <w:tc>
          <w:tcPr>
            <w:tcW w:w="4536" w:type="dxa"/>
          </w:tcPr>
          <w:p w:rsidR="00A80F5C" w:rsidRPr="002A48FC" w:rsidRDefault="00A80F5C" w:rsidP="007E3DB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</w:tr>
    </w:tbl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FD5FC7" w:rsidRDefault="008B77F4" w:rsidP="002B6AC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D5FC7">
              <w:rPr>
                <w:b/>
                <w:i/>
                <w:sz w:val="15"/>
                <w:szCs w:val="15"/>
              </w:rPr>
              <w:t xml:space="preserve">Spolu </w:t>
            </w:r>
            <w:r w:rsidRPr="00FD5FC7">
              <w:rPr>
                <w:b/>
                <w:i/>
                <w:sz w:val="15"/>
                <w:szCs w:val="15"/>
              </w:rPr>
              <w:br/>
              <w:t>k 31. 12. </w:t>
            </w:r>
            <w:r w:rsidR="00CC7C30" w:rsidRPr="00FD5FC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2B6AC0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B6AC0" w:rsidRPr="002A48FC" w:rsidTr="00400455">
        <w:tc>
          <w:tcPr>
            <w:tcW w:w="2500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2B6AC0" w:rsidRPr="00FD5FC7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CC7C30" w:rsidRPr="00FD5FC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01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CC7C30" w:rsidRPr="00FD5FC7" w:rsidRDefault="00FD5FC7" w:rsidP="00997C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bCs/>
                <w:snapToGrid w:val="0"/>
                <w:color w:val="000000"/>
                <w:sz w:val="15"/>
                <w:szCs w:val="15"/>
              </w:rPr>
              <w:t>267</w:t>
            </w:r>
            <w:r w:rsidR="00997C3B">
              <w:rPr>
                <w:bCs/>
                <w:snapToGrid w:val="0"/>
                <w:color w:val="000000"/>
                <w:sz w:val="15"/>
                <w:szCs w:val="15"/>
              </w:rPr>
              <w:t>09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CC7C30" w:rsidRPr="007049D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</w:tr>
      <w:tr w:rsidR="00CC7C30" w:rsidRPr="009E172B" w:rsidTr="009E172B">
        <w:tc>
          <w:tcPr>
            <w:tcW w:w="2500" w:type="pct"/>
          </w:tcPr>
          <w:p w:rsidR="00CC7C30" w:rsidRPr="00762454" w:rsidRDefault="00CC7C30" w:rsidP="00CC7C3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CC7C30" w:rsidRPr="009E172B" w:rsidRDefault="00CC7C30" w:rsidP="00CC7C3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CC7C30" w:rsidRPr="00FD5FC7" w:rsidRDefault="00FD5FC7" w:rsidP="00997C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b/>
                <w:bCs/>
                <w:snapToGrid w:val="0"/>
                <w:color w:val="000000"/>
                <w:sz w:val="15"/>
                <w:szCs w:val="15"/>
              </w:rPr>
              <w:t>267</w:t>
            </w:r>
            <w:r w:rsidR="00997C3B">
              <w:rPr>
                <w:b/>
                <w:bCs/>
                <w:snapToGrid w:val="0"/>
                <w:color w:val="000000"/>
                <w:sz w:val="15"/>
                <w:szCs w:val="15"/>
              </w:rPr>
              <w:t>09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CC7C30" w:rsidRPr="00762454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CC7C30" w:rsidRPr="00FD5FC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CC7C30" w:rsidRPr="00FD5FC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CC7C30" w:rsidRPr="00FD5FC7" w:rsidRDefault="00FD5FC7" w:rsidP="00FD5F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sz w:val="15"/>
                <w:szCs w:val="15"/>
                <w:lang w:eastAsia="sk-SK"/>
              </w:rPr>
              <w:t>695</w:t>
            </w:r>
          </w:p>
        </w:tc>
        <w:tc>
          <w:tcPr>
            <w:tcW w:w="101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645</w:t>
            </w:r>
          </w:p>
        </w:tc>
      </w:tr>
      <w:tr w:rsidR="00CC7C30" w:rsidRPr="002A48FC" w:rsidTr="009E172B">
        <w:tc>
          <w:tcPr>
            <w:tcW w:w="2500" w:type="pct"/>
          </w:tcPr>
          <w:p w:rsidR="00CC7C30" w:rsidRPr="002A48FC" w:rsidRDefault="00CC7C30" w:rsidP="00CC7C3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CC7C30" w:rsidRPr="00FD5FC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CC7C30" w:rsidRPr="002A48FC" w:rsidRDefault="00CC7C30" w:rsidP="00CC7C30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CC7C30" w:rsidRPr="002A48FC" w:rsidRDefault="00CC7C30" w:rsidP="00CC7C3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FD5FC7" w:rsidRDefault="00FD5FC7" w:rsidP="00FD5FC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D5FC7">
              <w:rPr>
                <w:b/>
                <w:snapToGrid w:val="0"/>
                <w:sz w:val="15"/>
                <w:szCs w:val="15"/>
                <w:lang w:eastAsia="sk-SK"/>
              </w:rPr>
              <w:t>695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645</w:t>
            </w:r>
          </w:p>
        </w:tc>
      </w:tr>
    </w:tbl>
    <w:p w:rsidR="008711DF" w:rsidRPr="002A48FC" w:rsidRDefault="008711DF" w:rsidP="008842E0"/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FD5FC7" w:rsidRDefault="00CC7C30" w:rsidP="00882D5C">
            <w:pPr>
              <w:jc w:val="center"/>
              <w:rPr>
                <w:b/>
                <w:i/>
                <w:sz w:val="15"/>
                <w:szCs w:val="15"/>
              </w:rPr>
            </w:pPr>
            <w:r w:rsidRPr="00FD5FC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CC7C30" w:rsidP="00882D5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C7C30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CC7C30" w:rsidRPr="00FD5FC7" w:rsidRDefault="00FD5FC7" w:rsidP="00FD5FC7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645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599</w:t>
            </w:r>
          </w:p>
        </w:tc>
      </w:tr>
      <w:tr w:rsidR="00CC7C30" w:rsidRPr="002A48FC" w:rsidTr="009E172B">
        <w:tc>
          <w:tcPr>
            <w:tcW w:w="3438" w:type="pct"/>
          </w:tcPr>
          <w:p w:rsidR="00CC7C30" w:rsidRPr="00762454" w:rsidRDefault="00CC7C30" w:rsidP="00CC7C30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CC7C30" w:rsidRPr="00FD5FC7" w:rsidRDefault="00FD5FC7" w:rsidP="00FD5FC7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50</w:t>
            </w:r>
          </w:p>
        </w:tc>
        <w:tc>
          <w:tcPr>
            <w:tcW w:w="781" w:type="pct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46</w:t>
            </w:r>
          </w:p>
        </w:tc>
      </w:tr>
      <w:tr w:rsidR="00CC7C30" w:rsidRPr="002A48FC" w:rsidTr="009E172B">
        <w:tc>
          <w:tcPr>
            <w:tcW w:w="3438" w:type="pct"/>
          </w:tcPr>
          <w:p w:rsidR="00CC7C30" w:rsidRPr="009E172B" w:rsidRDefault="00CC7C30" w:rsidP="00CC7C30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CC7C30" w:rsidRPr="00FD5FC7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3438" w:type="pct"/>
          </w:tcPr>
          <w:p w:rsidR="00CC7C30" w:rsidRPr="009E172B" w:rsidRDefault="00CC7C30" w:rsidP="00CC7C30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CC7C30" w:rsidRPr="00FD5FC7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3438" w:type="pct"/>
          </w:tcPr>
          <w:p w:rsidR="00CC7C30" w:rsidRPr="009E172B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CC7C30" w:rsidRPr="00FD5FC7" w:rsidRDefault="00FD5FC7" w:rsidP="00FD5FC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D5FC7">
              <w:rPr>
                <w:i/>
                <w:snapToGrid w:val="0"/>
                <w:sz w:val="15"/>
                <w:lang w:eastAsia="sk-SK"/>
              </w:rPr>
              <w:t>695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645</w:t>
            </w:r>
          </w:p>
        </w:tc>
      </w:tr>
      <w:tr w:rsidR="00CC7C30" w:rsidRPr="002A48FC" w:rsidTr="009E172B">
        <w:tc>
          <w:tcPr>
            <w:tcW w:w="3438" w:type="pct"/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CC7C30" w:rsidRPr="00FD5FC7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FD5FC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3438" w:type="pct"/>
          </w:tcPr>
          <w:p w:rsidR="00CC7C30" w:rsidRPr="002A48FC" w:rsidRDefault="00CC7C30" w:rsidP="00CC7C30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FD5FC7" w:rsidRDefault="00CC7C30" w:rsidP="00FD5FC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FD5FC7">
              <w:rPr>
                <w:b/>
                <w:bCs/>
                <w:snapToGrid w:val="0"/>
                <w:sz w:val="15"/>
                <w:lang w:eastAsia="sk-SK"/>
              </w:rPr>
              <w:t>6</w:t>
            </w:r>
            <w:r w:rsidR="00FD5FC7" w:rsidRPr="00FD5FC7">
              <w:rPr>
                <w:b/>
                <w:bCs/>
                <w:snapToGrid w:val="0"/>
                <w:sz w:val="15"/>
                <w:lang w:eastAsia="sk-SK"/>
              </w:rPr>
              <w:t>95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645</w:t>
            </w:r>
          </w:p>
        </w:tc>
      </w:tr>
    </w:tbl>
    <w:p w:rsidR="00627C93" w:rsidRDefault="00627C93" w:rsidP="00627C93">
      <w:pPr>
        <w:pStyle w:val="Nadpis2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B07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B075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Default="00E2495D">
      <w:pPr>
        <w:jc w:val="left"/>
      </w:pPr>
    </w:p>
    <w:p w:rsidR="00E2495D" w:rsidRDefault="00E2495D">
      <w:pPr>
        <w:jc w:val="left"/>
      </w:pPr>
      <w:r>
        <w:br w:type="page"/>
      </w:r>
    </w:p>
    <w:p w:rsidR="00E2495D" w:rsidRDefault="00E2495D">
      <w:pPr>
        <w:jc w:val="left"/>
      </w:pPr>
    </w:p>
    <w:p w:rsidR="00E2495D" w:rsidRPr="002A48FC" w:rsidRDefault="00E2495D" w:rsidP="00E2495D">
      <w:pPr>
        <w:pStyle w:val="Nadpis2"/>
      </w:pPr>
      <w:r w:rsidRPr="002A48FC">
        <w:t xml:space="preserve">Záväzky z finančného prenájmu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Celková suma dohodnutých platieb v členení na istinu a nerealizované finančné náklady je k 31. decembru </w:t>
      </w:r>
      <w:r w:rsidR="00CC7C30">
        <w:t>2015</w:t>
      </w:r>
      <w:r w:rsidRPr="002A48FC">
        <w:t xml:space="preserve"> a 31. decembru </w:t>
      </w:r>
      <w:r w:rsidR="00CC7C30">
        <w:t>2014</w:t>
      </w:r>
      <w:r w:rsidRPr="002A48FC">
        <w:t xml:space="preserve"> takáto:</w:t>
      </w:r>
    </w:p>
    <w:p w:rsidR="00E2495D" w:rsidRPr="002A48FC" w:rsidRDefault="00E2495D" w:rsidP="00E2495D">
      <w:pPr>
        <w:rPr>
          <w:sz w:val="14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1705"/>
        <w:gridCol w:w="1203"/>
        <w:gridCol w:w="1180"/>
        <w:gridCol w:w="1179"/>
        <w:gridCol w:w="1242"/>
        <w:gridCol w:w="1244"/>
        <w:gridCol w:w="1108"/>
      </w:tblGrid>
      <w:tr w:rsidR="00E2495D" w:rsidRPr="002A48FC" w:rsidTr="00E2495D">
        <w:trPr>
          <w:cantSplit/>
        </w:trPr>
        <w:tc>
          <w:tcPr>
            <w:tcW w:w="962" w:type="pct"/>
            <w:vMerge w:val="restart"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6B07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31. december </w:t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028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6B07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31. december</w:t>
            </w:r>
            <w:r w:rsidRPr="002A48FC">
              <w:rPr>
                <w:b/>
                <w:i/>
                <w:sz w:val="15"/>
                <w:szCs w:val="15"/>
              </w:rPr>
              <w:t xml:space="preserve"> </w:t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E2495D" w:rsidRPr="002A48FC" w:rsidTr="00E2495D">
        <w:trPr>
          <w:cantSplit/>
        </w:trPr>
        <w:tc>
          <w:tcPr>
            <w:tcW w:w="962" w:type="pct"/>
            <w:vMerge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  <w:tc>
          <w:tcPr>
            <w:tcW w:w="2028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</w:tr>
      <w:tr w:rsidR="00E2495D" w:rsidRPr="002A48FC" w:rsidTr="00E2495D">
        <w:tc>
          <w:tcPr>
            <w:tcW w:w="962" w:type="pct"/>
            <w:vMerge/>
            <w:tcBorders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7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</w:tr>
      <w:tr w:rsidR="00CC7C30" w:rsidRPr="002A48FC" w:rsidTr="00E2495D">
        <w:tc>
          <w:tcPr>
            <w:tcW w:w="962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Istina</w:t>
            </w:r>
          </w:p>
        </w:tc>
        <w:tc>
          <w:tcPr>
            <w:tcW w:w="679" w:type="pct"/>
            <w:tcBorders>
              <w:top w:val="single" w:sz="4" w:space="0" w:color="auto"/>
            </w:tcBorders>
            <w:vAlign w:val="bottom"/>
          </w:tcPr>
          <w:p w:rsidR="00CC7C30" w:rsidRPr="001C2573" w:rsidRDefault="000D7FE6" w:rsidP="000D7F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4079</w:t>
            </w:r>
          </w:p>
        </w:tc>
        <w:tc>
          <w:tcPr>
            <w:tcW w:w="666" w:type="pct"/>
            <w:tcBorders>
              <w:top w:val="single" w:sz="4" w:space="0" w:color="auto"/>
            </w:tcBorders>
            <w:vAlign w:val="bottom"/>
          </w:tcPr>
          <w:p w:rsidR="00CC7C30" w:rsidRPr="001C2573" w:rsidRDefault="000D7FE6" w:rsidP="000D7F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182</w:t>
            </w:r>
          </w:p>
        </w:tc>
        <w:tc>
          <w:tcPr>
            <w:tcW w:w="665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3946</w:t>
            </w:r>
          </w:p>
        </w:tc>
        <w:tc>
          <w:tcPr>
            <w:tcW w:w="702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4291</w:t>
            </w:r>
          </w:p>
        </w:tc>
        <w:tc>
          <w:tcPr>
            <w:tcW w:w="625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E2495D">
        <w:tc>
          <w:tcPr>
            <w:tcW w:w="962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Finančný</w:t>
            </w:r>
            <w:r>
              <w:rPr>
                <w:sz w:val="15"/>
                <w:szCs w:val="15"/>
              </w:rPr>
              <w:t xml:space="preserve"> n</w:t>
            </w:r>
            <w:r w:rsidRPr="002A48FC">
              <w:rPr>
                <w:sz w:val="15"/>
                <w:szCs w:val="15"/>
              </w:rPr>
              <w:t>áklad</w:t>
            </w:r>
            <w:r>
              <w:rPr>
                <w:sz w:val="15"/>
                <w:szCs w:val="15"/>
              </w:rPr>
              <w:t>-úrok</w:t>
            </w:r>
          </w:p>
        </w:tc>
        <w:tc>
          <w:tcPr>
            <w:tcW w:w="679" w:type="pct"/>
            <w:vAlign w:val="bottom"/>
          </w:tcPr>
          <w:p w:rsidR="00CC7C30" w:rsidRPr="001C2573" w:rsidRDefault="000D7FE6" w:rsidP="000D7F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353</w:t>
            </w:r>
          </w:p>
        </w:tc>
        <w:tc>
          <w:tcPr>
            <w:tcW w:w="666" w:type="pct"/>
            <w:vAlign w:val="bottom"/>
          </w:tcPr>
          <w:p w:rsidR="00CC7C30" w:rsidRPr="001C2573" w:rsidRDefault="00FD5FC7" w:rsidP="000D7F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snapToGrid w:val="0"/>
                <w:sz w:val="15"/>
                <w:szCs w:val="15"/>
                <w:lang w:eastAsia="sk-SK"/>
              </w:rPr>
              <w:t>2</w:t>
            </w:r>
          </w:p>
          <w:p w:rsidR="000D7FE6" w:rsidRPr="001C2573" w:rsidRDefault="000D7FE6" w:rsidP="000D7F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6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315</w:t>
            </w:r>
          </w:p>
        </w:tc>
        <w:tc>
          <w:tcPr>
            <w:tcW w:w="702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324</w:t>
            </w:r>
          </w:p>
        </w:tc>
        <w:tc>
          <w:tcPr>
            <w:tcW w:w="62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E2495D">
        <w:trPr>
          <w:cantSplit/>
        </w:trPr>
        <w:tc>
          <w:tcPr>
            <w:tcW w:w="962" w:type="pct"/>
            <w:tcBorders>
              <w:bottom w:val="single" w:sz="8" w:space="0" w:color="auto"/>
            </w:tcBorders>
          </w:tcPr>
          <w:p w:rsidR="00CC7C30" w:rsidRPr="002A48FC" w:rsidRDefault="00CC7C30" w:rsidP="00CC7C30">
            <w:pPr>
              <w:ind w:left="142" w:hanging="142"/>
              <w:jc w:val="left"/>
              <w:rPr>
                <w:b/>
                <w:bCs/>
                <w:sz w:val="15"/>
                <w:szCs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7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1C2573" w:rsidRDefault="000D7FE6" w:rsidP="000D7F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b/>
                <w:snapToGrid w:val="0"/>
                <w:sz w:val="15"/>
                <w:szCs w:val="15"/>
                <w:lang w:eastAsia="sk-SK"/>
              </w:rPr>
              <w:t>4432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1C2573" w:rsidRDefault="000D7FE6" w:rsidP="000D7F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C2573">
              <w:rPr>
                <w:b/>
                <w:snapToGrid w:val="0"/>
                <w:sz w:val="15"/>
                <w:szCs w:val="15"/>
                <w:lang w:eastAsia="sk-SK"/>
              </w:rPr>
              <w:t>184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4 261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4615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Finančný prenájom sa týka prenájmu dopravných prostriedkov. Priemerná doba trvania prenájmu je </w:t>
      </w:r>
      <w:r w:rsidR="001F7645">
        <w:t>4</w:t>
      </w:r>
      <w:r w:rsidRPr="002A48FC">
        <w:t xml:space="preserve"> rok</w:t>
      </w:r>
      <w:r w:rsidR="001F7645">
        <w:t>y</w:t>
      </w:r>
      <w:r w:rsidRPr="002A48FC">
        <w:t>. Úrokové sadzby sú stanovené pevnou sadzbou ku dňu uzatvorenia zmluvy.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Všetky záväzky z finančného prenájmu sú denominované v eurách.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Záväzky spoločnosti vyplývajúce z finančného prenájmu </w:t>
      </w:r>
      <w:r>
        <w:t xml:space="preserve">sú </w:t>
      </w:r>
      <w:r w:rsidRPr="002A48FC">
        <w:t>zabezpeč</w:t>
      </w:r>
      <w:r>
        <w:t xml:space="preserve">ené </w:t>
      </w:r>
      <w:r w:rsidRPr="002A48FC">
        <w:t>prenajatý</w:t>
      </w:r>
      <w:r>
        <w:t>m</w:t>
      </w:r>
      <w:r w:rsidRPr="002A48FC">
        <w:t xml:space="preserve"> majetk</w:t>
      </w:r>
      <w:r>
        <w:t>om</w:t>
      </w:r>
      <w:r w:rsidRPr="002A48FC">
        <w:t>.</w:t>
      </w:r>
    </w:p>
    <w:p w:rsidR="00363389" w:rsidRDefault="00363389">
      <w:pPr>
        <w:jc w:val="left"/>
      </w:pPr>
      <w:r>
        <w:br w:type="page"/>
      </w:r>
    </w:p>
    <w:p w:rsidR="00363389" w:rsidRPr="00363389" w:rsidRDefault="00363389" w:rsidP="00363389"/>
    <w:p w:rsidR="00363389" w:rsidRDefault="00363389" w:rsidP="00363389">
      <w:pPr>
        <w:pStyle w:val="Nadpis1"/>
      </w:pPr>
      <w:r>
        <w:t>V</w:t>
      </w:r>
      <w:r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035547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035547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CC7C30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CC7C30" w:rsidRPr="00290ED5" w:rsidRDefault="00CC7C30" w:rsidP="00CC7C30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CC7C30" w:rsidRPr="00035547" w:rsidRDefault="00035547" w:rsidP="00035547">
            <w:pPr>
              <w:jc w:val="right"/>
              <w:rPr>
                <w:sz w:val="15"/>
              </w:rPr>
            </w:pPr>
            <w:r w:rsidRPr="00035547">
              <w:rPr>
                <w:sz w:val="15"/>
              </w:rPr>
              <w:t>112125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CC7C30" w:rsidRPr="00035547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035547"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CC7C30" w:rsidRPr="00290ED5" w:rsidRDefault="00CC7C30" w:rsidP="00CC7C30">
            <w:pPr>
              <w:jc w:val="right"/>
              <w:rPr>
                <w:sz w:val="15"/>
              </w:rPr>
            </w:pPr>
            <w:r>
              <w:rPr>
                <w:sz w:val="15"/>
              </w:rPr>
              <w:t>53070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CC7C30" w:rsidRPr="00290ED5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CC7C30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CC7C30" w:rsidRPr="00290ED5" w:rsidRDefault="00CC7C30" w:rsidP="00CC7C30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035547" w:rsidRDefault="00035547" w:rsidP="00035547">
            <w:pPr>
              <w:jc w:val="right"/>
              <w:rPr>
                <w:b/>
                <w:sz w:val="15"/>
              </w:rPr>
            </w:pPr>
            <w:r w:rsidRPr="00035547">
              <w:rPr>
                <w:b/>
                <w:sz w:val="15"/>
              </w:rPr>
              <w:t>112125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035547" w:rsidRDefault="00CC7C30" w:rsidP="00CC7C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035547"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916082" w:rsidRDefault="00CC7C30" w:rsidP="00CC7C30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53070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2A48FC" w:rsidRDefault="00CC7C30" w:rsidP="00CC7C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035547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626362">
              <w:rPr>
                <w:b/>
                <w:i/>
                <w:sz w:val="15"/>
                <w:szCs w:val="15"/>
              </w:rPr>
              <w:t>konzultačné služby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35547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035547" w:rsidRDefault="00CC7C30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035547" w:rsidRPr="00762454" w:rsidTr="00916082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CC7C30" w:rsidRPr="009E172B" w:rsidRDefault="00CC7C30" w:rsidP="00CC7C30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035547" w:rsidRDefault="00035547" w:rsidP="00035547">
            <w:pPr>
              <w:ind w:left="-57"/>
              <w:jc w:val="right"/>
              <w:rPr>
                <w:sz w:val="15"/>
              </w:rPr>
            </w:pPr>
            <w:r w:rsidRPr="00035547">
              <w:rPr>
                <w:sz w:val="15"/>
              </w:rPr>
              <w:t>112125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sz w:val="15"/>
              </w:rPr>
            </w:pPr>
            <w:r w:rsidRPr="00035547">
              <w:rPr>
                <w:sz w:val="15"/>
              </w:rPr>
              <w:t>53070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CC7C30" w:rsidRPr="00035547" w:rsidRDefault="00035547" w:rsidP="00035547">
            <w:pPr>
              <w:jc w:val="right"/>
              <w:rPr>
                <w:sz w:val="15"/>
              </w:rPr>
            </w:pPr>
            <w:r w:rsidRPr="00035547">
              <w:rPr>
                <w:sz w:val="15"/>
              </w:rPr>
              <w:t>112125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sz w:val="15"/>
              </w:rPr>
            </w:pPr>
            <w:r w:rsidRPr="00035547">
              <w:rPr>
                <w:sz w:val="15"/>
              </w:rPr>
              <w:t>53070</w:t>
            </w:r>
          </w:p>
        </w:tc>
      </w:tr>
      <w:tr w:rsidR="00035547" w:rsidRPr="00916082" w:rsidTr="00916082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CC7C30" w:rsidRPr="00916082" w:rsidRDefault="00CC7C30" w:rsidP="00CC7C30">
            <w:pPr>
              <w:rPr>
                <w:b/>
                <w:sz w:val="15"/>
              </w:rPr>
            </w:pPr>
            <w:r w:rsidRPr="00916082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035547" w:rsidRDefault="00035547" w:rsidP="00035547">
            <w:pPr>
              <w:ind w:left="-57"/>
              <w:jc w:val="right"/>
              <w:rPr>
                <w:b/>
                <w:sz w:val="15"/>
              </w:rPr>
            </w:pPr>
            <w:r w:rsidRPr="00035547">
              <w:rPr>
                <w:b/>
                <w:sz w:val="15"/>
              </w:rPr>
              <w:t>112125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b/>
                <w:sz w:val="15"/>
              </w:rPr>
            </w:pPr>
            <w:r w:rsidRPr="00035547">
              <w:rPr>
                <w:b/>
                <w:sz w:val="15"/>
              </w:rPr>
              <w:t>53070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035547" w:rsidRDefault="00035547" w:rsidP="00035547">
            <w:pPr>
              <w:jc w:val="right"/>
              <w:rPr>
                <w:b/>
                <w:sz w:val="15"/>
              </w:rPr>
            </w:pPr>
            <w:r w:rsidRPr="00035547">
              <w:rPr>
                <w:b/>
                <w:sz w:val="15"/>
              </w:rPr>
              <w:t>112125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035547" w:rsidRDefault="00CC7C30" w:rsidP="00CC7C30">
            <w:pPr>
              <w:ind w:left="-57"/>
              <w:jc w:val="right"/>
              <w:rPr>
                <w:b/>
                <w:sz w:val="15"/>
              </w:rPr>
            </w:pPr>
            <w:r w:rsidRPr="00035547">
              <w:rPr>
                <w:b/>
                <w:sz w:val="15"/>
              </w:rPr>
              <w:t>53070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035547" w:rsidRDefault="000923F2" w:rsidP="00957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35547">
              <w:rPr>
                <w:b/>
                <w:i/>
                <w:sz w:val="15"/>
                <w:szCs w:val="15"/>
              </w:rPr>
              <w:t xml:space="preserve">31. december </w:t>
            </w:r>
            <w:r w:rsidRPr="00035547">
              <w:rPr>
                <w:b/>
                <w:i/>
                <w:sz w:val="15"/>
                <w:szCs w:val="15"/>
              </w:rPr>
              <w:br/>
            </w:r>
            <w:r w:rsidR="00CC7C30" w:rsidRPr="00035547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57C6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1608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16082" w:rsidRPr="00035547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16082" w:rsidRPr="002A48FC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E172B">
        <w:tc>
          <w:tcPr>
            <w:tcW w:w="2969" w:type="pct"/>
          </w:tcPr>
          <w:p w:rsidR="00CC7C30" w:rsidRPr="002A48FC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CC7C30" w:rsidRPr="00035547" w:rsidRDefault="00035547" w:rsidP="0003554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z w:val="15"/>
              </w:rPr>
              <w:t>112125</w:t>
            </w:r>
          </w:p>
        </w:tc>
        <w:tc>
          <w:tcPr>
            <w:tcW w:w="1015" w:type="pct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53070</w:t>
            </w:r>
          </w:p>
        </w:tc>
      </w:tr>
      <w:tr w:rsidR="00CC7C30" w:rsidRPr="002A48FC" w:rsidTr="009E172B">
        <w:tc>
          <w:tcPr>
            <w:tcW w:w="2969" w:type="pct"/>
          </w:tcPr>
          <w:p w:rsidR="00CC7C30" w:rsidRPr="002A48FC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CC7C30" w:rsidRPr="0003554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CC7C30" w:rsidRPr="009E172B" w:rsidTr="009E172B">
        <w:tc>
          <w:tcPr>
            <w:tcW w:w="2969" w:type="pct"/>
          </w:tcPr>
          <w:p w:rsidR="00CC7C30" w:rsidRPr="009E172B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CC7C30" w:rsidRPr="0003554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C7C30" w:rsidRPr="009E172B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762454" w:rsidTr="009E172B">
        <w:tc>
          <w:tcPr>
            <w:tcW w:w="2969" w:type="pct"/>
          </w:tcPr>
          <w:p w:rsidR="00CC7C30" w:rsidRPr="00762454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C7C30" w:rsidRPr="0003554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C7C30" w:rsidRPr="00762454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762454" w:rsidTr="009E172B">
        <w:tc>
          <w:tcPr>
            <w:tcW w:w="2969" w:type="pct"/>
          </w:tcPr>
          <w:p w:rsidR="00CC7C30" w:rsidRPr="00762454" w:rsidRDefault="00CC7C30" w:rsidP="00CC7C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C7C30" w:rsidRPr="0003554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C7C30" w:rsidRPr="00762454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CC7C30" w:rsidRPr="009E172B" w:rsidRDefault="00CC7C30" w:rsidP="00CC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035547" w:rsidRDefault="00035547" w:rsidP="0003554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35547">
              <w:rPr>
                <w:b/>
                <w:snapToGrid w:val="0"/>
                <w:sz w:val="15"/>
                <w:szCs w:val="15"/>
                <w:lang w:eastAsia="sk-SK"/>
              </w:rPr>
              <w:t>112125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CC7C30" w:rsidRPr="009E172B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53070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8340EC" w:rsidRDefault="00CC7C30" w:rsidP="00400455">
            <w:pPr>
              <w:jc w:val="center"/>
              <w:rPr>
                <w:b/>
                <w:i/>
                <w:sz w:val="15"/>
                <w:szCs w:val="15"/>
              </w:rPr>
            </w:pPr>
            <w:r w:rsidRPr="008340EC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C7C30" w:rsidP="0040045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C7C30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762454" w:rsidTr="009E172B">
        <w:tc>
          <w:tcPr>
            <w:tcW w:w="2970" w:type="pct"/>
          </w:tcPr>
          <w:p w:rsidR="00CC7C30" w:rsidRPr="009E172B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762454" w:rsidTr="009E172B">
        <w:tc>
          <w:tcPr>
            <w:tcW w:w="2970" w:type="pct"/>
          </w:tcPr>
          <w:p w:rsidR="00CC7C30" w:rsidRPr="00762454" w:rsidRDefault="00CC7C30" w:rsidP="00CC7C30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9E172B">
        <w:tc>
          <w:tcPr>
            <w:tcW w:w="2970" w:type="pct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762454" w:rsidTr="009E172B">
        <w:tc>
          <w:tcPr>
            <w:tcW w:w="2970" w:type="pct"/>
          </w:tcPr>
          <w:p w:rsidR="00CC7C30" w:rsidRPr="009E172B" w:rsidDel="00FB77AB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762454" w:rsidTr="009E172B">
        <w:tc>
          <w:tcPr>
            <w:tcW w:w="2970" w:type="pct"/>
          </w:tcPr>
          <w:p w:rsidR="00CC7C30" w:rsidRPr="009E172B" w:rsidDel="00FB77AB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 xml:space="preserve">Ostatné výnosy-tržby z predaja materiálu 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CC7C30" w:rsidRPr="008340EC" w:rsidRDefault="00035547" w:rsidP="0003554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760</w:t>
            </w:r>
          </w:p>
        </w:tc>
      </w:tr>
      <w:tr w:rsidR="00CC7C30" w:rsidRPr="00762454" w:rsidTr="009E172B">
        <w:tc>
          <w:tcPr>
            <w:tcW w:w="2970" w:type="pct"/>
          </w:tcPr>
          <w:p w:rsidR="00CC7C30" w:rsidRPr="002A48FC" w:rsidRDefault="00CC7C30" w:rsidP="00CC7C30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ostatné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762454" w:rsidTr="009E172B">
        <w:tc>
          <w:tcPr>
            <w:tcW w:w="2970" w:type="pct"/>
          </w:tcPr>
          <w:p w:rsidR="00CC7C30" w:rsidRPr="00762454" w:rsidDel="00FB77AB" w:rsidRDefault="00CC7C30" w:rsidP="00CC7C30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762454" w:rsidTr="009E172B">
        <w:tc>
          <w:tcPr>
            <w:tcW w:w="2970" w:type="pct"/>
          </w:tcPr>
          <w:p w:rsidR="00CC7C30" w:rsidRPr="009E172B" w:rsidDel="00FB77AB" w:rsidRDefault="00CC7C30" w:rsidP="00CC7C30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762454" w:rsidTr="009E172B">
        <w:tc>
          <w:tcPr>
            <w:tcW w:w="2970" w:type="pct"/>
          </w:tcPr>
          <w:p w:rsidR="00CC7C30" w:rsidRPr="00762454" w:rsidDel="00FB77AB" w:rsidRDefault="00CC7C30" w:rsidP="00CC7C3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762454" w:rsidTr="009E172B">
        <w:tc>
          <w:tcPr>
            <w:tcW w:w="2970" w:type="pct"/>
          </w:tcPr>
          <w:p w:rsidR="00CC7C30" w:rsidRPr="00762454" w:rsidDel="00FB77AB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C7C30" w:rsidRPr="00762454" w:rsidRDefault="00035547" w:rsidP="00035547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CC7C30" w:rsidRPr="008340EC" w:rsidRDefault="00035547" w:rsidP="0003554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781" w:type="pct"/>
            <w:vAlign w:val="bottom"/>
          </w:tcPr>
          <w:p w:rsidR="00CC7C30" w:rsidRPr="00762454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CC7C30" w:rsidRPr="00762454" w:rsidTr="009E172B">
        <w:tc>
          <w:tcPr>
            <w:tcW w:w="2970" w:type="pct"/>
          </w:tcPr>
          <w:p w:rsidR="00CC7C30" w:rsidRPr="00035547" w:rsidDel="00FB77AB" w:rsidRDefault="00CC7C30" w:rsidP="00CC7C30">
            <w:pPr>
              <w:ind w:left="318"/>
              <w:jc w:val="left"/>
              <w:rPr>
                <w:i/>
                <w:snapToGrid w:val="0"/>
                <w:color w:val="000000" w:themeColor="text1"/>
                <w:sz w:val="15"/>
                <w:lang w:eastAsia="sk-SK"/>
              </w:rPr>
            </w:pPr>
            <w:r w:rsidRPr="00035547">
              <w:rPr>
                <w:i/>
                <w:snapToGrid w:val="0"/>
                <w:color w:val="000000" w:themeColor="text1"/>
                <w:sz w:val="15"/>
                <w:lang w:eastAsia="sk-SK"/>
              </w:rPr>
              <w:t>Výnosové úroky</w:t>
            </w:r>
          </w:p>
        </w:tc>
        <w:tc>
          <w:tcPr>
            <w:tcW w:w="468" w:type="pct"/>
          </w:tcPr>
          <w:p w:rsidR="00CC7C30" w:rsidRPr="00762454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035547" w:rsidP="0003554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781" w:type="pct"/>
            <w:vAlign w:val="bottom"/>
          </w:tcPr>
          <w:p w:rsidR="00CC7C30" w:rsidRPr="009E172B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035547" w:rsidDel="00FB77AB" w:rsidRDefault="00C700F1" w:rsidP="009E172B">
            <w:pPr>
              <w:ind w:left="318"/>
              <w:jc w:val="left"/>
              <w:rPr>
                <w:i/>
                <w:snapToGrid w:val="0"/>
                <w:color w:val="000000" w:themeColor="text1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8340EC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8340E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CC7C30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CC7C30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8340EC" w:rsidRDefault="00CC7C30" w:rsidP="007D21A1">
            <w:pPr>
              <w:jc w:val="center"/>
              <w:rPr>
                <w:b/>
                <w:i/>
                <w:sz w:val="15"/>
                <w:szCs w:val="15"/>
              </w:rPr>
            </w:pPr>
            <w:r w:rsidRPr="008340EC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CC7C30" w:rsidP="007D21A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C7C30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CC7C30" w:rsidRPr="008340EC" w:rsidRDefault="00997C3B" w:rsidP="00997C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4142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2326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CC7C30" w:rsidRPr="008340EC" w:rsidRDefault="00997C3B" w:rsidP="00997C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47462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38180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CC7C3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1C2573">
        <w:trPr>
          <w:trHeight w:val="207"/>
        </w:trPr>
        <w:tc>
          <w:tcPr>
            <w:tcW w:w="5387" w:type="dxa"/>
          </w:tcPr>
          <w:p w:rsidR="00CC7C30" w:rsidRPr="002A48FC" w:rsidRDefault="00CC7C30" w:rsidP="00CC7C30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4000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1C257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Konzultačné služby-</w:t>
            </w:r>
            <w:r w:rsidR="001C2573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dod</w:t>
            </w:r>
            <w:r w:rsidR="001C2573">
              <w:rPr>
                <w:i/>
                <w:snapToGrid w:val="0"/>
                <w:sz w:val="15"/>
                <w:lang w:eastAsia="sk-SK"/>
              </w:rPr>
              <w:t>á</w:t>
            </w:r>
            <w:r>
              <w:rPr>
                <w:i/>
                <w:snapToGrid w:val="0"/>
                <w:sz w:val="15"/>
                <w:lang w:eastAsia="sk-SK"/>
              </w:rPr>
              <w:t>vateľsky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40560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35200</w:t>
            </w:r>
          </w:p>
        </w:tc>
      </w:tr>
      <w:tr w:rsidR="00CC7C30" w:rsidRPr="002A48FC" w:rsidTr="00D97827">
        <w:tc>
          <w:tcPr>
            <w:tcW w:w="5387" w:type="dxa"/>
          </w:tcPr>
          <w:p w:rsidR="00CC7C30" w:rsidRPr="002A48FC" w:rsidRDefault="00CC7C30" w:rsidP="001C257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</w:t>
            </w:r>
            <w:r w:rsidR="001C2573">
              <w:rPr>
                <w:i/>
                <w:snapToGrid w:val="0"/>
                <w:sz w:val="15"/>
                <w:lang w:eastAsia="sk-SK"/>
              </w:rPr>
              <w:t>ó</w:t>
            </w:r>
            <w:r>
              <w:rPr>
                <w:i/>
                <w:snapToGrid w:val="0"/>
                <w:sz w:val="15"/>
                <w:lang w:eastAsia="sk-SK"/>
              </w:rPr>
              <w:t>n, internet, poštovné</w:t>
            </w:r>
          </w:p>
        </w:tc>
        <w:tc>
          <w:tcPr>
            <w:tcW w:w="851" w:type="dxa"/>
            <w:vAlign w:val="bottom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651</w:t>
            </w:r>
          </w:p>
        </w:tc>
        <w:tc>
          <w:tcPr>
            <w:tcW w:w="1418" w:type="dxa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680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8340EC" w:rsidRDefault="00CC7C30" w:rsidP="004558B8">
            <w:pPr>
              <w:jc w:val="center"/>
              <w:rPr>
                <w:b/>
                <w:i/>
                <w:sz w:val="15"/>
                <w:szCs w:val="15"/>
              </w:rPr>
            </w:pPr>
            <w:r w:rsidRPr="008340EC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C7C30" w:rsidP="004558B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C7C30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9263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8476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3260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2983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50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46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CC7C30" w:rsidRPr="002A48FC" w:rsidRDefault="008340EC" w:rsidP="008340EC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483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626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8340EC" w:rsidP="008340EC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CC7C30" w:rsidRPr="002A48FC" w:rsidRDefault="00CC7C30" w:rsidP="008340EC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</w:t>
            </w:r>
            <w:r w:rsidR="008340EC">
              <w:rPr>
                <w:i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6855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2190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CC7C30" w:rsidRPr="009E172B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665</w:t>
            </w:r>
          </w:p>
        </w:tc>
        <w:tc>
          <w:tcPr>
            <w:tcW w:w="781" w:type="pct"/>
            <w:vAlign w:val="bottom"/>
          </w:tcPr>
          <w:p w:rsidR="00CC7C30" w:rsidRPr="002A48FC" w:rsidRDefault="008340EC" w:rsidP="008340E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889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1C2573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  <w:r w:rsidR="001C2573">
              <w:rPr>
                <w:i/>
                <w:sz w:val="15"/>
              </w:rPr>
              <w:t xml:space="preserve"> nákladové úroky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497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171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Del="00FB77AB" w:rsidRDefault="00CC7C30" w:rsidP="00CC7C30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color w:val="000000" w:themeColor="text1"/>
                <w:sz w:val="15"/>
                <w:lang w:eastAsia="sk-SK"/>
              </w:rPr>
              <w:t>-poplatky bežný účet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340EC">
              <w:rPr>
                <w:i/>
                <w:snapToGrid w:val="0"/>
                <w:sz w:val="15"/>
                <w:lang w:eastAsia="sk-SK"/>
              </w:rPr>
              <w:t>168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171</w:t>
            </w:r>
          </w:p>
        </w:tc>
      </w:tr>
      <w:tr w:rsidR="00CC7C30" w:rsidRPr="002A48FC" w:rsidTr="00C700F1">
        <w:tc>
          <w:tcPr>
            <w:tcW w:w="2970" w:type="pct"/>
          </w:tcPr>
          <w:p w:rsidR="00CC7C30" w:rsidRPr="009E172B" w:rsidRDefault="00CC7C30" w:rsidP="00CC7C30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8340E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C7C30" w:rsidRPr="002A48FC" w:rsidTr="00C700F1">
        <w:tc>
          <w:tcPr>
            <w:tcW w:w="2970" w:type="pct"/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CC7C30" w:rsidRPr="002A48FC" w:rsidRDefault="00CC7C30" w:rsidP="00CC7C30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8340E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8340E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  <w:tcBorders>
              <w:bottom w:val="nil"/>
            </w:tcBorders>
          </w:tcPr>
          <w:p w:rsidR="004558B8" w:rsidRPr="002A48FC" w:rsidDel="00FB77AB" w:rsidRDefault="004558B8" w:rsidP="004558B8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558B8" w:rsidRPr="008340E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4558B8" w:rsidRPr="002A48FC" w:rsidDel="00FB77AB" w:rsidRDefault="004558B8" w:rsidP="004558B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558B8" w:rsidRPr="008340E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F42AEA" w:rsidRDefault="00F42AEA" w:rsidP="009E172B"/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CC7C30">
        <w:rPr>
          <w:snapToGrid w:val="0"/>
          <w:lang w:eastAsia="sk-SK"/>
        </w:rPr>
        <w:t>2015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D37D5">
        <w:rPr>
          <w:snapToGrid w:val="0"/>
          <w:lang w:eastAsia="sk-SK"/>
        </w:rPr>
        <w:t>2</w:t>
      </w:r>
      <w:r w:rsidR="00CC3C42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CC7C30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je uvedená  v</w:t>
      </w:r>
      <w:r w:rsidR="00BD37D5">
        <w:rPr>
          <w:snapToGrid w:val="0"/>
          <w:lang w:eastAsia="sk-SK"/>
        </w:rPr>
        <w:t> </w:t>
      </w:r>
      <w:r w:rsidRPr="002A48FC">
        <w:rPr>
          <w:snapToGrid w:val="0"/>
          <w:lang w:eastAsia="sk-SK"/>
        </w:rPr>
        <w:t>tabuľke</w:t>
      </w:r>
      <w:r w:rsidR="00BD37D5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CC7C30" w:rsidP="00CC3C42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CC7C30" w:rsidP="00CC3C4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  <w:r w:rsidR="00CC3C42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C7C30" w:rsidRPr="00762454" w:rsidTr="001E01F8">
        <w:tc>
          <w:tcPr>
            <w:tcW w:w="6237" w:type="dxa"/>
          </w:tcPr>
          <w:p w:rsidR="00CC7C30" w:rsidRPr="00762454" w:rsidRDefault="00CC7C30" w:rsidP="00CC7C3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CC7C30" w:rsidRPr="0048686D" w:rsidRDefault="008340EC" w:rsidP="008340E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6561</w:t>
            </w: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CC7C30" w:rsidRPr="00762454" w:rsidTr="001E01F8">
        <w:tc>
          <w:tcPr>
            <w:tcW w:w="6237" w:type="dxa"/>
          </w:tcPr>
          <w:p w:rsidR="00CC7C30" w:rsidRPr="00762454" w:rsidRDefault="00CC7C30" w:rsidP="00CC7C3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762454" w:rsidTr="001E01F8">
        <w:tc>
          <w:tcPr>
            <w:tcW w:w="6237" w:type="dxa"/>
          </w:tcPr>
          <w:p w:rsidR="00CC7C30" w:rsidRPr="00762454" w:rsidRDefault="00CC7C30" w:rsidP="00CC7C30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C7C30" w:rsidRPr="00762454" w:rsidTr="001E01F8">
        <w:tc>
          <w:tcPr>
            <w:tcW w:w="6237" w:type="dxa"/>
          </w:tcPr>
          <w:p w:rsidR="00CC7C30" w:rsidRPr="00762454" w:rsidRDefault="00CC7C30" w:rsidP="00CC7C3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762454" w:rsidTr="001E01F8">
        <w:tc>
          <w:tcPr>
            <w:tcW w:w="6237" w:type="dxa"/>
          </w:tcPr>
          <w:p w:rsidR="00CC7C30" w:rsidRPr="00762454" w:rsidRDefault="00CC7C30" w:rsidP="00CC7C3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C7C30" w:rsidRPr="002A48FC" w:rsidTr="001E01F8">
        <w:tc>
          <w:tcPr>
            <w:tcW w:w="6237" w:type="dxa"/>
          </w:tcPr>
          <w:p w:rsidR="00CC7C30" w:rsidRPr="00762454" w:rsidRDefault="00CC7C30" w:rsidP="00CC7C30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48686D" w:rsidRDefault="008340EC" w:rsidP="008340E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6561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C7C30" w:rsidRPr="0048686D" w:rsidRDefault="00CC7C30" w:rsidP="00CC7C3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14"/>
        <w:gridCol w:w="1097"/>
        <w:gridCol w:w="911"/>
        <w:gridCol w:w="810"/>
        <w:gridCol w:w="1031"/>
        <w:gridCol w:w="920"/>
        <w:gridCol w:w="778"/>
      </w:tblGrid>
      <w:tr w:rsidR="00997C3B" w:rsidRPr="002A48FC" w:rsidTr="00CC3C42">
        <w:trPr>
          <w:cantSplit/>
        </w:trPr>
        <w:tc>
          <w:tcPr>
            <w:tcW w:w="1870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9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6C2043" w:rsidRDefault="00CC7C30" w:rsidP="00CC3C42">
            <w:pPr>
              <w:jc w:val="center"/>
              <w:rPr>
                <w:b/>
                <w:i/>
                <w:sz w:val="15"/>
                <w:szCs w:val="15"/>
              </w:rPr>
            </w:pPr>
            <w:r w:rsidRPr="006C2043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54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CC7C30" w:rsidP="00CC3C4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997C3B" w:rsidRPr="002A48FC" w:rsidTr="00CC7C30">
        <w:tc>
          <w:tcPr>
            <w:tcW w:w="1870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6C204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6C204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5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3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997C3B" w:rsidRPr="002A48FC" w:rsidTr="00CC7C30">
        <w:tc>
          <w:tcPr>
            <w:tcW w:w="1870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7C30" w:rsidRPr="0048686D" w:rsidRDefault="008340EC" w:rsidP="00997C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997C3B">
              <w:rPr>
                <w:snapToGrid w:val="0"/>
                <w:sz w:val="15"/>
                <w:szCs w:val="15"/>
                <w:lang w:eastAsia="sk-SK"/>
              </w:rPr>
              <w:t>5997,10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tcBorders>
              <w:top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-10721,23</w:t>
            </w:r>
          </w:p>
        </w:tc>
        <w:tc>
          <w:tcPr>
            <w:tcW w:w="519" w:type="pct"/>
            <w:tcBorders>
              <w:top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tcBorders>
              <w:top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7C3B" w:rsidRPr="00762454" w:rsidTr="00CC7C30">
        <w:tc>
          <w:tcPr>
            <w:tcW w:w="1870" w:type="pct"/>
            <w:vAlign w:val="bottom"/>
          </w:tcPr>
          <w:p w:rsidR="00CC7C30" w:rsidRPr="009E172B" w:rsidRDefault="00CC7C30" w:rsidP="00CC7C30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19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97C3B" w:rsidRPr="00762454" w:rsidTr="00CC7C30">
        <w:tc>
          <w:tcPr>
            <w:tcW w:w="1870" w:type="pct"/>
            <w:vAlign w:val="bottom"/>
          </w:tcPr>
          <w:p w:rsidR="00CC7C30" w:rsidRPr="009E172B" w:rsidRDefault="00CC7C30" w:rsidP="00CC7C30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19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97C3B" w:rsidRPr="002A48FC" w:rsidTr="00CC7C30">
        <w:tc>
          <w:tcPr>
            <w:tcW w:w="1870" w:type="pct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19" w:type="pct"/>
            <w:vAlign w:val="bottom"/>
          </w:tcPr>
          <w:p w:rsidR="00CC7C30" w:rsidRPr="0048686D" w:rsidRDefault="00997C3B" w:rsidP="00997C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520,14</w:t>
            </w:r>
          </w:p>
        </w:tc>
        <w:tc>
          <w:tcPr>
            <w:tcW w:w="514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818,69</w:t>
            </w: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97C3B" w:rsidRPr="002A48FC" w:rsidTr="00CC7C30">
        <w:tc>
          <w:tcPr>
            <w:tcW w:w="1870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19" w:type="pct"/>
            <w:vAlign w:val="bottom"/>
          </w:tcPr>
          <w:p w:rsidR="00CC7C30" w:rsidRPr="0048686D" w:rsidRDefault="00997C3B" w:rsidP="00997C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0,21</w:t>
            </w:r>
          </w:p>
        </w:tc>
        <w:tc>
          <w:tcPr>
            <w:tcW w:w="514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97C3B" w:rsidRPr="002A48FC" w:rsidTr="00CC7C30">
        <w:tc>
          <w:tcPr>
            <w:tcW w:w="1870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vAlign w:val="bottom"/>
          </w:tcPr>
          <w:p w:rsidR="00CC7C30" w:rsidRPr="0048686D" w:rsidRDefault="008340EC" w:rsidP="008340E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2475,63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tcBorders>
              <w:bottom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9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tcBorders>
              <w:bottom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7C3B" w:rsidRPr="009E172B" w:rsidTr="00CC7C30">
        <w:tc>
          <w:tcPr>
            <w:tcW w:w="1870" w:type="pct"/>
            <w:vAlign w:val="bottom"/>
          </w:tcPr>
          <w:p w:rsidR="00CC7C30" w:rsidRPr="009E172B" w:rsidRDefault="00CC7C30" w:rsidP="00CC7C30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7C30" w:rsidRPr="0048686D" w:rsidRDefault="008340EC" w:rsidP="00997C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</w:t>
            </w:r>
            <w:r w:rsidR="00997C3B">
              <w:rPr>
                <w:b/>
                <w:snapToGrid w:val="0"/>
                <w:sz w:val="15"/>
                <w:szCs w:val="15"/>
                <w:lang w:eastAsia="sk-SK"/>
              </w:rPr>
              <w:t>041,40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CC7C30" w:rsidRPr="0048686D" w:rsidRDefault="008340EC" w:rsidP="00997C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</w:t>
            </w:r>
            <w:r w:rsidR="00997C3B">
              <w:rPr>
                <w:b/>
                <w:snapToGrid w:val="0"/>
                <w:sz w:val="15"/>
                <w:szCs w:val="15"/>
                <w:lang w:eastAsia="sk-SK"/>
              </w:rPr>
              <w:t>489,10</w:t>
            </w:r>
          </w:p>
        </w:tc>
        <w:tc>
          <w:tcPr>
            <w:tcW w:w="457" w:type="pct"/>
            <w:tcBorders>
              <w:top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-9902,54</w:t>
            </w:r>
          </w:p>
        </w:tc>
        <w:tc>
          <w:tcPr>
            <w:tcW w:w="519" w:type="pct"/>
            <w:tcBorders>
              <w:top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9" w:type="pct"/>
            <w:tcBorders>
              <w:top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97C3B" w:rsidRPr="002A48FC" w:rsidTr="00CC7C30">
        <w:tc>
          <w:tcPr>
            <w:tcW w:w="1870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</w:p>
        </w:tc>
        <w:tc>
          <w:tcPr>
            <w:tcW w:w="6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7C3B" w:rsidRPr="002A48FC" w:rsidTr="00CC7C30">
        <w:tc>
          <w:tcPr>
            <w:tcW w:w="1870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7C30" w:rsidRPr="0048686D" w:rsidRDefault="008340EC" w:rsidP="00997C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997C3B">
              <w:rPr>
                <w:snapToGrid w:val="0"/>
                <w:sz w:val="15"/>
                <w:szCs w:val="15"/>
                <w:lang w:eastAsia="sk-SK"/>
              </w:rPr>
              <w:t>489,10</w:t>
            </w: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997C3B" w:rsidRPr="002A48FC" w:rsidTr="00CC7C30">
        <w:tc>
          <w:tcPr>
            <w:tcW w:w="1870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 toho:</w:t>
            </w:r>
            <w:r w:rsidR="008340EC">
              <w:rPr>
                <w:sz w:val="15"/>
                <w:szCs w:val="15"/>
              </w:rPr>
              <w:t xml:space="preserve"> započítanie daň. licencie 2014</w:t>
            </w:r>
          </w:p>
        </w:tc>
        <w:tc>
          <w:tcPr>
            <w:tcW w:w="6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7C30" w:rsidRPr="0048686D" w:rsidRDefault="008340EC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-960</w:t>
            </w:r>
          </w:p>
        </w:tc>
        <w:tc>
          <w:tcPr>
            <w:tcW w:w="457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9" w:type="pct"/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7C3B" w:rsidRPr="002A48FC" w:rsidTr="00CC7C30">
        <w:tc>
          <w:tcPr>
            <w:tcW w:w="1870" w:type="pct"/>
            <w:vAlign w:val="bottom"/>
          </w:tcPr>
          <w:p w:rsidR="00CC7C30" w:rsidRPr="002A48FC" w:rsidRDefault="00CC7C30" w:rsidP="00CC7C30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7" w:type="pct"/>
            <w:tcBorders>
              <w:bottom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tcBorders>
              <w:bottom w:val="single" w:sz="4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9" w:type="pct"/>
            <w:tcBorders>
              <w:bottom w:val="single" w:sz="4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7C3B" w:rsidRPr="009E172B" w:rsidTr="00CC7C30">
        <w:tc>
          <w:tcPr>
            <w:tcW w:w="1870" w:type="pct"/>
            <w:tcBorders>
              <w:bottom w:val="single" w:sz="8" w:space="0" w:color="auto"/>
            </w:tcBorders>
            <w:vAlign w:val="bottom"/>
          </w:tcPr>
          <w:p w:rsidR="00CC7C30" w:rsidRPr="009E172B" w:rsidRDefault="00CC7C30" w:rsidP="00CC7C30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48686D" w:rsidRDefault="006C2043" w:rsidP="006C204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34185,72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48686D" w:rsidRDefault="006C2043" w:rsidP="00997C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65</w:t>
            </w:r>
            <w:r w:rsidR="00997C3B">
              <w:rPr>
                <w:b/>
                <w:snapToGrid w:val="0"/>
                <w:sz w:val="15"/>
                <w:szCs w:val="15"/>
                <w:lang w:eastAsia="sk-SK"/>
              </w:rPr>
              <w:t>29,10</w:t>
            </w:r>
            <w:bookmarkStart w:id="5" w:name="_GoBack"/>
            <w:bookmarkEnd w:id="5"/>
          </w:p>
        </w:tc>
        <w:tc>
          <w:tcPr>
            <w:tcW w:w="4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-9902,54</w:t>
            </w:r>
          </w:p>
        </w:tc>
        <w:tc>
          <w:tcPr>
            <w:tcW w:w="5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48686D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3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7C30" w:rsidRPr="00C56E97" w:rsidRDefault="00CC7C30" w:rsidP="00CC7C3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6C2043" w:rsidP="001E2635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6560,85</w:t>
      </w: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CC7C30" w:rsidP="005326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CC7C30" w:rsidP="005326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6C2043" w:rsidRDefault="006C2043" w:rsidP="006C2043">
            <w:pPr>
              <w:ind w:left="-57"/>
              <w:jc w:val="right"/>
              <w:rPr>
                <w:sz w:val="15"/>
              </w:rPr>
            </w:pPr>
            <w:r w:rsidRPr="006C2043">
              <w:rPr>
                <w:sz w:val="15"/>
              </w:rPr>
              <w:t>9263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6C2043" w:rsidRDefault="00CC7C30" w:rsidP="009410E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6C2043">
              <w:rPr>
                <w:sz w:val="15"/>
              </w:rPr>
              <w:t>8476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6C2043" w:rsidRDefault="00A5090D" w:rsidP="00207794">
            <w:pPr>
              <w:ind w:left="-57"/>
              <w:jc w:val="right"/>
              <w:rPr>
                <w:sz w:val="15"/>
              </w:rPr>
            </w:pPr>
            <w:r w:rsidRPr="006C2043"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6C2043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6C2043"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9B37D7" w:rsidRDefault="009B37D7">
      <w:pPr>
        <w:jc w:val="left"/>
        <w:rPr>
          <w:snapToGrid w:val="0"/>
        </w:rPr>
      </w:pPr>
      <w:r>
        <w:rPr>
          <w:snapToGrid w:val="0"/>
        </w:rPr>
        <w:br w:type="page"/>
      </w:r>
    </w:p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CC7C30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CC7C30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9A61EC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253E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253E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CC7C30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C7C30" w:rsidRPr="002A48FC" w:rsidTr="009A61EC">
        <w:tc>
          <w:tcPr>
            <w:tcW w:w="1973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172</w:t>
            </w: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9A61EC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(nedeliteľný fond)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075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3122A" w:rsidP="00C312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312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07</w:t>
            </w:r>
            <w:r w:rsidR="00C3122A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7C1B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96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809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7C1BA0" w:rsidP="007C1B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-11</w:t>
            </w:r>
            <w:r w:rsidR="00523D7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681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7C1BA0" w:rsidP="007C1BA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85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128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-11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681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7C1BA0" w:rsidRDefault="007C1BA0" w:rsidP="00C312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C1BA0">
              <w:rPr>
                <w:snapToGrid w:val="0"/>
                <w:sz w:val="15"/>
                <w:szCs w:val="15"/>
                <w:lang w:eastAsia="sk-SK"/>
              </w:rPr>
              <w:t>29</w:t>
            </w:r>
            <w:r w:rsidR="00523D7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C3122A">
              <w:rPr>
                <w:snapToGrid w:val="0"/>
                <w:sz w:val="15"/>
                <w:szCs w:val="15"/>
                <w:lang w:eastAsia="sk-SK"/>
              </w:rPr>
              <w:t>468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7C1BA0" w:rsidP="007C1BA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  <w:r w:rsidR="00523D7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681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7C1BA0" w:rsidP="00C312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29</w:t>
            </w:r>
            <w:r w:rsidR="00523D7A">
              <w:rPr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C3122A">
              <w:rPr>
                <w:bCs/>
                <w:snapToGrid w:val="0"/>
                <w:sz w:val="15"/>
                <w:szCs w:val="15"/>
                <w:lang w:eastAsia="sk-SK"/>
              </w:rPr>
              <w:t>468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7C1BA0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C1BA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9A61EC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CC7C30">
        <w:rPr>
          <w:snapToGrid w:val="0"/>
          <w:color w:val="000000"/>
          <w:u w:val="single"/>
          <w:lang w:eastAsia="sk-SK"/>
        </w:rPr>
        <w:t>2014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253E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253E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CC7C30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CC7C30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</w:tr>
      <w:tr w:rsidR="00CC7C30" w:rsidRPr="002A48FC" w:rsidTr="00D30F1D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D30F1D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CC7C30" w:rsidRPr="002A48FC" w:rsidTr="00D30F1D">
        <w:tc>
          <w:tcPr>
            <w:tcW w:w="1973" w:type="pct"/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717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1075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-717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24256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96809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24256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D30F1D" w:rsidRDefault="00CC7C30" w:rsidP="00CC7C30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11681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-24256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-11681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bottom w:val="nil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7C30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CC7C30" w:rsidRPr="002A48FC" w:rsidRDefault="00CC7C30" w:rsidP="00CC7C30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CC7C30" w:rsidRPr="002A48FC" w:rsidRDefault="00CC7C30" w:rsidP="00CC7C3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076B" w:rsidRDefault="002F076B">
      <w:r>
        <w:separator/>
      </w:r>
    </w:p>
  </w:endnote>
  <w:endnote w:type="continuationSeparator" w:id="0">
    <w:p w:rsidR="002F076B" w:rsidRDefault="002F0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7790"/>
      <w:docPartObj>
        <w:docPartGallery w:val="Page Numbers (Bottom of Page)"/>
        <w:docPartUnique/>
      </w:docPartObj>
    </w:sdtPr>
    <w:sdtEndPr/>
    <w:sdtContent>
      <w:p w:rsidR="00DF7952" w:rsidRDefault="00DF795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7C3B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DF7952" w:rsidRDefault="00DF7952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076B" w:rsidRDefault="002F076B">
      <w:r>
        <w:separator/>
      </w:r>
    </w:p>
  </w:footnote>
  <w:footnote w:type="continuationSeparator" w:id="0">
    <w:p w:rsidR="002F076B" w:rsidRDefault="002F07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7952" w:rsidRDefault="00DF7952" w:rsidP="00C81150">
    <w:pPr>
      <w:pStyle w:val="Hlavika"/>
    </w:pPr>
    <w:r>
      <w:t>Eteligence s. r. o.</w:t>
    </w:r>
  </w:p>
  <w:p w:rsidR="00DF7952" w:rsidRDefault="00DF7952" w:rsidP="00C81150">
    <w:pPr>
      <w:pStyle w:val="Hlavika"/>
    </w:pPr>
    <w:r>
      <w:t>Poznámky individuálnej účtovnej závierky</w:t>
    </w:r>
  </w:p>
  <w:p w:rsidR="00DF7952" w:rsidRDefault="00DF7952" w:rsidP="00C81150">
    <w:pPr>
      <w:pStyle w:val="Hlavika"/>
    </w:pPr>
    <w:r>
      <w:t>Zostavenej k 31. decembru 2015</w:t>
    </w:r>
  </w:p>
  <w:p w:rsidR="00DF7952" w:rsidRDefault="00DF7952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DF7952" w:rsidRDefault="00DF7952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1234"/>
    <w:rsid w:val="00035547"/>
    <w:rsid w:val="0003554D"/>
    <w:rsid w:val="0003616F"/>
    <w:rsid w:val="0003701A"/>
    <w:rsid w:val="00040822"/>
    <w:rsid w:val="000413F6"/>
    <w:rsid w:val="00042DF7"/>
    <w:rsid w:val="00042E14"/>
    <w:rsid w:val="00056876"/>
    <w:rsid w:val="00061A44"/>
    <w:rsid w:val="00064D56"/>
    <w:rsid w:val="0006797C"/>
    <w:rsid w:val="0008666A"/>
    <w:rsid w:val="00086A37"/>
    <w:rsid w:val="000923F2"/>
    <w:rsid w:val="00096612"/>
    <w:rsid w:val="000A07C2"/>
    <w:rsid w:val="000A4C36"/>
    <w:rsid w:val="000A6437"/>
    <w:rsid w:val="000B638D"/>
    <w:rsid w:val="000C1342"/>
    <w:rsid w:val="000C3965"/>
    <w:rsid w:val="000C6D1B"/>
    <w:rsid w:val="000D051D"/>
    <w:rsid w:val="000D3C3A"/>
    <w:rsid w:val="000D63A9"/>
    <w:rsid w:val="000D6844"/>
    <w:rsid w:val="000D7DAD"/>
    <w:rsid w:val="000D7FE6"/>
    <w:rsid w:val="000E4315"/>
    <w:rsid w:val="000E5013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21FD2"/>
    <w:rsid w:val="00127842"/>
    <w:rsid w:val="001354FB"/>
    <w:rsid w:val="00142157"/>
    <w:rsid w:val="00143C24"/>
    <w:rsid w:val="001440A4"/>
    <w:rsid w:val="0014670D"/>
    <w:rsid w:val="00150CFF"/>
    <w:rsid w:val="00154962"/>
    <w:rsid w:val="00160A05"/>
    <w:rsid w:val="00162043"/>
    <w:rsid w:val="00162F37"/>
    <w:rsid w:val="001630F4"/>
    <w:rsid w:val="00163FF0"/>
    <w:rsid w:val="00164333"/>
    <w:rsid w:val="0016633D"/>
    <w:rsid w:val="00167AF6"/>
    <w:rsid w:val="00171F23"/>
    <w:rsid w:val="0017234A"/>
    <w:rsid w:val="00172B11"/>
    <w:rsid w:val="00172EAE"/>
    <w:rsid w:val="00177A9A"/>
    <w:rsid w:val="00182445"/>
    <w:rsid w:val="0018436C"/>
    <w:rsid w:val="00185258"/>
    <w:rsid w:val="00185803"/>
    <w:rsid w:val="00193CFA"/>
    <w:rsid w:val="0019430E"/>
    <w:rsid w:val="001A0931"/>
    <w:rsid w:val="001B2FF5"/>
    <w:rsid w:val="001B30A4"/>
    <w:rsid w:val="001B310F"/>
    <w:rsid w:val="001C2573"/>
    <w:rsid w:val="001D221D"/>
    <w:rsid w:val="001D2C69"/>
    <w:rsid w:val="001D504C"/>
    <w:rsid w:val="001E01F8"/>
    <w:rsid w:val="001E0327"/>
    <w:rsid w:val="001E2635"/>
    <w:rsid w:val="001E733B"/>
    <w:rsid w:val="001E7800"/>
    <w:rsid w:val="001F23FB"/>
    <w:rsid w:val="001F2F1B"/>
    <w:rsid w:val="001F56E9"/>
    <w:rsid w:val="001F7645"/>
    <w:rsid w:val="00204A98"/>
    <w:rsid w:val="00204C96"/>
    <w:rsid w:val="00207794"/>
    <w:rsid w:val="0021323C"/>
    <w:rsid w:val="00214BAA"/>
    <w:rsid w:val="0021575F"/>
    <w:rsid w:val="002179CF"/>
    <w:rsid w:val="00217ACB"/>
    <w:rsid w:val="00227325"/>
    <w:rsid w:val="0024441D"/>
    <w:rsid w:val="0024554B"/>
    <w:rsid w:val="002543B4"/>
    <w:rsid w:val="00256108"/>
    <w:rsid w:val="002643ED"/>
    <w:rsid w:val="002647F4"/>
    <w:rsid w:val="00264D66"/>
    <w:rsid w:val="002664DD"/>
    <w:rsid w:val="0027148D"/>
    <w:rsid w:val="00271FCD"/>
    <w:rsid w:val="00272013"/>
    <w:rsid w:val="002747FF"/>
    <w:rsid w:val="00276E90"/>
    <w:rsid w:val="00282120"/>
    <w:rsid w:val="00282F06"/>
    <w:rsid w:val="0028631C"/>
    <w:rsid w:val="00295DB1"/>
    <w:rsid w:val="002966BD"/>
    <w:rsid w:val="002A2E4A"/>
    <w:rsid w:val="002A40E4"/>
    <w:rsid w:val="002A472F"/>
    <w:rsid w:val="002A4889"/>
    <w:rsid w:val="002A48FC"/>
    <w:rsid w:val="002B1694"/>
    <w:rsid w:val="002B2D7D"/>
    <w:rsid w:val="002B4C3F"/>
    <w:rsid w:val="002B6AC0"/>
    <w:rsid w:val="002B77CD"/>
    <w:rsid w:val="002B7F46"/>
    <w:rsid w:val="002E19BA"/>
    <w:rsid w:val="002E3D80"/>
    <w:rsid w:val="002E4A78"/>
    <w:rsid w:val="002E7573"/>
    <w:rsid w:val="002E7E87"/>
    <w:rsid w:val="002E7FD3"/>
    <w:rsid w:val="002F076B"/>
    <w:rsid w:val="002F34E7"/>
    <w:rsid w:val="002F583C"/>
    <w:rsid w:val="002F62B4"/>
    <w:rsid w:val="002F78A4"/>
    <w:rsid w:val="00306504"/>
    <w:rsid w:val="00310224"/>
    <w:rsid w:val="0031154A"/>
    <w:rsid w:val="00315E02"/>
    <w:rsid w:val="00320942"/>
    <w:rsid w:val="0032199B"/>
    <w:rsid w:val="00321F75"/>
    <w:rsid w:val="00330AB2"/>
    <w:rsid w:val="00332B4B"/>
    <w:rsid w:val="003407DC"/>
    <w:rsid w:val="0034123F"/>
    <w:rsid w:val="003416E3"/>
    <w:rsid w:val="00351DE5"/>
    <w:rsid w:val="00354434"/>
    <w:rsid w:val="00363389"/>
    <w:rsid w:val="003633C5"/>
    <w:rsid w:val="00363B4A"/>
    <w:rsid w:val="003661CA"/>
    <w:rsid w:val="0037364A"/>
    <w:rsid w:val="0038564B"/>
    <w:rsid w:val="00387CFF"/>
    <w:rsid w:val="00393D52"/>
    <w:rsid w:val="00393F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12C"/>
    <w:rsid w:val="003F1C6A"/>
    <w:rsid w:val="003F20D8"/>
    <w:rsid w:val="00400455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028A"/>
    <w:rsid w:val="004222FE"/>
    <w:rsid w:val="00424C87"/>
    <w:rsid w:val="00425DB7"/>
    <w:rsid w:val="00425F00"/>
    <w:rsid w:val="0043110A"/>
    <w:rsid w:val="004325BB"/>
    <w:rsid w:val="004431DF"/>
    <w:rsid w:val="0044440D"/>
    <w:rsid w:val="00447B2C"/>
    <w:rsid w:val="00450995"/>
    <w:rsid w:val="00453985"/>
    <w:rsid w:val="004558B8"/>
    <w:rsid w:val="00463411"/>
    <w:rsid w:val="00465890"/>
    <w:rsid w:val="00465E18"/>
    <w:rsid w:val="00470A91"/>
    <w:rsid w:val="00473947"/>
    <w:rsid w:val="00477E08"/>
    <w:rsid w:val="004816DC"/>
    <w:rsid w:val="0048686D"/>
    <w:rsid w:val="00487854"/>
    <w:rsid w:val="00491B66"/>
    <w:rsid w:val="004964F5"/>
    <w:rsid w:val="004A1F58"/>
    <w:rsid w:val="004A273B"/>
    <w:rsid w:val="004A40D5"/>
    <w:rsid w:val="004A7D37"/>
    <w:rsid w:val="004B062B"/>
    <w:rsid w:val="004B5701"/>
    <w:rsid w:val="004C2171"/>
    <w:rsid w:val="004C53D0"/>
    <w:rsid w:val="004D4CB4"/>
    <w:rsid w:val="005009EF"/>
    <w:rsid w:val="00502FB9"/>
    <w:rsid w:val="00507587"/>
    <w:rsid w:val="00507728"/>
    <w:rsid w:val="00511710"/>
    <w:rsid w:val="00511BA5"/>
    <w:rsid w:val="00511DA2"/>
    <w:rsid w:val="00516638"/>
    <w:rsid w:val="00516FB6"/>
    <w:rsid w:val="00517F4D"/>
    <w:rsid w:val="00520F36"/>
    <w:rsid w:val="00523D7A"/>
    <w:rsid w:val="0053243B"/>
    <w:rsid w:val="005326F1"/>
    <w:rsid w:val="005339B2"/>
    <w:rsid w:val="00535C2B"/>
    <w:rsid w:val="0054112A"/>
    <w:rsid w:val="00541E0A"/>
    <w:rsid w:val="00542472"/>
    <w:rsid w:val="005427A7"/>
    <w:rsid w:val="00542B27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6C31"/>
    <w:rsid w:val="00596D07"/>
    <w:rsid w:val="005A2776"/>
    <w:rsid w:val="005B2929"/>
    <w:rsid w:val="005B5695"/>
    <w:rsid w:val="005B57EA"/>
    <w:rsid w:val="005B59E2"/>
    <w:rsid w:val="005B6728"/>
    <w:rsid w:val="005C501F"/>
    <w:rsid w:val="005E121C"/>
    <w:rsid w:val="005E41B9"/>
    <w:rsid w:val="005F07B4"/>
    <w:rsid w:val="005F1651"/>
    <w:rsid w:val="005F2E78"/>
    <w:rsid w:val="00602764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362"/>
    <w:rsid w:val="00626BD5"/>
    <w:rsid w:val="00627C93"/>
    <w:rsid w:val="006307C8"/>
    <w:rsid w:val="00636A8D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4CEE"/>
    <w:rsid w:val="006762BE"/>
    <w:rsid w:val="0068050E"/>
    <w:rsid w:val="0068249F"/>
    <w:rsid w:val="00683911"/>
    <w:rsid w:val="006945D6"/>
    <w:rsid w:val="00694F84"/>
    <w:rsid w:val="00697931"/>
    <w:rsid w:val="006A3131"/>
    <w:rsid w:val="006A49A3"/>
    <w:rsid w:val="006B0758"/>
    <w:rsid w:val="006B4DBD"/>
    <w:rsid w:val="006B51F8"/>
    <w:rsid w:val="006C2043"/>
    <w:rsid w:val="006D1D99"/>
    <w:rsid w:val="006D31EF"/>
    <w:rsid w:val="006D5D69"/>
    <w:rsid w:val="006D785A"/>
    <w:rsid w:val="006E06CF"/>
    <w:rsid w:val="006E5A50"/>
    <w:rsid w:val="006E7560"/>
    <w:rsid w:val="006F0FCD"/>
    <w:rsid w:val="006F1A2F"/>
    <w:rsid w:val="006F1C45"/>
    <w:rsid w:val="006F4D01"/>
    <w:rsid w:val="006F573D"/>
    <w:rsid w:val="006F6064"/>
    <w:rsid w:val="006F6823"/>
    <w:rsid w:val="007019FE"/>
    <w:rsid w:val="007049D7"/>
    <w:rsid w:val="007137B5"/>
    <w:rsid w:val="00715E9D"/>
    <w:rsid w:val="00720951"/>
    <w:rsid w:val="00724F08"/>
    <w:rsid w:val="00725C93"/>
    <w:rsid w:val="00736B44"/>
    <w:rsid w:val="0074448F"/>
    <w:rsid w:val="00744C3E"/>
    <w:rsid w:val="007501F5"/>
    <w:rsid w:val="00750790"/>
    <w:rsid w:val="00751B5B"/>
    <w:rsid w:val="0075243A"/>
    <w:rsid w:val="007568EF"/>
    <w:rsid w:val="00760EE4"/>
    <w:rsid w:val="00762454"/>
    <w:rsid w:val="00767A6E"/>
    <w:rsid w:val="00771B59"/>
    <w:rsid w:val="007728A6"/>
    <w:rsid w:val="00772CCA"/>
    <w:rsid w:val="00774339"/>
    <w:rsid w:val="00786CFD"/>
    <w:rsid w:val="00787F5D"/>
    <w:rsid w:val="00793B10"/>
    <w:rsid w:val="007978F7"/>
    <w:rsid w:val="007A1089"/>
    <w:rsid w:val="007A4173"/>
    <w:rsid w:val="007A4E31"/>
    <w:rsid w:val="007B0036"/>
    <w:rsid w:val="007C1BA0"/>
    <w:rsid w:val="007C439E"/>
    <w:rsid w:val="007C4587"/>
    <w:rsid w:val="007C4C15"/>
    <w:rsid w:val="007C5E17"/>
    <w:rsid w:val="007C6D77"/>
    <w:rsid w:val="007C6DC7"/>
    <w:rsid w:val="007D0258"/>
    <w:rsid w:val="007D21A1"/>
    <w:rsid w:val="007D27F2"/>
    <w:rsid w:val="007D3F5B"/>
    <w:rsid w:val="007D506E"/>
    <w:rsid w:val="007D6303"/>
    <w:rsid w:val="007D6C8D"/>
    <w:rsid w:val="007D77C0"/>
    <w:rsid w:val="007E3B88"/>
    <w:rsid w:val="007E3DBE"/>
    <w:rsid w:val="007E4A26"/>
    <w:rsid w:val="007E619C"/>
    <w:rsid w:val="007E7C5F"/>
    <w:rsid w:val="007F1361"/>
    <w:rsid w:val="007F1711"/>
    <w:rsid w:val="007F2B64"/>
    <w:rsid w:val="007F4F93"/>
    <w:rsid w:val="00802D05"/>
    <w:rsid w:val="0080344C"/>
    <w:rsid w:val="0081477F"/>
    <w:rsid w:val="00815ED8"/>
    <w:rsid w:val="00816ED1"/>
    <w:rsid w:val="0081716A"/>
    <w:rsid w:val="00824C92"/>
    <w:rsid w:val="0082628E"/>
    <w:rsid w:val="00831D61"/>
    <w:rsid w:val="008340EC"/>
    <w:rsid w:val="008410A8"/>
    <w:rsid w:val="00842042"/>
    <w:rsid w:val="00845108"/>
    <w:rsid w:val="008501A6"/>
    <w:rsid w:val="00853C59"/>
    <w:rsid w:val="00853D7D"/>
    <w:rsid w:val="008561C1"/>
    <w:rsid w:val="00857667"/>
    <w:rsid w:val="00862276"/>
    <w:rsid w:val="008634D1"/>
    <w:rsid w:val="00864B7A"/>
    <w:rsid w:val="00865DD1"/>
    <w:rsid w:val="00867863"/>
    <w:rsid w:val="008711DF"/>
    <w:rsid w:val="00876564"/>
    <w:rsid w:val="008774FE"/>
    <w:rsid w:val="00882D5C"/>
    <w:rsid w:val="008842E0"/>
    <w:rsid w:val="008910E5"/>
    <w:rsid w:val="008921F9"/>
    <w:rsid w:val="00892FA3"/>
    <w:rsid w:val="00894947"/>
    <w:rsid w:val="00894E0B"/>
    <w:rsid w:val="00895D14"/>
    <w:rsid w:val="00897554"/>
    <w:rsid w:val="008A0B19"/>
    <w:rsid w:val="008A1634"/>
    <w:rsid w:val="008A57B0"/>
    <w:rsid w:val="008B33B1"/>
    <w:rsid w:val="008B6566"/>
    <w:rsid w:val="008B77F4"/>
    <w:rsid w:val="008B7F46"/>
    <w:rsid w:val="008C4249"/>
    <w:rsid w:val="008C598A"/>
    <w:rsid w:val="008C7EF9"/>
    <w:rsid w:val="008D4CF5"/>
    <w:rsid w:val="008D4CF7"/>
    <w:rsid w:val="008E3271"/>
    <w:rsid w:val="008E4F5D"/>
    <w:rsid w:val="008F0ED9"/>
    <w:rsid w:val="008F103E"/>
    <w:rsid w:val="008F5B60"/>
    <w:rsid w:val="0090028D"/>
    <w:rsid w:val="00900955"/>
    <w:rsid w:val="00901E2D"/>
    <w:rsid w:val="00904FDA"/>
    <w:rsid w:val="009115BC"/>
    <w:rsid w:val="00914918"/>
    <w:rsid w:val="00915C6E"/>
    <w:rsid w:val="00916082"/>
    <w:rsid w:val="00916429"/>
    <w:rsid w:val="00917CFC"/>
    <w:rsid w:val="00920677"/>
    <w:rsid w:val="009253EB"/>
    <w:rsid w:val="00932E9E"/>
    <w:rsid w:val="00936F55"/>
    <w:rsid w:val="009406C5"/>
    <w:rsid w:val="009410EB"/>
    <w:rsid w:val="00941D7F"/>
    <w:rsid w:val="0094772F"/>
    <w:rsid w:val="00950360"/>
    <w:rsid w:val="00954FA4"/>
    <w:rsid w:val="00957C6D"/>
    <w:rsid w:val="00957CCB"/>
    <w:rsid w:val="00957CE4"/>
    <w:rsid w:val="0096189C"/>
    <w:rsid w:val="00974390"/>
    <w:rsid w:val="00976E6D"/>
    <w:rsid w:val="0098481C"/>
    <w:rsid w:val="0098634D"/>
    <w:rsid w:val="00986589"/>
    <w:rsid w:val="00987782"/>
    <w:rsid w:val="00990E6E"/>
    <w:rsid w:val="00996F4A"/>
    <w:rsid w:val="00997C3B"/>
    <w:rsid w:val="009A61EC"/>
    <w:rsid w:val="009B2C12"/>
    <w:rsid w:val="009B37D7"/>
    <w:rsid w:val="009B5601"/>
    <w:rsid w:val="009C239A"/>
    <w:rsid w:val="009C4F06"/>
    <w:rsid w:val="009D18F8"/>
    <w:rsid w:val="009D5EB1"/>
    <w:rsid w:val="009D64A1"/>
    <w:rsid w:val="009D6B8B"/>
    <w:rsid w:val="009E031D"/>
    <w:rsid w:val="009E172B"/>
    <w:rsid w:val="009F4036"/>
    <w:rsid w:val="009F7FD4"/>
    <w:rsid w:val="00A04E0D"/>
    <w:rsid w:val="00A0722C"/>
    <w:rsid w:val="00A109AB"/>
    <w:rsid w:val="00A14E2F"/>
    <w:rsid w:val="00A17CA5"/>
    <w:rsid w:val="00A228D3"/>
    <w:rsid w:val="00A25A3F"/>
    <w:rsid w:val="00A260FA"/>
    <w:rsid w:val="00A30177"/>
    <w:rsid w:val="00A313C2"/>
    <w:rsid w:val="00A33809"/>
    <w:rsid w:val="00A33AF8"/>
    <w:rsid w:val="00A33FE8"/>
    <w:rsid w:val="00A36CCE"/>
    <w:rsid w:val="00A372D1"/>
    <w:rsid w:val="00A5090D"/>
    <w:rsid w:val="00A515CC"/>
    <w:rsid w:val="00A6041A"/>
    <w:rsid w:val="00A6736B"/>
    <w:rsid w:val="00A72794"/>
    <w:rsid w:val="00A770F2"/>
    <w:rsid w:val="00A774AF"/>
    <w:rsid w:val="00A80F5C"/>
    <w:rsid w:val="00A86D6B"/>
    <w:rsid w:val="00A87675"/>
    <w:rsid w:val="00A96365"/>
    <w:rsid w:val="00A97BA7"/>
    <w:rsid w:val="00AA01E0"/>
    <w:rsid w:val="00AA1C46"/>
    <w:rsid w:val="00AA43CE"/>
    <w:rsid w:val="00AA62FA"/>
    <w:rsid w:val="00AA772E"/>
    <w:rsid w:val="00AB0657"/>
    <w:rsid w:val="00AB3591"/>
    <w:rsid w:val="00AB555A"/>
    <w:rsid w:val="00AC1645"/>
    <w:rsid w:val="00AC172D"/>
    <w:rsid w:val="00AC3203"/>
    <w:rsid w:val="00AC69CF"/>
    <w:rsid w:val="00AC76D6"/>
    <w:rsid w:val="00AC79A3"/>
    <w:rsid w:val="00AD2025"/>
    <w:rsid w:val="00AD3844"/>
    <w:rsid w:val="00AD5F38"/>
    <w:rsid w:val="00AE0171"/>
    <w:rsid w:val="00AE7683"/>
    <w:rsid w:val="00AF17E8"/>
    <w:rsid w:val="00AF765E"/>
    <w:rsid w:val="00B00A18"/>
    <w:rsid w:val="00B03F2A"/>
    <w:rsid w:val="00B0624E"/>
    <w:rsid w:val="00B068A1"/>
    <w:rsid w:val="00B21875"/>
    <w:rsid w:val="00B23A80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6243"/>
    <w:rsid w:val="00B86F15"/>
    <w:rsid w:val="00B90481"/>
    <w:rsid w:val="00B91B79"/>
    <w:rsid w:val="00B91EF2"/>
    <w:rsid w:val="00B94B14"/>
    <w:rsid w:val="00BA161F"/>
    <w:rsid w:val="00BA18F1"/>
    <w:rsid w:val="00BA7C82"/>
    <w:rsid w:val="00BB5EFF"/>
    <w:rsid w:val="00BC235F"/>
    <w:rsid w:val="00BC279C"/>
    <w:rsid w:val="00BC4495"/>
    <w:rsid w:val="00BC5643"/>
    <w:rsid w:val="00BD0E92"/>
    <w:rsid w:val="00BD2A15"/>
    <w:rsid w:val="00BD37D5"/>
    <w:rsid w:val="00BE09FD"/>
    <w:rsid w:val="00BE2885"/>
    <w:rsid w:val="00BE6F6C"/>
    <w:rsid w:val="00BF238A"/>
    <w:rsid w:val="00C003E1"/>
    <w:rsid w:val="00C03413"/>
    <w:rsid w:val="00C06274"/>
    <w:rsid w:val="00C066A8"/>
    <w:rsid w:val="00C06BB2"/>
    <w:rsid w:val="00C248DB"/>
    <w:rsid w:val="00C26A76"/>
    <w:rsid w:val="00C27954"/>
    <w:rsid w:val="00C30539"/>
    <w:rsid w:val="00C3122A"/>
    <w:rsid w:val="00C40A7A"/>
    <w:rsid w:val="00C440BC"/>
    <w:rsid w:val="00C45CC6"/>
    <w:rsid w:val="00C465C4"/>
    <w:rsid w:val="00C509EB"/>
    <w:rsid w:val="00C55985"/>
    <w:rsid w:val="00C56E97"/>
    <w:rsid w:val="00C60A85"/>
    <w:rsid w:val="00C67296"/>
    <w:rsid w:val="00C700F1"/>
    <w:rsid w:val="00C7083A"/>
    <w:rsid w:val="00C71CE1"/>
    <w:rsid w:val="00C749F6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3C42"/>
    <w:rsid w:val="00CC4D14"/>
    <w:rsid w:val="00CC77A8"/>
    <w:rsid w:val="00CC7C30"/>
    <w:rsid w:val="00CD0039"/>
    <w:rsid w:val="00CD1B3A"/>
    <w:rsid w:val="00CD2EFB"/>
    <w:rsid w:val="00CD6DA2"/>
    <w:rsid w:val="00CD7A43"/>
    <w:rsid w:val="00CE2768"/>
    <w:rsid w:val="00CE343B"/>
    <w:rsid w:val="00CE7C26"/>
    <w:rsid w:val="00CF04E5"/>
    <w:rsid w:val="00CF2070"/>
    <w:rsid w:val="00CF4067"/>
    <w:rsid w:val="00CF6902"/>
    <w:rsid w:val="00D03841"/>
    <w:rsid w:val="00D05278"/>
    <w:rsid w:val="00D06B8A"/>
    <w:rsid w:val="00D145E3"/>
    <w:rsid w:val="00D157BA"/>
    <w:rsid w:val="00D22A1B"/>
    <w:rsid w:val="00D259CC"/>
    <w:rsid w:val="00D26133"/>
    <w:rsid w:val="00D267FB"/>
    <w:rsid w:val="00D27955"/>
    <w:rsid w:val="00D27DA5"/>
    <w:rsid w:val="00D30F1D"/>
    <w:rsid w:val="00D31407"/>
    <w:rsid w:val="00D3184D"/>
    <w:rsid w:val="00D3502A"/>
    <w:rsid w:val="00D43A56"/>
    <w:rsid w:val="00D473B3"/>
    <w:rsid w:val="00D4741C"/>
    <w:rsid w:val="00D50748"/>
    <w:rsid w:val="00D52BC7"/>
    <w:rsid w:val="00D52EBB"/>
    <w:rsid w:val="00D5312E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3CF9"/>
    <w:rsid w:val="00DA7B78"/>
    <w:rsid w:val="00DB2CCC"/>
    <w:rsid w:val="00DB70FF"/>
    <w:rsid w:val="00DB7213"/>
    <w:rsid w:val="00DB7D05"/>
    <w:rsid w:val="00DD506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DF7952"/>
    <w:rsid w:val="00E039FD"/>
    <w:rsid w:val="00E17966"/>
    <w:rsid w:val="00E20BD8"/>
    <w:rsid w:val="00E23991"/>
    <w:rsid w:val="00E239D6"/>
    <w:rsid w:val="00E2495D"/>
    <w:rsid w:val="00E26668"/>
    <w:rsid w:val="00E301B7"/>
    <w:rsid w:val="00E406E2"/>
    <w:rsid w:val="00E40DFC"/>
    <w:rsid w:val="00E41CDD"/>
    <w:rsid w:val="00E428E0"/>
    <w:rsid w:val="00E45EA6"/>
    <w:rsid w:val="00E4714A"/>
    <w:rsid w:val="00E53427"/>
    <w:rsid w:val="00E60EEA"/>
    <w:rsid w:val="00E64C91"/>
    <w:rsid w:val="00E74998"/>
    <w:rsid w:val="00E82A4D"/>
    <w:rsid w:val="00E843C6"/>
    <w:rsid w:val="00E86226"/>
    <w:rsid w:val="00E86416"/>
    <w:rsid w:val="00E865D4"/>
    <w:rsid w:val="00E876FE"/>
    <w:rsid w:val="00E9254D"/>
    <w:rsid w:val="00E97E6E"/>
    <w:rsid w:val="00EA20C7"/>
    <w:rsid w:val="00EA3CDB"/>
    <w:rsid w:val="00EA3E71"/>
    <w:rsid w:val="00EA6B52"/>
    <w:rsid w:val="00EB02F1"/>
    <w:rsid w:val="00EC3950"/>
    <w:rsid w:val="00EC623E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3229"/>
    <w:rsid w:val="00F3588F"/>
    <w:rsid w:val="00F35AF5"/>
    <w:rsid w:val="00F41D55"/>
    <w:rsid w:val="00F42AEA"/>
    <w:rsid w:val="00F4557C"/>
    <w:rsid w:val="00F475B8"/>
    <w:rsid w:val="00F478E0"/>
    <w:rsid w:val="00F47951"/>
    <w:rsid w:val="00F50A57"/>
    <w:rsid w:val="00F54E9A"/>
    <w:rsid w:val="00F5706C"/>
    <w:rsid w:val="00F67CDD"/>
    <w:rsid w:val="00F75D55"/>
    <w:rsid w:val="00F84B9C"/>
    <w:rsid w:val="00F875F2"/>
    <w:rsid w:val="00F905D6"/>
    <w:rsid w:val="00F9198E"/>
    <w:rsid w:val="00F91FDE"/>
    <w:rsid w:val="00F92BD2"/>
    <w:rsid w:val="00F93356"/>
    <w:rsid w:val="00F94F1D"/>
    <w:rsid w:val="00F95790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AE7"/>
    <w:rsid w:val="00FC5BA7"/>
    <w:rsid w:val="00FD1CE3"/>
    <w:rsid w:val="00FD1FA7"/>
    <w:rsid w:val="00FD4DFC"/>
    <w:rsid w:val="00FD5FC7"/>
    <w:rsid w:val="00FD610B"/>
    <w:rsid w:val="00FE6261"/>
    <w:rsid w:val="00FE75F6"/>
    <w:rsid w:val="00FE7DFF"/>
    <w:rsid w:val="00FF1D2E"/>
    <w:rsid w:val="00FF1E08"/>
    <w:rsid w:val="00FF24B1"/>
    <w:rsid w:val="00FF3591"/>
    <w:rsid w:val="00FF43E0"/>
    <w:rsid w:val="00FF57F8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65588B2-C020-42F1-B97D-32DF94800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C4587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5427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Stupně šed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6B61EF-65E2-4E9A-8F63-741DDBF2F9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82D013-A3DA-4D9C-99AF-4F236E574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17</Pages>
  <Words>4270</Words>
  <Characters>24340</Characters>
  <Application>Microsoft Office Word</Application>
  <DocSecurity>0</DocSecurity>
  <Lines>202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28553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8</cp:revision>
  <cp:lastPrinted>2014-03-13T19:16:00Z</cp:lastPrinted>
  <dcterms:created xsi:type="dcterms:W3CDTF">2016-03-21T20:03:00Z</dcterms:created>
  <dcterms:modified xsi:type="dcterms:W3CDTF">2016-03-21T20:21:00Z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