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493E1D">
        <w:rPr>
          <w:b/>
          <w:sz w:val="28"/>
          <w:szCs w:val="28"/>
        </w:rPr>
        <w:t>k 31.12.2015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790F4D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Guardfish</w:t>
      </w:r>
      <w:proofErr w:type="spellEnd"/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proofErr w:type="spellStart"/>
      <w:r>
        <w:rPr>
          <w:b/>
        </w:rPr>
        <w:t>Mudronova</w:t>
      </w:r>
      <w:proofErr w:type="spellEnd"/>
      <w:r>
        <w:rPr>
          <w:b/>
        </w:rPr>
        <w:t xml:space="preserve"> </w:t>
      </w:r>
      <w:r w:rsidR="008B1038">
        <w:rPr>
          <w:b/>
        </w:rPr>
        <w:t xml:space="preserve"> 2</w:t>
      </w:r>
      <w:r>
        <w:rPr>
          <w:b/>
        </w:rPr>
        <w:t>7</w:t>
      </w:r>
      <w:r w:rsidR="009E260A" w:rsidRPr="00EB6AFA">
        <w:rPr>
          <w:b/>
        </w:rPr>
        <w:t>,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790F4D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1  z</w:t>
      </w:r>
      <w:r>
        <w:t>amestnan</w:t>
      </w:r>
      <w:r>
        <w:t>ca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790F4D" w:rsidP="009E260A">
      <w:pPr>
        <w:pStyle w:val="Odsekzoznamu"/>
        <w:numPr>
          <w:ilvl w:val="0"/>
          <w:numId w:val="4"/>
        </w:numPr>
      </w:pPr>
      <w:r>
        <w:t xml:space="preserve">A)Spoločnosť </w:t>
      </w:r>
      <w:r w:rsidR="009E260A">
        <w:t xml:space="preserve">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Pohľadávky podľa zostatkovej</w:t>
            </w:r>
          </w:p>
          <w:p w:rsidR="008B1038" w:rsidRPr="002B2E75" w:rsidRDefault="008B1038" w:rsidP="003D77C4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B1038" w:rsidRPr="002B2E75" w:rsidRDefault="008B1038" w:rsidP="003D77C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1038" w:rsidRPr="002B2E75" w:rsidTr="008B103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93E1D" w:rsidRPr="002B2E75" w:rsidRDefault="00790F4D" w:rsidP="003D77C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2028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93E1D" w:rsidRPr="002B2E75" w:rsidRDefault="00790F4D" w:rsidP="005406D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93E1D" w:rsidRPr="002B2E75" w:rsidTr="008B103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93E1D" w:rsidRPr="0017147D" w:rsidRDefault="00790F4D" w:rsidP="008B103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2028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493E1D" w:rsidRPr="0017147D" w:rsidRDefault="00790F4D" w:rsidP="005406DE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71" w:type="dxa"/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</w:rPr>
            </w:pPr>
          </w:p>
        </w:tc>
      </w:tr>
      <w:tr w:rsidR="008B1038" w:rsidRPr="002B2E75" w:rsidTr="008B103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3D77C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8B1038" w:rsidRPr="002B2E75" w:rsidRDefault="008B1038" w:rsidP="003D77C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lastRenderedPageBreak/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93E1D" w:rsidRPr="002B2E75" w:rsidRDefault="00790F4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1451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Cs/>
              </w:rPr>
            </w:pP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493E1D" w:rsidRPr="002B2E75" w:rsidRDefault="00790F4D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16013</w:t>
            </w:r>
          </w:p>
        </w:tc>
        <w:tc>
          <w:tcPr>
            <w:tcW w:w="2342" w:type="dxa"/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Cs/>
              </w:rPr>
            </w:pPr>
          </w:p>
        </w:tc>
      </w:tr>
      <w:tr w:rsidR="00493E1D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93E1D" w:rsidRPr="002B2E75" w:rsidRDefault="00790F4D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17464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493E1D" w:rsidRPr="002B2E75" w:rsidRDefault="00493E1D" w:rsidP="005406DE">
            <w:pPr>
              <w:jc w:val="center"/>
              <w:rPr>
                <w:rFonts w:cs="Arial"/>
                <w:b/>
                <w:bCs/>
              </w:rPr>
            </w:pP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93E1D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2B2E75" w:rsidRDefault="00493E1D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5406DE">
            <w:pPr>
              <w:rPr>
                <w:b/>
                <w:bCs/>
              </w:rPr>
            </w:pPr>
          </w:p>
        </w:tc>
      </w:tr>
      <w:tr w:rsidR="00493E1D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2B2E75" w:rsidRDefault="00493E1D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790F4D" w:rsidP="003A6F42">
            <w:pPr>
              <w:rPr>
                <w:bCs/>
              </w:rPr>
            </w:pPr>
            <w:r>
              <w:rPr>
                <w:b/>
                <w:bCs/>
              </w:rPr>
              <w:t>40733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93E1D" w:rsidRPr="003C316B" w:rsidRDefault="00493E1D" w:rsidP="005406DE">
            <w:pPr>
              <w:rPr>
                <w:bCs/>
              </w:rPr>
            </w:pPr>
          </w:p>
        </w:tc>
      </w:tr>
      <w:tr w:rsidR="00493E1D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2B2E75" w:rsidRDefault="00493E1D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93E1D" w:rsidRPr="003C316B" w:rsidRDefault="00790F4D" w:rsidP="00DF0106">
            <w:pPr>
              <w:rPr>
                <w:b/>
              </w:rPr>
            </w:pPr>
            <w:r>
              <w:rPr>
                <w:b/>
              </w:rPr>
              <w:t>40733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3E1D" w:rsidRPr="003C316B" w:rsidRDefault="00493E1D" w:rsidP="005406DE">
            <w:pPr>
              <w:rPr>
                <w:b/>
              </w:rPr>
            </w:pP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lastRenderedPageBreak/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790F4D">
            <w:r>
              <w:t xml:space="preserve">Ing. </w:t>
            </w:r>
            <w:r w:rsidR="00790F4D">
              <w:t xml:space="preserve">A. </w:t>
            </w:r>
            <w:proofErr w:type="spellStart"/>
            <w:r w:rsidR="00790F4D">
              <w:t>Kreybig</w:t>
            </w:r>
            <w:proofErr w:type="spellEnd"/>
            <w:r w:rsidR="00790F4D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790F4D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790F4D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  <w:bookmarkStart w:id="0" w:name="_GoBack"/>
      <w:bookmarkEnd w:id="0"/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D77" w:rsidRDefault="00403D77" w:rsidP="009E260A">
      <w:pPr>
        <w:spacing w:after="0" w:line="240" w:lineRule="auto"/>
      </w:pPr>
      <w:r>
        <w:separator/>
      </w:r>
    </w:p>
  </w:endnote>
  <w:endnote w:type="continuationSeparator" w:id="0">
    <w:p w:rsidR="00403D77" w:rsidRDefault="00403D77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D77" w:rsidRDefault="00403D77" w:rsidP="009E260A">
      <w:pPr>
        <w:spacing w:after="0" w:line="240" w:lineRule="auto"/>
      </w:pPr>
      <w:r>
        <w:separator/>
      </w:r>
    </w:p>
  </w:footnote>
  <w:footnote w:type="continuationSeparator" w:id="0">
    <w:p w:rsidR="00403D77" w:rsidRDefault="00403D77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90F4D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622AC"/>
    <w:rsid w:val="001B198F"/>
    <w:rsid w:val="002735BE"/>
    <w:rsid w:val="003357E7"/>
    <w:rsid w:val="003A6F42"/>
    <w:rsid w:val="003C6586"/>
    <w:rsid w:val="0040132B"/>
    <w:rsid w:val="00403D77"/>
    <w:rsid w:val="0046462F"/>
    <w:rsid w:val="00493E1D"/>
    <w:rsid w:val="005F7493"/>
    <w:rsid w:val="006D0477"/>
    <w:rsid w:val="0070578F"/>
    <w:rsid w:val="00790F4D"/>
    <w:rsid w:val="00831B60"/>
    <w:rsid w:val="008970A2"/>
    <w:rsid w:val="008B1038"/>
    <w:rsid w:val="00905BAC"/>
    <w:rsid w:val="00923733"/>
    <w:rsid w:val="009E260A"/>
    <w:rsid w:val="00AA444C"/>
    <w:rsid w:val="00AF1C4D"/>
    <w:rsid w:val="00BD231C"/>
    <w:rsid w:val="00BF786B"/>
    <w:rsid w:val="00C04D83"/>
    <w:rsid w:val="00C4124D"/>
    <w:rsid w:val="00C64E04"/>
    <w:rsid w:val="00C92C97"/>
    <w:rsid w:val="00CE1ED2"/>
    <w:rsid w:val="00D52DF5"/>
    <w:rsid w:val="00DA0B94"/>
    <w:rsid w:val="00E92A4B"/>
    <w:rsid w:val="00EB6AFA"/>
    <w:rsid w:val="00F27B83"/>
    <w:rsid w:val="00F36E7D"/>
    <w:rsid w:val="00F61B1B"/>
    <w:rsid w:val="00F6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2016-03-29T12:42:00Z</dcterms:created>
  <dcterms:modified xsi:type="dcterms:W3CDTF">2016-03-29T12:46:00Z</dcterms:modified>
</cp:coreProperties>
</file>