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6C39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B5D71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KKtrade</w:t>
      </w:r>
      <w:proofErr w:type="spellEnd"/>
      <w:r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>Parková 45,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nehmotný majetok, dlhodobý hmotný majetok 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28418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12170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7104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7104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19275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96C39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96C39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16248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9143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96C3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9143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496C39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4B5D71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496C39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4B5D71" w:rsidP="003D77C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6C39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6C39" w:rsidRPr="002B2E75" w:rsidRDefault="00496C39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6C39" w:rsidRPr="002B2E75" w:rsidRDefault="00280449" w:rsidP="0028044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27119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96C39" w:rsidRPr="002B2E75" w:rsidRDefault="00496C39" w:rsidP="0009744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34135</w:t>
            </w:r>
          </w:p>
        </w:tc>
      </w:tr>
      <w:tr w:rsidR="00496C39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6C39" w:rsidRPr="002B2E75" w:rsidRDefault="00496C39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96C39" w:rsidRPr="002B2E75" w:rsidRDefault="0028044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25160</w:t>
            </w:r>
          </w:p>
        </w:tc>
        <w:tc>
          <w:tcPr>
            <w:tcW w:w="2342" w:type="dxa"/>
            <w:vAlign w:val="center"/>
          </w:tcPr>
          <w:p w:rsidR="00496C39" w:rsidRPr="002B2E75" w:rsidRDefault="00496C39" w:rsidP="0009744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340</w:t>
            </w:r>
          </w:p>
        </w:tc>
      </w:tr>
      <w:tr w:rsidR="00496C39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6C39" w:rsidRPr="002B2E75" w:rsidRDefault="00496C39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6C39" w:rsidRPr="002B2E75" w:rsidRDefault="0028044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52279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96C39" w:rsidRPr="002B2E75" w:rsidRDefault="00496C39" w:rsidP="0009744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34475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280449">
        <w:t xml:space="preserve">vo výške 43.076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0449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0449" w:rsidRPr="002B2E75" w:rsidRDefault="00280449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449" w:rsidRPr="002B2E75" w:rsidRDefault="00280449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43076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0449" w:rsidRPr="002B2E75" w:rsidRDefault="00280449" w:rsidP="0009744B">
            <w:pPr>
              <w:rPr>
                <w:b/>
                <w:bCs/>
              </w:rPr>
            </w:pPr>
            <w:r>
              <w:rPr>
                <w:b/>
                <w:bCs/>
              </w:rPr>
              <w:t>43076</w:t>
            </w:r>
          </w:p>
        </w:tc>
      </w:tr>
      <w:tr w:rsidR="00280449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0449" w:rsidRPr="002B2E75" w:rsidRDefault="00280449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449" w:rsidRPr="003C316B" w:rsidRDefault="00280449" w:rsidP="003A6F42">
            <w:pPr>
              <w:rPr>
                <w:bCs/>
              </w:rPr>
            </w:pPr>
            <w:r>
              <w:rPr>
                <w:b/>
                <w:bCs/>
              </w:rPr>
              <w:t>21476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0449" w:rsidRPr="003C316B" w:rsidRDefault="00280449" w:rsidP="0009744B">
            <w:pPr>
              <w:rPr>
                <w:bCs/>
              </w:rPr>
            </w:pPr>
            <w:r>
              <w:rPr>
                <w:b/>
                <w:bCs/>
              </w:rPr>
              <w:t>8571</w:t>
            </w:r>
          </w:p>
        </w:tc>
      </w:tr>
      <w:tr w:rsidR="00280449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449" w:rsidRPr="002B2E75" w:rsidRDefault="00280449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449" w:rsidRPr="003C316B" w:rsidRDefault="00280449" w:rsidP="00280449">
            <w:pPr>
              <w:rPr>
                <w:b/>
              </w:rPr>
            </w:pPr>
            <w:r>
              <w:rPr>
                <w:b/>
              </w:rPr>
              <w:t>64543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449" w:rsidRPr="003C316B" w:rsidRDefault="00280449" w:rsidP="0009744B">
            <w:pPr>
              <w:rPr>
                <w:b/>
              </w:rPr>
            </w:pPr>
            <w:r>
              <w:rPr>
                <w:b/>
              </w:rPr>
              <w:t>51647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>
            <w:proofErr w:type="spellStart"/>
            <w:r>
              <w:t>Áron</w:t>
            </w:r>
            <w:proofErr w:type="spellEnd"/>
            <w:r>
              <w:t xml:space="preserve"> Kállay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18000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96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>
            <w:proofErr w:type="spellStart"/>
            <w:r>
              <w:t>Zsolt</w:t>
            </w:r>
            <w:proofErr w:type="spellEnd"/>
            <w:r>
              <w:t xml:space="preserve"> Deák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lastRenderedPageBreak/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616" w:rsidRDefault="00146616" w:rsidP="009E260A">
      <w:pPr>
        <w:spacing w:after="0" w:line="240" w:lineRule="auto"/>
      </w:pPr>
      <w:r>
        <w:separator/>
      </w:r>
    </w:p>
  </w:endnote>
  <w:endnote w:type="continuationSeparator" w:id="0">
    <w:p w:rsidR="00146616" w:rsidRDefault="0014661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616" w:rsidRDefault="00146616" w:rsidP="009E260A">
      <w:pPr>
        <w:spacing w:after="0" w:line="240" w:lineRule="auto"/>
      </w:pPr>
      <w:r>
        <w:separator/>
      </w:r>
    </w:p>
  </w:footnote>
  <w:footnote w:type="continuationSeparator" w:id="0">
    <w:p w:rsidR="00146616" w:rsidRDefault="0014661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46616"/>
    <w:rsid w:val="001878ED"/>
    <w:rsid w:val="001B198F"/>
    <w:rsid w:val="002735BE"/>
    <w:rsid w:val="00280449"/>
    <w:rsid w:val="003357E7"/>
    <w:rsid w:val="003A6F42"/>
    <w:rsid w:val="003C6586"/>
    <w:rsid w:val="0040132B"/>
    <w:rsid w:val="0046462F"/>
    <w:rsid w:val="00496C39"/>
    <w:rsid w:val="004B5D71"/>
    <w:rsid w:val="005214E9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E260A"/>
    <w:rsid w:val="00AA444C"/>
    <w:rsid w:val="00AF1C4D"/>
    <w:rsid w:val="00BD231C"/>
    <w:rsid w:val="00BF786B"/>
    <w:rsid w:val="00C637BE"/>
    <w:rsid w:val="00C64E04"/>
    <w:rsid w:val="00D51DF3"/>
    <w:rsid w:val="00D52DF5"/>
    <w:rsid w:val="00DA0B94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2016-03-29T14:35:00Z</dcterms:created>
  <dcterms:modified xsi:type="dcterms:W3CDTF">2016-03-29T15:03:00Z</dcterms:modified>
</cp:coreProperties>
</file>