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0649" w:rsidRDefault="00401302" w:rsidP="00401302">
      <w:pPr>
        <w:pStyle w:val="Nzov"/>
      </w:pPr>
      <w:r>
        <w:t xml:space="preserve">     </w:t>
      </w:r>
      <w:r w:rsidR="00860A10">
        <w:t xml:space="preserve">    </w:t>
      </w:r>
    </w:p>
    <w:p w:rsidR="00530649" w:rsidRDefault="00530649" w:rsidP="00401302">
      <w:pPr>
        <w:pStyle w:val="Nzov"/>
      </w:pPr>
    </w:p>
    <w:p w:rsidR="003E0F07" w:rsidRDefault="00530649" w:rsidP="00401302">
      <w:pPr>
        <w:pStyle w:val="Nzov"/>
      </w:pPr>
      <w:r>
        <w:t xml:space="preserve">      </w:t>
      </w:r>
      <w:r w:rsidR="00860A10">
        <w:t xml:space="preserve">     </w:t>
      </w:r>
      <w:r w:rsidR="00401302">
        <w:t xml:space="preserve"> DSS Medzilaborce, n. o.</w:t>
      </w:r>
    </w:p>
    <w:p w:rsidR="00401302" w:rsidRDefault="00401302" w:rsidP="00401302">
      <w:pPr>
        <w:pStyle w:val="Nadpis1"/>
      </w:pPr>
      <w:r>
        <w:t xml:space="preserve">          </w:t>
      </w:r>
      <w:r w:rsidR="00860A10">
        <w:t xml:space="preserve">              </w:t>
      </w:r>
      <w:r>
        <w:t xml:space="preserve">   </w:t>
      </w:r>
      <w:r w:rsidR="00860A10">
        <w:t xml:space="preserve">          </w:t>
      </w:r>
      <w:r>
        <w:t>Cintorínska 870,   Medzilaborce</w:t>
      </w:r>
    </w:p>
    <w:p w:rsidR="00401302" w:rsidRDefault="00401302" w:rsidP="00401302"/>
    <w:p w:rsidR="00401302" w:rsidRDefault="00401302" w:rsidP="00401302"/>
    <w:p w:rsidR="00401302" w:rsidRDefault="00401302" w:rsidP="00401302"/>
    <w:p w:rsidR="00401302" w:rsidRDefault="00401302" w:rsidP="00401302"/>
    <w:p w:rsidR="00401302" w:rsidRDefault="00401302" w:rsidP="00401302"/>
    <w:p w:rsidR="00401302" w:rsidRDefault="00401302" w:rsidP="00401302"/>
    <w:p w:rsidR="00401302" w:rsidRDefault="00401302" w:rsidP="00401302"/>
    <w:p w:rsidR="00401302" w:rsidRDefault="00401302" w:rsidP="00401302"/>
    <w:p w:rsidR="00401302" w:rsidRDefault="00401302" w:rsidP="00401302">
      <w:pPr>
        <w:pStyle w:val="Nzov"/>
      </w:pPr>
      <w:r>
        <w:t xml:space="preserve">           </w:t>
      </w:r>
      <w:r w:rsidR="00860A10">
        <w:t xml:space="preserve">       </w:t>
      </w:r>
      <w:r>
        <w:t xml:space="preserve"> VÝROČNÁ  SPRÁVA</w:t>
      </w:r>
    </w:p>
    <w:p w:rsidR="00401302" w:rsidRPr="00401302" w:rsidRDefault="00401302" w:rsidP="00401302">
      <w:pPr>
        <w:pStyle w:val="Nzov"/>
      </w:pPr>
      <w:r>
        <w:t xml:space="preserve">                        </w:t>
      </w:r>
      <w:r w:rsidR="00860A10">
        <w:t xml:space="preserve">     </w:t>
      </w:r>
      <w:r>
        <w:t xml:space="preserve"> 201</w:t>
      </w:r>
      <w:r w:rsidR="001A5117">
        <w:t>5</w:t>
      </w:r>
    </w:p>
    <w:p w:rsidR="00401302" w:rsidRDefault="00401302" w:rsidP="00401302"/>
    <w:p w:rsidR="00401302" w:rsidRDefault="00401302" w:rsidP="00401302"/>
    <w:p w:rsidR="00401302" w:rsidRDefault="00401302" w:rsidP="00401302"/>
    <w:p w:rsidR="00401302" w:rsidRDefault="00401302" w:rsidP="00401302"/>
    <w:p w:rsidR="00401302" w:rsidRDefault="00401302" w:rsidP="00401302"/>
    <w:p w:rsidR="00401302" w:rsidRDefault="00401302" w:rsidP="00401302"/>
    <w:p w:rsidR="00401302" w:rsidRDefault="00401302" w:rsidP="00401302"/>
    <w:p w:rsidR="00401302" w:rsidRDefault="00401302" w:rsidP="00401302"/>
    <w:p w:rsidR="00401302" w:rsidRDefault="00401302" w:rsidP="00401302">
      <w:r>
        <w:t>DSS Medzilaborce, n. o.</w:t>
      </w:r>
    </w:p>
    <w:p w:rsidR="00401302" w:rsidRDefault="00DA6CA7" w:rsidP="00401302">
      <w:r>
        <w:t>Február</w:t>
      </w:r>
      <w:r w:rsidR="00401302">
        <w:t>, 201</w:t>
      </w:r>
      <w:r w:rsidR="001A5117">
        <w:t>6</w:t>
      </w:r>
      <w:r w:rsidR="00401302">
        <w:t xml:space="preserve">                                                           </w:t>
      </w:r>
    </w:p>
    <w:p w:rsidR="00401302" w:rsidRDefault="00401302" w:rsidP="00401302"/>
    <w:p w:rsidR="00401302" w:rsidRPr="00401302" w:rsidRDefault="00401302" w:rsidP="00401302"/>
    <w:sectPr w:rsidR="00401302" w:rsidRPr="00401302" w:rsidSect="003E0F0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401302"/>
    <w:rsid w:val="0009529A"/>
    <w:rsid w:val="000F5ABF"/>
    <w:rsid w:val="001A5117"/>
    <w:rsid w:val="002D13D3"/>
    <w:rsid w:val="003E0F07"/>
    <w:rsid w:val="003F2022"/>
    <w:rsid w:val="00401302"/>
    <w:rsid w:val="00530649"/>
    <w:rsid w:val="005E758C"/>
    <w:rsid w:val="008502A2"/>
    <w:rsid w:val="00860A10"/>
    <w:rsid w:val="00946C13"/>
    <w:rsid w:val="00D80EAD"/>
    <w:rsid w:val="00DA6CA7"/>
    <w:rsid w:val="00DB46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E0F07"/>
  </w:style>
  <w:style w:type="paragraph" w:styleId="Nadpis1">
    <w:name w:val="heading 1"/>
    <w:basedOn w:val="Normlny"/>
    <w:next w:val="Normlny"/>
    <w:link w:val="Nadpis1Char"/>
    <w:uiPriority w:val="9"/>
    <w:qFormat/>
    <w:rsid w:val="0040130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401302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401302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adpis1Char">
    <w:name w:val="Nadpis 1 Char"/>
    <w:basedOn w:val="Predvolenpsmoodseku"/>
    <w:link w:val="Nadpis1"/>
    <w:uiPriority w:val="9"/>
    <w:rsid w:val="0040130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44</Words>
  <Characters>257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300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Comfor</cp:lastModifiedBy>
  <cp:revision>3</cp:revision>
  <cp:lastPrinted>2016-02-10T09:28:00Z</cp:lastPrinted>
  <dcterms:created xsi:type="dcterms:W3CDTF">2015-03-18T08:36:00Z</dcterms:created>
  <dcterms:modified xsi:type="dcterms:W3CDTF">2016-02-10T09:28:00Z</dcterms:modified>
</cp:coreProperties>
</file>