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Krčméryho 5204/37,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47378085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2023835517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-9197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47378085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2023835517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