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B910B7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0E5584">
        <w:rPr>
          <w:rFonts w:ascii="Arial" w:hAnsi="Arial" w:cs="Arial"/>
          <w:b/>
          <w:sz w:val="28"/>
          <w:szCs w:val="28"/>
        </w:rPr>
        <w:t>31. decembru 2015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491BA3">
      <w:pPr>
        <w:pStyle w:val="odstavec"/>
      </w:pPr>
    </w:p>
    <w:p w14:paraId="50D72DD2" w14:textId="77777777" w:rsidR="00A3677A" w:rsidRPr="00796393" w:rsidRDefault="00A3677A" w:rsidP="00491BA3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6895B16" w:rsidR="00DA5FE5" w:rsidRPr="00796393" w:rsidRDefault="00D81FBA" w:rsidP="00491BA3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0E5584">
        <w:t>PeLiM</w:t>
      </w:r>
      <w:r w:rsidR="000E5584" w:rsidRPr="000E5584">
        <w:rPr>
          <w:rFonts w:ascii="Georgia" w:hAnsi="Georgia"/>
        </w:rPr>
        <w:t>, práčovne a čistiarne</w:t>
      </w:r>
      <w:r w:rsidR="000E5584">
        <w:t>, s.r.o.</w:t>
      </w:r>
      <w:r w:rsidRPr="00796393">
        <w:fldChar w:fldCharType="end"/>
      </w:r>
      <w:r w:rsidR="00074520" w:rsidRPr="00796393">
        <w:t xml:space="preserve">  </w:t>
      </w:r>
    </w:p>
    <w:p w14:paraId="168D8E67" w14:textId="5A01EEAE" w:rsidR="00074520" w:rsidRPr="00796393" w:rsidRDefault="000E5584" w:rsidP="00491BA3">
      <w:pPr>
        <w:pStyle w:val="odstavec"/>
      </w:pPr>
      <w:bookmarkStart w:id="1" w:name="EntityAddressL1"/>
      <w:r>
        <w:t>Bellova 1294</w:t>
      </w:r>
      <w:bookmarkEnd w:id="1"/>
    </w:p>
    <w:p w14:paraId="4F9CBDB0" w14:textId="3980050F" w:rsidR="00074520" w:rsidRPr="00796393" w:rsidRDefault="000E5584" w:rsidP="00491BA3">
      <w:pPr>
        <w:pStyle w:val="odstavec"/>
      </w:pPr>
      <w:bookmarkStart w:id="2" w:name="EntityAddressL2"/>
      <w:r>
        <w:t>031 01 Liptovský Mikuláš</w:t>
      </w:r>
      <w:bookmarkEnd w:id="2"/>
    </w:p>
    <w:p w14:paraId="4B25F296" w14:textId="77777777" w:rsidR="00074520" w:rsidRPr="00796393" w:rsidRDefault="00074520" w:rsidP="00491BA3">
      <w:pPr>
        <w:pStyle w:val="odstavec"/>
      </w:pPr>
    </w:p>
    <w:p w14:paraId="09D842AE" w14:textId="20867F3F" w:rsidR="00A3677A" w:rsidRPr="00796393" w:rsidRDefault="005125E4" w:rsidP="00491BA3">
      <w:pPr>
        <w:pStyle w:val="body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</w:instrText>
      </w:r>
      <w:r w:rsidR="00D81FBA" w:rsidRPr="00796393">
        <w:instrText xml:space="preserve"> \* MERGEFORMAT </w:instrText>
      </w:r>
      <w:r w:rsidRPr="00796393">
        <w:fldChar w:fldCharType="separate"/>
      </w:r>
      <w:r w:rsidR="000E5584">
        <w:t>PeLiM</w:t>
      </w:r>
      <w:r w:rsidR="000E5584" w:rsidRPr="000E5584">
        <w:t>,</w:t>
      </w:r>
      <w:r w:rsidR="000E5584">
        <w:t xml:space="preserve"> práčovne a </w:t>
      </w:r>
      <w:r w:rsidR="000E5584" w:rsidRPr="000E5584">
        <w:t>čistiarne</w:t>
      </w:r>
      <w:r w:rsidR="000E5584">
        <w:t>, s.r.o.</w:t>
      </w:r>
      <w:r w:rsidRPr="00796393">
        <w:fldChar w:fldCharType="end"/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0E5584">
        <w:t>8. decembra 1993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0E5584">
        <w:t>8. decembra 1993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5" w:name="DistrictCourt"/>
      <w:r w:rsidR="000E5584">
        <w:t>Okresný súd Žilina</w:t>
      </w:r>
      <w:bookmarkEnd w:id="5"/>
      <w:r w:rsidR="004D210B" w:rsidRPr="00796393">
        <w:rPr>
          <w:color w:val="FFFFFF" w:themeColor="background1"/>
        </w:rPr>
        <w:t>.</w:t>
      </w:r>
      <w:r w:rsidR="001A02BF" w:rsidRPr="00796393">
        <w:t xml:space="preserve">v </w:t>
      </w:r>
      <w:r w:rsidR="00CA20F0">
        <w:t>Žiline</w:t>
      </w:r>
      <w:r w:rsidR="001A02BF" w:rsidRPr="00796393">
        <w:t>,</w:t>
      </w:r>
      <w:r w:rsidR="004D210B" w:rsidRPr="00796393">
        <w:t xml:space="preserve"> oddiel</w:t>
      </w:r>
      <w:r w:rsidR="004D210B" w:rsidRPr="00796393">
        <w:rPr>
          <w:color w:val="FFFFFF" w:themeColor="background1"/>
        </w:rPr>
        <w:t>.</w:t>
      </w:r>
      <w:bookmarkStart w:id="6" w:name="Section"/>
      <w:r w:rsidR="000E5584">
        <w:rPr>
          <w:color w:val="FFFFFF" w:themeColor="background1"/>
        </w:rPr>
        <w:t>Sro</w:t>
      </w:r>
      <w:bookmarkEnd w:id="6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7" w:name="FileNum"/>
      <w:r w:rsidR="000E5584">
        <w:t>1549/L</w:t>
      </w:r>
      <w:bookmarkEnd w:id="7"/>
      <w:r w:rsidR="001A02BF" w:rsidRPr="00796393">
        <w:t>).</w:t>
      </w:r>
    </w:p>
    <w:p w14:paraId="4882CD0D" w14:textId="77777777" w:rsidR="00A3677A" w:rsidRPr="00796393" w:rsidRDefault="00A3677A" w:rsidP="00491BA3">
      <w:pPr>
        <w:pStyle w:val="odstavec"/>
      </w:pPr>
    </w:p>
    <w:p w14:paraId="5D013C45" w14:textId="7141B379" w:rsidR="002A6B50" w:rsidRDefault="00C264E9" w:rsidP="00491BA3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008F27E4" w14:textId="482D4EF2" w:rsidR="003B01C7" w:rsidRPr="00796393" w:rsidRDefault="003B01C7" w:rsidP="00491BA3">
      <w:pPr>
        <w:pStyle w:val="body"/>
      </w:pPr>
      <w:r>
        <w:t>Pranie a chemické čistenie bielizne a odevov.</w:t>
      </w:r>
    </w:p>
    <w:p w14:paraId="22453E46" w14:textId="77777777" w:rsidR="00C264E9" w:rsidRPr="00796393" w:rsidRDefault="00C264E9" w:rsidP="00491BA3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3E3AED9" w:rsidR="00C264E9" w:rsidRPr="00796393" w:rsidRDefault="001A02BF" w:rsidP="00491BA3">
      <w:pPr>
        <w:pStyle w:val="body"/>
      </w:pPr>
      <w:r w:rsidRPr="00796393">
        <w:t>Spoločnosť</w:t>
      </w:r>
      <w:r w:rsidR="00CA20F0">
        <w:t xml:space="preserve"> nie je</w:t>
      </w:r>
      <w:r w:rsidRPr="00796393">
        <w:t xml:space="preserve"> neobmedzene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491BA3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961B0E7" w:rsidR="007A0452" w:rsidRPr="00796393" w:rsidRDefault="007A0452" w:rsidP="00491BA3">
      <w:pPr>
        <w:pStyle w:val="body"/>
      </w:pPr>
      <w:r w:rsidRPr="00796393">
        <w:t xml:space="preserve">Valné zhromaždenie schválilo dňa </w:t>
      </w:r>
      <w:r w:rsidR="00CA20F0">
        <w:t>26.03.2016</w:t>
      </w:r>
      <w:r w:rsidRPr="00796393">
        <w:t xml:space="preserve"> účtovnú závierku Spoločnosti za predchádzajúce účtovné obdobie.</w:t>
      </w:r>
    </w:p>
    <w:p w14:paraId="77D16622" w14:textId="77777777" w:rsidR="006E7F81" w:rsidRPr="00796393" w:rsidRDefault="006E7F81" w:rsidP="00491BA3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5E3B38A" w:rsidR="00836DEF" w:rsidRPr="00796393" w:rsidRDefault="00836DEF" w:rsidP="00491BA3">
      <w:pPr>
        <w:pStyle w:val="odstavec"/>
      </w:pPr>
      <w:r w:rsidRPr="00796393">
        <w:t xml:space="preserve">Účtovná závierka Spoločnosti k </w:t>
      </w:r>
      <w:bookmarkStart w:id="8" w:name="EntityDateEnd1"/>
      <w:r w:rsidR="000E5584">
        <w:t>31. decembru 2015</w:t>
      </w:r>
      <w:bookmarkEnd w:id="8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0E5584">
        <w:t>1. januára 2015</w:t>
      </w:r>
      <w:bookmarkEnd w:id="9"/>
      <w:r w:rsidRPr="00796393">
        <w:t xml:space="preserve"> do  </w:t>
      </w:r>
      <w:bookmarkStart w:id="10" w:name="EntityDateEnd2"/>
      <w:r w:rsidR="000E5584">
        <w:t>31. decembra 2015</w:t>
      </w:r>
      <w:bookmarkEnd w:id="10"/>
      <w:r w:rsidRPr="00796393">
        <w:t>.</w:t>
      </w:r>
    </w:p>
    <w:p w14:paraId="5491C7C2" w14:textId="77777777" w:rsidR="00836DEF" w:rsidRPr="00796393" w:rsidRDefault="00836DEF" w:rsidP="00491BA3">
      <w:pPr>
        <w:pStyle w:val="odstavec"/>
      </w:pPr>
    </w:p>
    <w:p w14:paraId="6F9EF851" w14:textId="1698D998" w:rsidR="006D23EB" w:rsidRPr="00796393" w:rsidRDefault="006D23EB" w:rsidP="00491BA3">
      <w:pPr>
        <w:pStyle w:val="odstavec"/>
      </w:pPr>
    </w:p>
    <w:p w14:paraId="40A939AE" w14:textId="77777777" w:rsidR="005C535F" w:rsidRPr="00796393" w:rsidRDefault="005C535F" w:rsidP="00491BA3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15FEFEC" w14:textId="77777777" w:rsidR="000606EC" w:rsidRDefault="000606EC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4C58513A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3D899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19315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67C39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2EB3BCA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0F29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760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DD9A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0606EC" w14:paraId="2602B7E3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8219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E558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51A6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0606EC" w14:paraId="50E0E1F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54A78" w14:textId="77777777" w:rsidR="000606EC" w:rsidRDefault="000606E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6B09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25AC5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099E1A34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1"/>
    <w:p w14:paraId="6C7B17C5" w14:textId="4F9702E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491BA3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491BA3">
      <w:pPr>
        <w:pStyle w:val="odstavec"/>
      </w:pPr>
    </w:p>
    <w:p w14:paraId="30ABBFC7" w14:textId="2067A3B1" w:rsidR="009D1713" w:rsidRPr="00BC07C9" w:rsidRDefault="009D1713" w:rsidP="00491BA3">
      <w:pPr>
        <w:pStyle w:val="odstavec"/>
      </w:pPr>
      <w:r w:rsidRPr="00BC07C9">
        <w:lastRenderedPageBreak/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491BA3">
      <w:pPr>
        <w:pStyle w:val="odstavec"/>
      </w:pPr>
    </w:p>
    <w:p w14:paraId="4FE2C075" w14:textId="77777777" w:rsidR="005B6107" w:rsidRPr="00BC07C9" w:rsidRDefault="005B6107" w:rsidP="00491BA3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491BA3">
      <w:pPr>
        <w:pStyle w:val="odstavec"/>
      </w:pPr>
    </w:p>
    <w:p w14:paraId="5AE53FB4" w14:textId="77777777" w:rsidR="00A3677A" w:rsidRPr="00BC07C9" w:rsidRDefault="00DD1079" w:rsidP="00491BA3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491BA3">
      <w:pPr>
        <w:pStyle w:val="odstavec"/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3FCF6B2A" w:rsidR="00A3677A" w:rsidRPr="00BC07C9" w:rsidRDefault="00DD1079" w:rsidP="00491BA3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14:paraId="5C9C0E03" w14:textId="77777777" w:rsidR="004A0F66" w:rsidRPr="00BC07C9" w:rsidRDefault="004A0F66" w:rsidP="00491BA3">
      <w:pPr>
        <w:pStyle w:val="odstavec"/>
      </w:pPr>
    </w:p>
    <w:p w14:paraId="67D13A1E" w14:textId="77777777" w:rsidR="00A3677A" w:rsidRPr="00BC07C9" w:rsidRDefault="00A3677A" w:rsidP="00491BA3">
      <w:pPr>
        <w:pStyle w:val="odstavec"/>
      </w:pPr>
    </w:p>
    <w:p w14:paraId="60AF852F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89558AE" w14:textId="0D33C56D" w:rsidR="00A3677A" w:rsidRPr="00DE5241" w:rsidRDefault="00DD1079" w:rsidP="00491BA3">
      <w:pPr>
        <w:pStyle w:val="odstavec"/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A tak, ako to definujú postupy účtovania. Úbytok zásob sa účtuje v cene zistenej </w:t>
      </w:r>
      <w:r w:rsidRPr="00DE5241">
        <w:t>metódou</w:t>
      </w:r>
      <w:r w:rsidR="00DE5241" w:rsidRPr="00DE5241">
        <w:t xml:space="preserve"> </w:t>
      </w:r>
      <w:r w:rsidR="002A6B50" w:rsidRPr="00DE5241">
        <w:t>váženého aritmetického priemeru</w:t>
      </w:r>
      <w:r w:rsidR="002A6B50" w:rsidRPr="00DE5241">
        <w:rPr>
          <w:i/>
        </w:rPr>
        <w:t>.</w:t>
      </w:r>
    </w:p>
    <w:p w14:paraId="2477E7AD" w14:textId="77777777" w:rsidR="00A3677A" w:rsidRPr="00BC07C9" w:rsidRDefault="00A3677A" w:rsidP="00491BA3">
      <w:pPr>
        <w:pStyle w:val="odstavec"/>
      </w:pPr>
    </w:p>
    <w:p w14:paraId="1D857F1C" w14:textId="77777777" w:rsidR="005D49E9" w:rsidRPr="00BC07C9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491BA3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491BA3">
      <w:pPr>
        <w:pStyle w:val="odstavec"/>
      </w:pPr>
    </w:p>
    <w:p w14:paraId="4D5B8E20" w14:textId="77777777" w:rsidR="00A3677A" w:rsidRPr="00BC07C9" w:rsidRDefault="00DD1079" w:rsidP="00491BA3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491BA3">
      <w:pPr>
        <w:pStyle w:val="odstavec"/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76335588" w:rsidR="00A3677A" w:rsidRPr="00BC07C9" w:rsidRDefault="0090780E" w:rsidP="00491BA3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DE5241" w:rsidRPr="00DE5241">
        <w:t>a</w:t>
      </w:r>
      <w:r w:rsidRPr="00BC07C9">
        <w:t xml:space="preserve"> zostatky na bankových účtoch</w:t>
      </w:r>
      <w:r w:rsidR="00DE5241">
        <w:t>.</w:t>
      </w:r>
      <w:r w:rsidRPr="00BC07C9">
        <w:t xml:space="preserve"> </w:t>
      </w:r>
    </w:p>
    <w:p w14:paraId="316129EC" w14:textId="77777777" w:rsidR="00A459A2" w:rsidRPr="00BC07C9" w:rsidRDefault="00A459A2" w:rsidP="00491BA3">
      <w:pPr>
        <w:pStyle w:val="odstavec"/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491BA3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491BA3">
      <w:pPr>
        <w:pStyle w:val="odstavec"/>
        <w:rPr>
          <w:highlight w:val="red"/>
        </w:rPr>
      </w:pPr>
    </w:p>
    <w:p w14:paraId="4A18B028" w14:textId="77777777" w:rsidR="00A3677A" w:rsidRPr="00BC07C9" w:rsidRDefault="00A3677A" w:rsidP="00491BA3">
      <w:pPr>
        <w:pStyle w:val="odstavec"/>
      </w:pPr>
    </w:p>
    <w:p w14:paraId="302AD376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75FF230A" w14:textId="77777777" w:rsidR="00A3677A" w:rsidRPr="00BC07C9" w:rsidRDefault="00A54AF7" w:rsidP="00491BA3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491BA3">
      <w:pPr>
        <w:pStyle w:val="odstavec"/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23F7FBE" w14:textId="77777777" w:rsidR="00A3677A" w:rsidRPr="00BC07C9" w:rsidRDefault="000C4682" w:rsidP="00491BA3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491BA3">
      <w:pPr>
        <w:pStyle w:val="odstavec"/>
      </w:pPr>
    </w:p>
    <w:p w14:paraId="1B743097" w14:textId="77777777" w:rsidR="00A3677A" w:rsidRPr="00BC07C9" w:rsidRDefault="000C4682" w:rsidP="00491BA3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651082FD" w14:textId="77777777" w:rsidR="00491BA3" w:rsidRDefault="00491BA3" w:rsidP="00491BA3">
      <w:pPr>
        <w:pStyle w:val="odstavec"/>
      </w:pPr>
    </w:p>
    <w:p w14:paraId="1721690B" w14:textId="12F7346D" w:rsidR="00A3677A" w:rsidRPr="00BC07C9" w:rsidRDefault="00B0184F" w:rsidP="00491BA3">
      <w:pPr>
        <w:pStyle w:val="odstavec"/>
      </w:pPr>
      <w:r w:rsidRPr="00BC07C9">
        <w:t>Spoločnosť vytvorila rezervy na</w:t>
      </w:r>
      <w:r w:rsidR="00807A77">
        <w:t xml:space="preserve"> nevyčerpané dovolenky a poistné k nevyčerpaným dovolenkám.</w:t>
      </w:r>
      <w:r w:rsidRPr="00BC07C9">
        <w:t xml:space="preserve"> </w:t>
      </w:r>
    </w:p>
    <w:p w14:paraId="77C77D92" w14:textId="77777777" w:rsidR="00A3677A" w:rsidRPr="00796393" w:rsidRDefault="00A3677A" w:rsidP="00491BA3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491BA3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491BA3">
      <w:pPr>
        <w:pStyle w:val="odstavec"/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491BA3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491BA3">
      <w:pPr>
        <w:pStyle w:val="odstavec"/>
      </w:pPr>
    </w:p>
    <w:p w14:paraId="116C847D" w14:textId="77777777" w:rsidR="005D49E9" w:rsidRPr="00BC07C9" w:rsidRDefault="005D49E9" w:rsidP="00491BA3">
      <w:pPr>
        <w:pStyle w:val="odstavec"/>
      </w:pPr>
    </w:p>
    <w:p w14:paraId="0B23576D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491BA3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107962C1" w14:textId="50770472" w:rsidR="004C71AC" w:rsidRPr="00796393" w:rsidRDefault="004C71AC" w:rsidP="00491BA3">
      <w:pPr>
        <w:pStyle w:val="odstavec"/>
        <w:rPr>
          <w:highlight w:val="red"/>
        </w:rPr>
      </w:pPr>
    </w:p>
    <w:p w14:paraId="5F92CC8F" w14:textId="77777777" w:rsidR="005D49E9" w:rsidRPr="00BC07C9" w:rsidRDefault="005D49E9" w:rsidP="00491BA3">
      <w:pPr>
        <w:pStyle w:val="odstavec"/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E25A912" w14:textId="77777777" w:rsidR="00A3677A" w:rsidRPr="00BC07C9" w:rsidRDefault="00A3677A" w:rsidP="00491BA3">
      <w:pPr>
        <w:pStyle w:val="odstavec"/>
      </w:pPr>
    </w:p>
    <w:p w14:paraId="55D3D607" w14:textId="77777777" w:rsidR="00A3677A" w:rsidRPr="00BC07C9" w:rsidRDefault="00B0184F" w:rsidP="00491BA3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491BA3">
      <w:pPr>
        <w:pStyle w:val="odstavec"/>
      </w:pPr>
    </w:p>
    <w:p w14:paraId="746BB4F0" w14:textId="3EF75A4C" w:rsidR="00A3677A" w:rsidRPr="00BC07C9" w:rsidRDefault="00EF04E2" w:rsidP="00491BA3">
      <w:pPr>
        <w:pStyle w:val="odstavec"/>
      </w:pPr>
      <w:r w:rsidRPr="00BC07C9">
        <w:t>Výnosy sa vykazujú po odpočítaní dane z pridanej hodnoty, zliav a zrážok (rabaty, bonusy, skontá, dobropisy a pod.). Výnosové úroky sa účtujú</w:t>
      </w:r>
      <w:r w:rsidR="00DE5241">
        <w:rPr>
          <w:color w:val="00B0F0"/>
        </w:rPr>
        <w:t xml:space="preserve"> </w:t>
      </w:r>
      <w:r w:rsidR="002A6B50" w:rsidRPr="00DE5241">
        <w:t>rovnomerne v účtovných obdobiach, k</w:t>
      </w:r>
      <w:r w:rsidR="00DE5241" w:rsidRPr="00DE5241">
        <w:t>torých sa vecne a časovo týkajú</w:t>
      </w:r>
      <w:r w:rsidR="005D0400" w:rsidRPr="00DE5241">
        <w:t>.</w:t>
      </w:r>
      <w:r w:rsidRPr="00BC07C9">
        <w:t xml:space="preserve"> Výnosy z dividend sa zaúčtujú v čase vzniku práva Spoločnosti na prijatie platby.</w:t>
      </w:r>
    </w:p>
    <w:p w14:paraId="6309607C" w14:textId="77777777" w:rsidR="00A3677A" w:rsidRPr="00BC07C9" w:rsidRDefault="00A3677A" w:rsidP="00491BA3">
      <w:pPr>
        <w:pStyle w:val="odstavec"/>
      </w:pPr>
    </w:p>
    <w:p w14:paraId="79C75447" w14:textId="4EAE8569" w:rsidR="00A3677A" w:rsidRPr="00BC07C9" w:rsidRDefault="00EF04E2" w:rsidP="00491BA3">
      <w:pPr>
        <w:pStyle w:val="odstavec"/>
      </w:pPr>
      <w:r w:rsidRPr="00BC07C9">
        <w:t xml:space="preserve">Výnosy Spoločnosti tvoria najmä tržby z predaja </w:t>
      </w:r>
      <w:r w:rsidR="00DE5241">
        <w:t>služieb.</w:t>
      </w:r>
    </w:p>
    <w:p w14:paraId="53097BBF" w14:textId="6EC9BC86" w:rsidR="00F714B9" w:rsidRPr="00796393" w:rsidRDefault="00F714B9" w:rsidP="00807A77">
      <w:pPr>
        <w:pStyle w:val="Default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491BA3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0DCC8A82" w14:textId="77777777" w:rsidR="000606EC" w:rsidRDefault="000606EC" w:rsidP="00491BA3">
      <w:pPr>
        <w:pStyle w:val="odstavec"/>
      </w:pPr>
      <w:bookmarkStart w:id="17" w:name="FWT_T3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0606EC" w14:paraId="25E3CD0A" w14:textId="77777777" w:rsidTr="000606EC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EA429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A736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F90AE9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448B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7481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6459A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CFBB87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59E07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0423F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06EC" w14:paraId="290CB185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DAF1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37AA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5E67D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80056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19C30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1B913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5ED5C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FCC00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CCDA" w14:textId="77777777" w:rsidR="000606EC" w:rsidRDefault="000606EC">
            <w:pPr>
              <w:rPr>
                <w:sz w:val="20"/>
                <w:szCs w:val="20"/>
              </w:rPr>
            </w:pPr>
          </w:p>
        </w:tc>
      </w:tr>
      <w:tr w:rsidR="000606EC" w14:paraId="5A1D1249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30B9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F81C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1BF4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3CB8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2DD1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7C0D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E1F5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55CF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D56F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72054693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5B9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82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72F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8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838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86A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C52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CCB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93B5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D7A4270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15F6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6B3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AC2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4D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9FA3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249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489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E770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7B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6FCEC3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38B1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F6D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CBD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8C2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D64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61C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0DD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4FE0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300B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49ACFE5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BFDF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A882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B62C7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D3B09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A338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085F9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82CF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F235B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428B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61C27D04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64EC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7C4F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BE77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B7F6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32441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28DE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BC5C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ED60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5C4F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594A5573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2E641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849B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0E64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FABE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2A2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00D3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7277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27E3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1BAD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00E98721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CFA3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D6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AAF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2866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B99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D8C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1853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156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D17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ACCDCD8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1AA8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881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E53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4220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9D8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5F3B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4A2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B5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153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A2E5620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11CA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5899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B31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B4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8EC8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7ED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9141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40C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502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7731A5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AF898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FB98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4C855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A467F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36721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C4792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8DD5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FCBA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40A2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7E682CE6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863D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850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B276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437D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481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1255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1C21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087A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12FE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733CA791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F6E49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6D4B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C37F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CE33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6956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F9EA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6A36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81A8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ECB5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17F1F06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55E6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2C7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2A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F68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B7B7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BF1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264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E45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F9B2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867AD0F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6017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24B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BED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67E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887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33FC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377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A0B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C8F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764E0CA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6DF8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B32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C02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74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99C5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F11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0742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3F3B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9E2F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BC2B9DA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0950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1F9B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46E3C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9E6AB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0EB9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0BA68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131C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EC4B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2D167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0CDAB27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0C10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910E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ABAC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C08A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40C5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B19A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3517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A08F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7D75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3A0275F7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BE2F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AFEC5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0B675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8D10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C87BA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3D45E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AEC51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CCFDD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226A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61398209" w14:textId="77777777" w:rsidTr="000606EC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46AA3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2BA3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3B2FE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A9951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9B44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16D99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5899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9C074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CFE2B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566F7AF2" w:rsidR="00EC0911" w:rsidRDefault="00EC0911" w:rsidP="00491BA3">
      <w:pPr>
        <w:pStyle w:val="odstavec"/>
      </w:pPr>
    </w:p>
    <w:p w14:paraId="1A8DA285" w14:textId="77777777" w:rsidR="00EC0911" w:rsidRPr="00796393" w:rsidRDefault="00EC0911" w:rsidP="00491BA3">
      <w:pPr>
        <w:pStyle w:val="odstavec"/>
      </w:pPr>
    </w:p>
    <w:bookmarkEnd w:id="17"/>
    <w:p w14:paraId="63C8489A" w14:textId="77777777" w:rsidR="00316030" w:rsidRPr="00796393" w:rsidRDefault="00316030" w:rsidP="00491BA3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491BA3">
      <w:pPr>
        <w:pStyle w:val="odstavec"/>
      </w:pPr>
      <w:r w:rsidRPr="00796393">
        <w:t>Informácie za predchádzajúce účtovné obdobie sú uvedené v nasledujúcej tabuľke:</w:t>
      </w:r>
    </w:p>
    <w:p w14:paraId="70E67061" w14:textId="77777777" w:rsidR="000606EC" w:rsidRDefault="000606EC" w:rsidP="00491BA3">
      <w:pPr>
        <w:pStyle w:val="odstavec"/>
      </w:pPr>
      <w:bookmarkStart w:id="19" w:name="FWT_T3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0606EC" w14:paraId="3EA69263" w14:textId="77777777" w:rsidTr="000606EC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22057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4F810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168239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8EAEE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D7D66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970D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7A6A6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51C9B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B43D76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06EC" w14:paraId="2E51A882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B47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ACEB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82761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B8E3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C26A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4B25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426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F07C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9B35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575AF718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A5AE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DCA9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22D6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43F0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3BAF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7E55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5945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7C83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735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5E96C02F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644E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F70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2F30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96B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64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31B1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32B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F826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9D1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0D66CE3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7B5B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59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872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E71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88A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2102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231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182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DED5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675201B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BEAE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E65E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6F55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5EC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6B8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C9FB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8D48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E01B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52F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A2A42C4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D795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05982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C344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EE66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9F05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6C55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0CDB1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3CF3D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26E3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7AD33EFB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0218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25CE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3F51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835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28B7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DE1E7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003D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FBC9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3189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672FC31F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41334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17AA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AF41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302A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8A00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FCF3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E0E7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D7A4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564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0490CB0D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D7A9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4D62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7CA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CC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5C4A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50A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1C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C39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702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347CB7F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A5B3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AD86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CA5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462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88E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656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785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060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F0E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E1E2E64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6B7A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161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497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F71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9DA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D73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1D5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FB3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483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6997E74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6912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5CB6A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D7106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C6DE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30D26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51FB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9FCA2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B76B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A5181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1 697</w:t>
            </w:r>
          </w:p>
        </w:tc>
      </w:tr>
      <w:tr w:rsidR="000606EC" w14:paraId="25879D8A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CAA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6B4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126A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427F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CEB2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6A75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D87F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221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7976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500748D4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3722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0074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4345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7D52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8145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09CF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3012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0296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063F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C830E4F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1C7E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ECF6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28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E98B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58B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B8A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AE5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E875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C0D3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3EB92F9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8A9B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BF9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D115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4E3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C06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A7BC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B90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9FD5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879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E8D82F5" w14:textId="77777777" w:rsidTr="000606EC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225D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52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9E3B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209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FA06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0EA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FDD3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6D0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549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0311EBC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5AD9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42849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E4F71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E8C2B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3B72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15717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E9B1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81091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7811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778FF78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4ED0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64AD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1C20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F2B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544B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9684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2898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2745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6940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2D639C52" w14:textId="77777777" w:rsidTr="000606EC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D8A44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E2D3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9810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6DE0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90842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A2B8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D39FD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133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5E51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606D189E" w14:textId="77777777" w:rsidTr="000606EC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0C94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E5D02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F469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3708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3015C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C0322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1119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C4DE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6844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56575F0E" w:rsidR="00C63597" w:rsidRDefault="00C63597" w:rsidP="00491BA3">
      <w:pPr>
        <w:pStyle w:val="odstavec"/>
      </w:pPr>
    </w:p>
    <w:p w14:paraId="58E15EB8" w14:textId="77777777" w:rsidR="00C63597" w:rsidRPr="00796393" w:rsidRDefault="00C63597" w:rsidP="00491BA3">
      <w:pPr>
        <w:pStyle w:val="odstavec"/>
      </w:pPr>
    </w:p>
    <w:p w14:paraId="64B594FC" w14:textId="06C182EE" w:rsidR="00C63597" w:rsidRDefault="00C63597" w:rsidP="00491BA3">
      <w:pPr>
        <w:pStyle w:val="body"/>
      </w:pPr>
      <w:bookmarkStart w:id="21" w:name="FWT_T4a"/>
      <w:bookmarkEnd w:id="19"/>
    </w:p>
    <w:p w14:paraId="2D5263E6" w14:textId="77777777" w:rsidR="00C63597" w:rsidRPr="00796393" w:rsidRDefault="00C63597" w:rsidP="00491BA3">
      <w:pPr>
        <w:pStyle w:val="body"/>
      </w:pPr>
    </w:p>
    <w:bookmarkEnd w:id="21"/>
    <w:p w14:paraId="6F29C045" w14:textId="1EDF2E1C" w:rsidR="00C44E89" w:rsidRPr="00796393" w:rsidRDefault="00C44E89" w:rsidP="00807A77">
      <w:pPr>
        <w:rPr>
          <w:rFonts w:ascii="Arial" w:hAnsi="Arial"/>
        </w:rPr>
        <w:sectPr w:rsidR="00C44E89" w:rsidRPr="00796393" w:rsidSect="00DA260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491BA3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789CD883" w14:textId="77777777" w:rsidR="000606EC" w:rsidRDefault="000606EC" w:rsidP="00491BA3">
      <w:pPr>
        <w:pStyle w:val="odstavec"/>
      </w:pPr>
      <w:bookmarkStart w:id="22" w:name="FWT_T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0606EC" w14:paraId="59DFC72C" w14:textId="77777777" w:rsidTr="000606EC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2B1C9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3ADA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58FA37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83EC3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09EAD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82694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0CE33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749CF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B6016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6182B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06EC" w14:paraId="558679D4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8BB0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BBF6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BA851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4FE9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7FEE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A12F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793E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1175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A824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4FE2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56B5EEEE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C902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4309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80E2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4DCF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CE86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CDC5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DA12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BAA1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8D6D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6256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0606EC" w14:paraId="7B4672CC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0CB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14D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3AD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158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F97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D854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EAF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A3C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DF9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AC1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2D0878F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F56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9E6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489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040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664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717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BE0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A2B3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80A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E71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E355F2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D5AE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453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45B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3F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BDB3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6CC5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FD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DC77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AB7F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F4E8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700E778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50FC3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1A866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A3F49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EB1B6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86EA0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CDD7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81C2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3CF7C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FA97E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A2A0D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0606EC" w14:paraId="3832A3F7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CA32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B469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DBC7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367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1210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D6F5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586B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1A9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1774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9E4F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3816EAD0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FD7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19E8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C172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141 410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2341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245 262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9A3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02D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514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F708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CD4F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3E7F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386 672</w:t>
            </w:r>
          </w:p>
        </w:tc>
      </w:tr>
      <w:tr w:rsidR="000606EC" w14:paraId="172AD3C2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AFF9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CD9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263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9 189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143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8 054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84C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8452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41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8BBE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D09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5B3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17 243</w:t>
            </w:r>
          </w:p>
        </w:tc>
      </w:tr>
      <w:tr w:rsidR="000606EC" w14:paraId="2A9E4569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A802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27D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A207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30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7AC3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754D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E63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82D1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739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3A1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9056B6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9A5A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425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142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BA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8C1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A520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9A4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626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423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36B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98ADD55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B686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FDFB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5B20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150 599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C059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253 316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E870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E30D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3B1A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E2DA1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655D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A7E1B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403 915</w:t>
            </w:r>
          </w:p>
        </w:tc>
      </w:tr>
      <w:tr w:rsidR="000606EC" w14:paraId="78B4C440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D40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7FBB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F858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33A4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0924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8CD1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0CBA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115B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ADDB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9170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463374C0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9B63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1776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EDF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02B7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0FEF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288D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9BAD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280A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F8F9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481C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79C864B5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2D23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6D0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242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1D1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BCA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4E28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301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689C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138F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33E4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D9C296F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C61D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1AF0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53F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480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745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6D2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308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19FC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178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184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89AA14A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E922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8D58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478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72CA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831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C1F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166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36C5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F102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9E5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688B3C6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A7A9C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E8DA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C6D5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ACB1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E053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A592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C29E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4F735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942F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5C21C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621E7B0E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57CA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C3A8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D624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FD12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68D3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479F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772F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221B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4DF0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CA5B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25B4D634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3A18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39736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0D978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82 699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9FC3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CDA76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C7AC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E11A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98482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15C0A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C195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128 655</w:t>
            </w:r>
          </w:p>
        </w:tc>
      </w:tr>
      <w:tr w:rsidR="000606EC" w14:paraId="43AE59D9" w14:textId="77777777" w:rsidTr="000606EC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A5A5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8801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16CCF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73 510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C12A8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19 994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89ED0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76A9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A18B3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66545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F1AA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6F1CB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111 412</w:t>
            </w:r>
          </w:p>
        </w:tc>
      </w:tr>
    </w:tbl>
    <w:p w14:paraId="0F29BD9B" w14:textId="54A27CDC" w:rsidR="0036011D" w:rsidRDefault="0036011D" w:rsidP="00491BA3">
      <w:pPr>
        <w:pStyle w:val="odstavec"/>
      </w:pPr>
    </w:p>
    <w:p w14:paraId="74ABF18B" w14:textId="77777777" w:rsidR="0036011D" w:rsidRPr="00796393" w:rsidRDefault="0036011D" w:rsidP="00491BA3">
      <w:pPr>
        <w:pStyle w:val="odstavec"/>
      </w:pPr>
    </w:p>
    <w:bookmarkEnd w:id="22"/>
    <w:p w14:paraId="1F4BD627" w14:textId="77777777" w:rsidR="008D71F7" w:rsidRPr="00796393" w:rsidRDefault="008D71F7" w:rsidP="00491BA3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491BA3">
      <w:pPr>
        <w:pStyle w:val="odstavec"/>
        <w:rPr>
          <w:highlight w:val="yellow"/>
        </w:rPr>
      </w:pPr>
      <w:r w:rsidRPr="00796393">
        <w:t>Informácie za predchádzajúce účtovné obdobie sú uvedené v nasledujúcej tabuľke:</w:t>
      </w:r>
    </w:p>
    <w:p w14:paraId="391E952A" w14:textId="77777777" w:rsidR="000606EC" w:rsidRDefault="000606EC" w:rsidP="00491BA3">
      <w:pPr>
        <w:pStyle w:val="odstavec"/>
        <w:rPr>
          <w:highlight w:val="yellow"/>
        </w:rPr>
      </w:pPr>
      <w:bookmarkStart w:id="24" w:name="FWT_T5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0606EC" w14:paraId="042DE2CB" w14:textId="77777777" w:rsidTr="000606EC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4D44E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5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900D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816D4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491ED7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31223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FA07B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70E1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B43F9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F7E5A9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2568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06EC" w14:paraId="43D3A8E4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23B5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A8DC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D24B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66721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F575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6BCA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F81C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14FA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8CC1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BAC0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15C25938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30194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060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386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B4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314 668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DF0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795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21E1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03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429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7D5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556 685</w:t>
            </w:r>
          </w:p>
        </w:tc>
      </w:tr>
      <w:tr w:rsidR="000606EC" w14:paraId="5116AD24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565D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131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78FE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948D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28 839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C66D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19D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57A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516C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7E9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DDF2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57 679</w:t>
            </w:r>
          </w:p>
        </w:tc>
      </w:tr>
      <w:tr w:rsidR="000606EC" w14:paraId="0C656854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D0CF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7B6E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16F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98D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70 197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98E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3853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AB7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409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28 840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D08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4ED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99 037</w:t>
            </w:r>
          </w:p>
        </w:tc>
      </w:tr>
      <w:tr w:rsidR="000606EC" w14:paraId="70B5DBE8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0291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4671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499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684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34EB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A4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059A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B158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6DEE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1F0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B088450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23CC9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A294E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37505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224 109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2CF9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273 310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2722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D11E2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7E808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169F0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FA86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4C87F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515 327</w:t>
            </w:r>
          </w:p>
        </w:tc>
      </w:tr>
      <w:tr w:rsidR="000606EC" w14:paraId="3D9A37E2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8E7C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F7FC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6A72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7482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8CB6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0EFB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8EE2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57AF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B76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A1527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62EB1BF1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B43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477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701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131 680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755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309 745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1A9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BEB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7E4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406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9BF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4A3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441 425</w:t>
            </w:r>
          </w:p>
        </w:tc>
      </w:tr>
      <w:tr w:rsidR="000606EC" w14:paraId="35B53BF9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BD67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0C03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A13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9 730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C770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ECC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90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CE0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0CC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4A80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DFAA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15 444</w:t>
            </w:r>
          </w:p>
        </w:tc>
      </w:tr>
      <w:tr w:rsidR="000606EC" w14:paraId="73A1F996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A837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34FE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DA75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A6F1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70 197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4395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9A2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F53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E83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67F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730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70 197</w:t>
            </w:r>
          </w:p>
        </w:tc>
      </w:tr>
      <w:tr w:rsidR="000606EC" w14:paraId="4D4986F3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0F2E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3EB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EB2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946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56A4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B80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DDD1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751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BA6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312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C2217C4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AF8F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CCEC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56707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141 410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5E8A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245 262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A99C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C9EB4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3723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1E02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11244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A08D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386 672</w:t>
            </w:r>
          </w:p>
        </w:tc>
      </w:tr>
      <w:tr w:rsidR="000606EC" w14:paraId="00802DE7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6971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0165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6DE07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9021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16C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5CE5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33A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692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AF50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7FC8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41C28F3B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9C6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2E8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7991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ADD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305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9AF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8EA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D5E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EA3E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2A2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ED11BF9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911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4043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251D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9ED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837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189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ECB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354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A58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6A12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ED1760D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B124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7DF3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B232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FCD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F8F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598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141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9040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C97E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C291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56AD70E" w14:textId="77777777" w:rsidTr="000606E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C5F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38B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F0BC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424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B7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4FB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CF5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62F3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D51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7C3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215553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8F54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6595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4D5EE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F968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E3FD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64C91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26B7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1895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F025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A53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2E6C077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48E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0105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DEA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8377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6464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91D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18A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59A9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7477F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ED46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4728F457" w14:textId="77777777" w:rsidTr="000606E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281A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4B72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52A10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92 429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F8E8F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4 923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0EB1B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C371E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4560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5E2A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23ECE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4B03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115 260</w:t>
            </w:r>
          </w:p>
        </w:tc>
      </w:tr>
      <w:tr w:rsidR="000606EC" w14:paraId="151DAB96" w14:textId="77777777" w:rsidTr="000606EC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2769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FC2F2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17 908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AFDF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82 699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DE733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28 048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F676B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36439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BFFB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1D5BE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5C948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9C09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128 655</w:t>
            </w:r>
          </w:p>
        </w:tc>
      </w:tr>
    </w:tbl>
    <w:p w14:paraId="0F753533" w14:textId="68DE743F" w:rsidR="0036011D" w:rsidRDefault="0036011D" w:rsidP="00491BA3">
      <w:pPr>
        <w:pStyle w:val="odstavec"/>
        <w:rPr>
          <w:highlight w:val="yellow"/>
        </w:rPr>
      </w:pPr>
    </w:p>
    <w:bookmarkEnd w:id="24"/>
    <w:p w14:paraId="63EFD29C" w14:textId="25647B81" w:rsidR="00C44E89" w:rsidRPr="00807A77" w:rsidRDefault="00C44E89" w:rsidP="00807A77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807A77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84A1D05" w14:textId="77777777" w:rsidR="00061B46" w:rsidRPr="00796393" w:rsidRDefault="00061B46" w:rsidP="00491BA3">
      <w:pPr>
        <w:pStyle w:val="odstavec"/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4C9DC3A0" w:rsidR="00E67702" w:rsidRPr="00796393" w:rsidRDefault="00F04CE9" w:rsidP="00491BA3">
      <w:pPr>
        <w:pStyle w:val="odstavec"/>
        <w:rPr>
          <w:highlight w:val="yellow"/>
        </w:rPr>
      </w:pPr>
      <w:r w:rsidRPr="00796393"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0E5584">
        <w:t>31. decembru 2015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024EA7FB" w14:textId="77777777" w:rsidR="000606EC" w:rsidRDefault="000606EC" w:rsidP="00491BA3">
      <w:pPr>
        <w:pStyle w:val="odstavec"/>
        <w:rPr>
          <w:highlight w:val="yellow"/>
        </w:rPr>
      </w:pPr>
      <w:bookmarkStart w:id="26" w:name="FWT_T15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606EC" w14:paraId="0DD659AF" w14:textId="77777777" w:rsidTr="000606EC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EF78A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B3B2E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DA409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EC6B1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606EC" w14:paraId="56939360" w14:textId="77777777" w:rsidTr="000606E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B44B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939B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8E64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67B4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</w:tr>
      <w:tr w:rsidR="000606EC" w14:paraId="75E2D1DF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9B013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4BF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F72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BF78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15F6466" w14:textId="77777777" w:rsidTr="000606E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A5931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65F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0CBA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0FF4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7A55195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B69B6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317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E2A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42 327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527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42327</w:t>
            </w:r>
          </w:p>
        </w:tc>
      </w:tr>
      <w:tr w:rsidR="000606EC" w14:paraId="34BE3AA1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79D5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9CE9A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BB8E3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4CC8B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F98D3D6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BF40E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6E1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3A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1A30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20D85EB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36F5D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42C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F3C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7413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1F6D44B" w14:textId="77777777" w:rsidTr="000606E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73EEB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5A0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FCBC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93F8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4E744AC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B0834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68D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5D2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FFE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5824569D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4253F3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66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F7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283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118CAD5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BAB51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F39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8549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257A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E506D1F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9ECDA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025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582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CEDE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C8AE83C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717CC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8EF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E03E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7830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11E2B152" w14:textId="77777777" w:rsidTr="000606E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BF1D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7A30E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B2FFA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06C5E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42 327</w:t>
            </w:r>
          </w:p>
        </w:tc>
      </w:tr>
    </w:tbl>
    <w:p w14:paraId="4BD98824" w14:textId="118A50E9" w:rsidR="005C33EE" w:rsidRDefault="005C33EE" w:rsidP="00491BA3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491BA3">
      <w:pPr>
        <w:pStyle w:val="odstavec"/>
        <w:rPr>
          <w:highlight w:val="yellow"/>
        </w:rPr>
      </w:pPr>
    </w:p>
    <w:bookmarkEnd w:id="26"/>
    <w:p w14:paraId="3999D626" w14:textId="77777777" w:rsidR="00F04CE9" w:rsidRPr="00796393" w:rsidRDefault="00925889" w:rsidP="00491BA3">
      <w:pPr>
        <w:pStyle w:val="odstavec"/>
      </w:pPr>
      <w:r w:rsidRPr="00796393">
        <w:t>Informácie za predchádzajúce účtovné obdobie sú uvedené v nasledujúcej tabuľke:</w:t>
      </w:r>
    </w:p>
    <w:p w14:paraId="619AF124" w14:textId="77777777" w:rsidR="000606EC" w:rsidRDefault="000606EC" w:rsidP="00491BA3">
      <w:pPr>
        <w:pStyle w:val="odstavec"/>
      </w:pPr>
      <w:bookmarkStart w:id="28" w:name="FWT_T1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0606EC" w14:paraId="4289332D" w14:textId="77777777" w:rsidTr="000606EC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21DB8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EAD2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7530A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D7F97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606EC" w14:paraId="43B93155" w14:textId="77777777" w:rsidTr="000606E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D17F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E528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80C40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49 361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E442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49 361</w:t>
            </w:r>
          </w:p>
        </w:tc>
      </w:tr>
      <w:tr w:rsidR="000606EC" w14:paraId="3D7321A1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66751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655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38B1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F7E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78B09C56" w14:textId="77777777" w:rsidTr="000606E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DF1DD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44C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C8F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5D17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7694FA43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A899A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A4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2F3C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49 361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12E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49 361</w:t>
            </w:r>
          </w:p>
        </w:tc>
      </w:tr>
      <w:tr w:rsidR="000606EC" w14:paraId="45214B1C" w14:textId="77777777" w:rsidTr="000606E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1CE1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BCB4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923FD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87F1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DB25F70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B476B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9F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CCE7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00E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79966651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40F47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AC4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D5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F630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3C5E69A" w14:textId="77777777" w:rsidTr="000606E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037C6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74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F2C3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164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3BF3BCF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C68E7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404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BE6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CBB6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6C5BD604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64DAB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E47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23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500C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845B05A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2E3DBC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312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D5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5E8E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19AD6ED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B4808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44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959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E85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B70EE73" w14:textId="77777777" w:rsidTr="000606E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4180B" w14:textId="77777777" w:rsidR="000606EC" w:rsidRDefault="000606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B1E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2A0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4FCB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21175A09" w14:textId="77777777" w:rsidTr="000606E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87B0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15BAA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A6682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49 361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F708B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49 361</w:t>
            </w:r>
          </w:p>
        </w:tc>
      </w:tr>
    </w:tbl>
    <w:p w14:paraId="04B75234" w14:textId="2CFBDAB1" w:rsidR="005C33EE" w:rsidRDefault="005C33EE" w:rsidP="00491BA3">
      <w:pPr>
        <w:pStyle w:val="body"/>
      </w:pPr>
      <w:bookmarkStart w:id="30" w:name="FWT_T16"/>
      <w:bookmarkEnd w:id="28"/>
    </w:p>
    <w:p w14:paraId="5501839A" w14:textId="77777777" w:rsidR="008541BB" w:rsidRDefault="008541BB" w:rsidP="00491BA3">
      <w:pPr>
        <w:pStyle w:val="body"/>
      </w:pPr>
    </w:p>
    <w:bookmarkEnd w:id="30"/>
    <w:p w14:paraId="3A7AB79E" w14:textId="1556CA11" w:rsidR="007008BF" w:rsidRPr="00796393" w:rsidRDefault="007008BF" w:rsidP="00491BA3">
      <w:pPr>
        <w:pStyle w:val="odstavec"/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58741378" w:rsidR="007972C6" w:rsidRPr="00796393" w:rsidRDefault="007972C6" w:rsidP="00491BA3">
      <w:pPr>
        <w:pStyle w:val="odstavec"/>
      </w:pPr>
      <w:r w:rsidRPr="00796393">
        <w:t>Finančnými účtami  môže Spoločnosť voľne disponovať</w:t>
      </w:r>
      <w:r w:rsidR="00620A11">
        <w:t>.</w:t>
      </w:r>
      <w:r w:rsidRPr="00796393">
        <w:t xml:space="preserve"> </w:t>
      </w:r>
    </w:p>
    <w:p w14:paraId="45A9ECDA" w14:textId="4EA8612D" w:rsidR="007972C6" w:rsidRDefault="007972C6" w:rsidP="00491BA3">
      <w:pPr>
        <w:pStyle w:val="odstavec"/>
      </w:pPr>
    </w:p>
    <w:p w14:paraId="2CA4DFE7" w14:textId="165BC702" w:rsidR="008541BB" w:rsidRDefault="008541BB" w:rsidP="00491BA3">
      <w:pPr>
        <w:pStyle w:val="odstavec"/>
      </w:pPr>
    </w:p>
    <w:p w14:paraId="59EE50F8" w14:textId="291C6DD2" w:rsidR="008541BB" w:rsidRDefault="008541BB" w:rsidP="00491BA3">
      <w:pPr>
        <w:pStyle w:val="odstavec"/>
      </w:pPr>
    </w:p>
    <w:p w14:paraId="42ADD600" w14:textId="4ECB1560" w:rsidR="008541BB" w:rsidRDefault="008541BB" w:rsidP="00491BA3">
      <w:pPr>
        <w:pStyle w:val="odstavec"/>
      </w:pPr>
    </w:p>
    <w:p w14:paraId="5FFFECC6" w14:textId="77777777" w:rsidR="008541BB" w:rsidRPr="00796393" w:rsidRDefault="008541BB" w:rsidP="00491BA3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491BA3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3ED8A473" w14:textId="77777777" w:rsidR="000606EC" w:rsidRDefault="000606EC" w:rsidP="00A85FE3">
      <w:pPr>
        <w:ind w:left="482"/>
        <w:rPr>
          <w:rFonts w:ascii="Arial" w:hAnsi="Arial" w:cs="Arial"/>
          <w:sz w:val="20"/>
          <w:szCs w:val="20"/>
        </w:rPr>
      </w:pPr>
      <w:bookmarkStart w:id="31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69273940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9A8B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3A65A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9693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48F6BE4A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C4244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16E16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D1F6D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03F66162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EFB3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8611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2AA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CDA08F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A4E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BE8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979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178B62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6E2A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918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F4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B08868C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FC41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17CD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02F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3F0164B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7EC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3656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6D04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545</w:t>
            </w:r>
          </w:p>
        </w:tc>
      </w:tr>
      <w:tr w:rsidR="000606EC" w14:paraId="61E388E6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41C6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371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E2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478</w:t>
            </w:r>
          </w:p>
        </w:tc>
      </w:tr>
      <w:tr w:rsidR="000606EC" w14:paraId="5197E4AD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7D1D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93F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A868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5AFBF0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C8F7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registrácia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80E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E5D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0606EC" w14:paraId="6F084AC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1654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77C4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6C8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</w:tr>
      <w:tr w:rsidR="000606EC" w14:paraId="29DDD63C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A46D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C213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3DC0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1E671263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08AC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892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66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FFBAEE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114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4B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43ED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A5F282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0890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5166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A21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3A911A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5516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2E2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04C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9BBAEBB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0934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6C072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5C29C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2946D696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B03F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2FD6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F61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02F1ACD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310A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3DB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499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F200D1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3F6F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699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55F2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199658C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2445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42DC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DB8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B621897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982E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09A7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35F7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545</w:t>
            </w:r>
          </w:p>
        </w:tc>
      </w:tr>
    </w:tbl>
    <w:p w14:paraId="52E95DCF" w14:textId="29F1DDD9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1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018F895" w:rsidR="00497802" w:rsidRPr="00796393" w:rsidRDefault="00497802" w:rsidP="00491BA3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0E5584">
        <w:t>VII</w:t>
      </w:r>
      <w:r w:rsidR="003F6502" w:rsidRPr="00796393">
        <w:fldChar w:fldCharType="end"/>
      </w:r>
      <w:r w:rsidRPr="00796393">
        <w:t xml:space="preserve"> na strane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PAGEREF _Ref434581324 \h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0E5584">
        <w:rPr>
          <w:noProof/>
        </w:rPr>
        <w:t>21</w:t>
      </w:r>
      <w:r w:rsidR="003F6502" w:rsidRPr="00796393">
        <w:rPr>
          <w:color w:val="FF0000"/>
        </w:rPr>
        <w:fldChar w:fldCharType="end"/>
      </w:r>
      <w:r w:rsidRPr="00796393">
        <w:t>.</w:t>
      </w:r>
    </w:p>
    <w:p w14:paraId="7793F1C7" w14:textId="77777777" w:rsidR="003F6502" w:rsidRPr="00796393" w:rsidRDefault="003F6502" w:rsidP="00491BA3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491BA3">
      <w:pPr>
        <w:pStyle w:val="odstavec"/>
      </w:pPr>
      <w:r w:rsidRPr="00796393">
        <w:t>Tvorba a čerpanie sociálneho fondu v priebehu účtovného obdobia sú uvedené v nasledujúcej tabuľke:</w:t>
      </w:r>
    </w:p>
    <w:p w14:paraId="71924998" w14:textId="77777777" w:rsidR="000606EC" w:rsidRDefault="000606EC" w:rsidP="00491BA3">
      <w:pPr>
        <w:pStyle w:val="odstavec"/>
      </w:pPr>
      <w:bookmarkStart w:id="33" w:name="FWT_T2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0606EC" w14:paraId="4E24DB0C" w14:textId="77777777" w:rsidTr="000606E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1E3D7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7B6D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E6F6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3623BE01" w14:textId="77777777" w:rsidTr="000606E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43558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76F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2CC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651</w:t>
            </w:r>
          </w:p>
        </w:tc>
      </w:tr>
      <w:tr w:rsidR="000606EC" w14:paraId="5302A170" w14:textId="77777777" w:rsidTr="000606E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CF11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92F0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E2A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1 449</w:t>
            </w:r>
          </w:p>
        </w:tc>
      </w:tr>
      <w:tr w:rsidR="000606EC" w14:paraId="127F7E96" w14:textId="77777777" w:rsidTr="000606E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818A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5DB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6EA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6E3478F" w14:textId="77777777" w:rsidTr="000606E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7F6F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A3D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9BE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F3BDAC" w14:textId="77777777" w:rsidTr="000606E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CEAE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D65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961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1 449</w:t>
            </w:r>
          </w:p>
        </w:tc>
      </w:tr>
      <w:tr w:rsidR="000606EC" w14:paraId="1A40FC29" w14:textId="77777777" w:rsidTr="000606E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05B4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BB3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1 187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878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1 078</w:t>
            </w:r>
          </w:p>
        </w:tc>
      </w:tr>
      <w:tr w:rsidR="000606EC" w14:paraId="0B73F1A5" w14:textId="77777777" w:rsidTr="000606E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67F0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4B42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4FBF8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</w:tr>
    </w:tbl>
    <w:p w14:paraId="4DF8DD2D" w14:textId="7B9DD8C7" w:rsidR="009E172D" w:rsidRDefault="009E172D" w:rsidP="00491BA3">
      <w:pPr>
        <w:pStyle w:val="odstavec"/>
      </w:pPr>
    </w:p>
    <w:p w14:paraId="58E602C1" w14:textId="77777777" w:rsidR="009E172D" w:rsidRPr="00796393" w:rsidRDefault="009E172D" w:rsidP="00491BA3">
      <w:pPr>
        <w:pStyle w:val="odstavec"/>
      </w:pPr>
    </w:p>
    <w:bookmarkEnd w:id="33"/>
    <w:p w14:paraId="05F302E0" w14:textId="77777777" w:rsidR="003F6502" w:rsidRPr="00796393" w:rsidRDefault="003F6502" w:rsidP="00491BA3">
      <w:pPr>
        <w:pStyle w:val="odstavec"/>
      </w:pPr>
    </w:p>
    <w:p w14:paraId="23EBE83A" w14:textId="01AF6771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Odložený daňový záväzok</w:t>
      </w:r>
    </w:p>
    <w:p w14:paraId="2C38BFBB" w14:textId="453AFB6F" w:rsidR="00370341" w:rsidRPr="00796393" w:rsidRDefault="00370341" w:rsidP="00491BA3">
      <w:pPr>
        <w:pStyle w:val="odstavec"/>
        <w:rPr>
          <w:i/>
          <w:color w:val="00B050"/>
        </w:rPr>
      </w:pPr>
      <w:r w:rsidRPr="00796393">
        <w:t xml:space="preserve">Informácie o výpočte odloženého daňového záväzku a iné doplňujúce informácie k odloženej dani sú uvedené v poznámkach v časti IV bod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REF _Ref434581611 \r \h </w:instrText>
      </w:r>
      <w:r w:rsidR="00796393">
        <w:rPr>
          <w:color w:val="FF0000"/>
        </w:rPr>
        <w:instrText xml:space="preserve"> \* MERGEFORMAT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0E5584">
        <w:t>6</w:t>
      </w:r>
      <w:r w:rsidR="003F6502" w:rsidRPr="00796393">
        <w:rPr>
          <w:color w:val="FF0000"/>
        </w:rPr>
        <w:fldChar w:fldCharType="end"/>
      </w:r>
      <w:r w:rsidRPr="00796393">
        <w:t xml:space="preserve"> na strane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PAGEREF _Ref434581611 \h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0E5584">
        <w:rPr>
          <w:noProof/>
        </w:rPr>
        <w:t>16</w:t>
      </w:r>
      <w:r w:rsidR="003F6502" w:rsidRPr="00796393">
        <w:rPr>
          <w:color w:val="FF0000"/>
        </w:rPr>
        <w:fldChar w:fldCharType="end"/>
      </w:r>
      <w:r w:rsidRPr="00796393">
        <w:t>.</w:t>
      </w:r>
    </w:p>
    <w:p w14:paraId="1820276D" w14:textId="77777777" w:rsidR="007972C6" w:rsidRPr="00796393" w:rsidRDefault="007972C6" w:rsidP="00491BA3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46E69121" w:rsidR="002F5809" w:rsidRPr="00796393" w:rsidRDefault="00316173" w:rsidP="00491BA3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0E5584">
        <w:t>31. decembru 2015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3B384667" w14:textId="77777777" w:rsidR="000606EC" w:rsidRDefault="000606EC" w:rsidP="00491BA3">
      <w:pPr>
        <w:pStyle w:val="odstavec"/>
      </w:pPr>
      <w:bookmarkStart w:id="35" w:name="FWT_T26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606EC" w14:paraId="182BB5AB" w14:textId="77777777" w:rsidTr="000606EC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F1A69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20D5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1755F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49D2E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606EC" w14:paraId="742F1BC0" w14:textId="77777777" w:rsidTr="000606EC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E50FE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9EEB66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B99EE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116DF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B46E2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F39F3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606EC" w14:paraId="033F74CC" w14:textId="77777777" w:rsidTr="000606EC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885B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FA09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FACA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F2B3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94DF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B1FCE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3DC1F95E" w14:textId="77777777" w:rsidTr="000606EC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071F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162A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39C6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40A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11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030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BF7D349" w14:textId="77777777" w:rsidTr="000606EC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854A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46B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774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790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925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C45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80F851E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1480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3EF7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726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B62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D7B1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932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AC1C01B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2C02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202C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2C85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BB4D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5D87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E8C8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</w:tr>
      <w:tr w:rsidR="000606EC" w14:paraId="2751F102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393F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041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C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137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CA2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089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4E7E0B1" w14:textId="77777777" w:rsidTr="000606EC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7942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C29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246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8C07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CBF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2C7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46D4A95" w14:textId="77777777" w:rsidTr="000606EC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3A08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1ED5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A6F4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BE6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A25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4FB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1C5F441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2FEE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90C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7DF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DD3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1500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46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2ECA702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8024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C65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E5B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472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79A4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6F4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110A571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FB1D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790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E2D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2F5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249E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9370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2F8461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7A5D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0D4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7FA3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606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C56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0722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2B9C6B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6C1C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55A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BD37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17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DF3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3E8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1 417</w:t>
            </w:r>
          </w:p>
        </w:tc>
      </w:tr>
      <w:tr w:rsidR="000606EC" w14:paraId="4EA02549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9105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53D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69F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0AF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E1D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742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FFAFBD2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33F1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8C3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5C2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8EE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3D9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28A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DDDF703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9FF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5EB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6979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306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3ED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41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1349BDC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A009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553D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CF37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49F6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32ED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8EFC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1 417</w:t>
            </w:r>
          </w:p>
        </w:tc>
      </w:tr>
    </w:tbl>
    <w:p w14:paraId="689BC97B" w14:textId="3007EDBD" w:rsidR="00A729BB" w:rsidRDefault="00A729BB" w:rsidP="00491BA3">
      <w:pPr>
        <w:pStyle w:val="odstavec"/>
      </w:pPr>
    </w:p>
    <w:p w14:paraId="20641FD9" w14:textId="77777777" w:rsidR="00A729BB" w:rsidRPr="00796393" w:rsidRDefault="00A729BB" w:rsidP="00491BA3">
      <w:pPr>
        <w:pStyle w:val="odstavec"/>
      </w:pPr>
    </w:p>
    <w:p w14:paraId="2342C744" w14:textId="77777777" w:rsidR="000606EC" w:rsidRDefault="000606EC" w:rsidP="00491BA3">
      <w:pPr>
        <w:pStyle w:val="odstavec"/>
      </w:pPr>
      <w:bookmarkStart w:id="37" w:name="FWT_T26b"/>
      <w:bookmarkEnd w:id="35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0606EC" w14:paraId="5AFD4223" w14:textId="77777777" w:rsidTr="000606EC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34D73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8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F152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AA9D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D1A96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D365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17 218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A00C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17 218</w:t>
            </w:r>
          </w:p>
        </w:tc>
      </w:tr>
      <w:tr w:rsidR="000606EC" w14:paraId="4D5F1A52" w14:textId="77777777" w:rsidTr="000606E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F231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2E6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5E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2C5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383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2CC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4E7E514" w14:textId="77777777" w:rsidTr="000606EC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1ACE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40A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489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35E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8E1E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EFE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AC2D6D0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C159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4B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8B4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B75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FE3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17 218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4D4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17 218</w:t>
            </w:r>
          </w:p>
        </w:tc>
      </w:tr>
      <w:tr w:rsidR="000606EC" w14:paraId="2307CCB9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7AEC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B99BA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543C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75CD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1EC6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27 255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267FF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27 255</w:t>
            </w:r>
          </w:p>
        </w:tc>
      </w:tr>
      <w:tr w:rsidR="000606EC" w14:paraId="0053002C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58C3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08D2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4823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438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822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705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2C1FA0D" w14:textId="77777777" w:rsidTr="000606EC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A3E9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F55C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AD3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88D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D3A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5BA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5EB3BF6" w14:textId="77777777" w:rsidTr="000606EC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2AE3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90F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FCF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B2E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9F0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36FF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686E3B2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80F0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658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CDD4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193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6DD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D7DF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9228120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18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3243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1A5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CD6A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90F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13 351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90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13 351</w:t>
            </w:r>
          </w:p>
        </w:tc>
      </w:tr>
      <w:tr w:rsidR="000606EC" w14:paraId="3539A6E1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0B44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16AE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EE8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E16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E70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7 456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9A1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7 456</w:t>
            </w:r>
          </w:p>
        </w:tc>
      </w:tr>
      <w:tr w:rsidR="000606EC" w14:paraId="348FC6BE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3CAF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E860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9C3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0F1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171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6 408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D1D7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6 408</w:t>
            </w:r>
          </w:p>
        </w:tc>
      </w:tr>
      <w:tr w:rsidR="000606EC" w14:paraId="197F8AC5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82FD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0AD5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5BE3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F09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B35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AF9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B2A6055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B5CF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43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1E8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7C01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0EF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81D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0606EC" w14:paraId="27C72F65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E9A5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2A53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9D52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2F14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F7F9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44 473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ED0A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44 473</w:t>
            </w:r>
          </w:p>
        </w:tc>
      </w:tr>
    </w:tbl>
    <w:p w14:paraId="16A9311F" w14:textId="108A4341" w:rsidR="00A729BB" w:rsidRDefault="00A729BB" w:rsidP="00491BA3">
      <w:pPr>
        <w:pStyle w:val="odstavec"/>
      </w:pPr>
    </w:p>
    <w:p w14:paraId="4D5B5210" w14:textId="77777777" w:rsidR="00A729BB" w:rsidRPr="00796393" w:rsidRDefault="00A729BB" w:rsidP="00491BA3">
      <w:pPr>
        <w:pStyle w:val="odstavec"/>
      </w:pPr>
    </w:p>
    <w:bookmarkEnd w:id="37"/>
    <w:p w14:paraId="39827535" w14:textId="77777777" w:rsidR="006441E9" w:rsidRPr="00796393" w:rsidRDefault="006441E9" w:rsidP="00491BA3">
      <w:pPr>
        <w:pStyle w:val="odstavec"/>
      </w:pPr>
      <w:r w:rsidRPr="00796393">
        <w:t>Informácie za predchádzajúce účtovné obdobie sú uvedené v nasledujúcej tabuľke:</w:t>
      </w:r>
    </w:p>
    <w:p w14:paraId="443CA125" w14:textId="77777777" w:rsidR="000606EC" w:rsidRDefault="000606EC" w:rsidP="00491BA3">
      <w:pPr>
        <w:pStyle w:val="odstavec"/>
      </w:pPr>
      <w:bookmarkStart w:id="39" w:name="FWT_T26c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606EC" w14:paraId="2931C6A8" w14:textId="77777777" w:rsidTr="000606EC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FEE4C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A919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1CF05C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1E3DB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606EC" w14:paraId="24261A2B" w14:textId="77777777" w:rsidTr="000606EC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9EF19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A6665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23FE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4B32D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EAA12C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35F5D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606EC" w14:paraId="06EF6020" w14:textId="77777777" w:rsidTr="000606EC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6B943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E30C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242A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3938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0595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1607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A427613" w14:textId="77777777" w:rsidTr="000606EC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74E6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74D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648F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150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2CF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250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3B272A0" w14:textId="77777777" w:rsidTr="000606EC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892C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337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9A32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5D4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C0C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EE7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6B5C0C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457F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F71A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8D6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DF3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5D3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B15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0DD9F29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1604C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7FA7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032D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B683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A582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4BD4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</w:tr>
      <w:tr w:rsidR="000606EC" w14:paraId="3EB767D9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FD05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8AF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5E63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E81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36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3725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9398EF" w14:textId="77777777" w:rsidTr="000606EC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17D8A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F834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C9B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34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C69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83E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F400FF1" w14:textId="77777777" w:rsidTr="000606EC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EE52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941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5ACB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0CF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984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344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883A772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085D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A60B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E2D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A83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99F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C62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D884BC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BD9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6445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7C34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A30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D350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802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13B9199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FBA8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2BD1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D915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DC3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DDF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945E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F3FF83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D7CE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CF64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16F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848A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6DF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B95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FFA2BF8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3629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98B8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98F2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4D8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F0F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E6D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1 022</w:t>
            </w:r>
          </w:p>
        </w:tc>
      </w:tr>
      <w:tr w:rsidR="000606EC" w14:paraId="685344C6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5BCB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550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17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631C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9DF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A1F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8501E6E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24D1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AA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C11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218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FA8A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6D4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DD39D2A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C234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303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979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F1C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3422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D3B2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25A3E74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1251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9564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F90A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C11C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20BD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CB86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1 022</w:t>
            </w:r>
          </w:p>
        </w:tc>
      </w:tr>
    </w:tbl>
    <w:p w14:paraId="1D4174E3" w14:textId="2099B836" w:rsidR="00A729BB" w:rsidRDefault="00A729BB" w:rsidP="00491BA3">
      <w:pPr>
        <w:pStyle w:val="odstavec"/>
      </w:pPr>
    </w:p>
    <w:p w14:paraId="329B7901" w14:textId="77777777" w:rsidR="00A729BB" w:rsidRPr="00796393" w:rsidRDefault="00A729BB" w:rsidP="00491BA3">
      <w:pPr>
        <w:pStyle w:val="odstavec"/>
      </w:pPr>
    </w:p>
    <w:p w14:paraId="61793793" w14:textId="77777777" w:rsidR="000606EC" w:rsidRDefault="000606EC" w:rsidP="00491BA3">
      <w:pPr>
        <w:pStyle w:val="odstavec"/>
      </w:pPr>
      <w:bookmarkStart w:id="41" w:name="FWT_T26d"/>
      <w:bookmarkEnd w:id="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0606EC" w14:paraId="198EA35D" w14:textId="77777777" w:rsidTr="000606E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E17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B83F2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B33E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2FE0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376B7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13 090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1AA4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13 090</w:t>
            </w:r>
          </w:p>
        </w:tc>
      </w:tr>
      <w:tr w:rsidR="000606EC" w14:paraId="5DBE7458" w14:textId="77777777" w:rsidTr="000606E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DEF6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5A9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607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0301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1B27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7EC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DB0CA87" w14:textId="77777777" w:rsidTr="000606EC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823E3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9B38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9ED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A54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8A5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DEE6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7CAAC89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66B5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0E1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F0B2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BDEC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EBC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DBC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13 090</w:t>
            </w:r>
          </w:p>
        </w:tc>
      </w:tr>
      <w:tr w:rsidR="000606EC" w14:paraId="6368B3A8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9A5D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CDB8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FF9B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B58D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CF47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B85C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28 816</w:t>
            </w:r>
          </w:p>
        </w:tc>
      </w:tr>
      <w:tr w:rsidR="000606EC" w14:paraId="5CBEE7E0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117F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2043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8EB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4045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6ED9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4D8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858D5AF" w14:textId="77777777" w:rsidTr="000606EC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2525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CD4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C56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98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3F3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BDC8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A545B90" w14:textId="77777777" w:rsidTr="000606EC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A407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8D1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58F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352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CFC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074F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EDA9D07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9546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7593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596F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B7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483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9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C70F439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7047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20FF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A161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E81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92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13 911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EFB7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13 911</w:t>
            </w:r>
          </w:p>
        </w:tc>
      </w:tr>
      <w:tr w:rsidR="000606EC" w14:paraId="53B3C5E0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5DDD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C3E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D9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232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214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7 795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B5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7 795</w:t>
            </w:r>
          </w:p>
        </w:tc>
      </w:tr>
      <w:tr w:rsidR="000606EC" w14:paraId="2A9ABFD8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B0EB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09B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25A0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582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624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7 110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C65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7 110</w:t>
            </w:r>
          </w:p>
        </w:tc>
      </w:tr>
      <w:tr w:rsidR="000606EC" w14:paraId="3B22092B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E8EC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8ECF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BD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0AA4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1649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C1B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8CADD76" w14:textId="77777777" w:rsidTr="000606E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67DE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7F0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82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E8B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F15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989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3FF60D1" w14:textId="77777777" w:rsidTr="000606E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EEC2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690C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CD87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9339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CB99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41 906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B997B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41 906</w:t>
            </w:r>
          </w:p>
        </w:tc>
      </w:tr>
    </w:tbl>
    <w:p w14:paraId="5914D796" w14:textId="5F307805" w:rsidR="00A729BB" w:rsidRDefault="00A729BB" w:rsidP="00491BA3">
      <w:pPr>
        <w:pStyle w:val="odstavec"/>
      </w:pPr>
    </w:p>
    <w:p w14:paraId="5A9D6702" w14:textId="77777777" w:rsidR="00A729BB" w:rsidRPr="00796393" w:rsidRDefault="00A729BB" w:rsidP="00491BA3">
      <w:pPr>
        <w:pStyle w:val="odstavec"/>
      </w:pPr>
    </w:p>
    <w:bookmarkEnd w:id="41"/>
    <w:p w14:paraId="2C9AB8CF" w14:textId="77777777" w:rsidR="00D8452C" w:rsidRPr="00796393" w:rsidRDefault="00AE27BA" w:rsidP="00491BA3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7F106D1C" w14:textId="77777777" w:rsidR="000606EC" w:rsidRDefault="000606EC" w:rsidP="00491BA3">
      <w:pPr>
        <w:pStyle w:val="odstavec"/>
      </w:pPr>
      <w:bookmarkStart w:id="43" w:name="FWT_T2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0920366F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6CAB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4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0B14D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2C21FA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6DCDE84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5062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A117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CA9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E817917" w14:textId="2C777D58" w:rsidR="00A729BB" w:rsidRDefault="00A729BB" w:rsidP="00491BA3">
      <w:pPr>
        <w:pStyle w:val="odstavec"/>
      </w:pPr>
    </w:p>
    <w:bookmarkEnd w:id="43"/>
    <w:p w14:paraId="24C5DCFC" w14:textId="77777777" w:rsidR="007972C6" w:rsidRPr="00796393" w:rsidRDefault="007972C6" w:rsidP="00491BA3">
      <w:pPr>
        <w:pStyle w:val="odstavec"/>
      </w:pPr>
    </w:p>
    <w:p w14:paraId="53845A04" w14:textId="77777777" w:rsidR="00A14050" w:rsidRPr="00796393" w:rsidRDefault="00A14050" w:rsidP="00491BA3">
      <w:pPr>
        <w:pStyle w:val="odstavec"/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6E6B8083" w:rsidR="007972C6" w:rsidRPr="00796393" w:rsidRDefault="007972C6" w:rsidP="00491BA3">
      <w:pPr>
        <w:pStyle w:val="odstavec"/>
      </w:pPr>
      <w:r w:rsidRPr="00796393">
        <w:t>Prehľad pohybu rezerv za rok</w:t>
      </w:r>
      <w:r w:rsidR="009C2CE3">
        <w:t xml:space="preserve"> 2015</w:t>
      </w:r>
      <w:r w:rsidRPr="00796393">
        <w:t xml:space="preserve"> je uvedený v nasledujúcej tabuľke:</w:t>
      </w:r>
    </w:p>
    <w:p w14:paraId="0248647D" w14:textId="77777777" w:rsidR="000606EC" w:rsidRDefault="000606EC" w:rsidP="00491BA3">
      <w:pPr>
        <w:pStyle w:val="odstavec"/>
      </w:pPr>
      <w:bookmarkStart w:id="45" w:name="FWT_T2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606EC" w14:paraId="1ACAD095" w14:textId="77777777" w:rsidTr="000606EC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43C7A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5047D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1B81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60E74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96931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94FD6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606EC" w14:paraId="3EACA414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0AE61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EBFA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BC37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7470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C053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90377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FCE3B62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1F6790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4C00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8A2B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95483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BE49B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DDEEE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5A5D6B43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90029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7EB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EA55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9A2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40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FDC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9F93498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8E0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11A6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FBA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26B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A0A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567B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EFA2FA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385E1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00B3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BA587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9DEFE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A3E5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5824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12FB8E04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2D396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C0A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E82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216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06A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B864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CB3F7F0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3EDB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3838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8FFF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1B7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A5A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BDF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5928C09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B703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D4A3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433F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934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613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D98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E62EFD0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2E7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E3B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308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7BB4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858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E77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F184E7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6B39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58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468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71A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F59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D9D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11EFB8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70D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206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1D9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85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5E8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B815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B3F8A8E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3E74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C269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727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DE46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FD42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22 314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9BCD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</w:tr>
      <w:tr w:rsidR="000606EC" w14:paraId="47FEE182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57BB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97B38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90ED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25 827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A9BA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32C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20 001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F208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5 826</w:t>
            </w:r>
          </w:p>
        </w:tc>
      </w:tr>
      <w:tr w:rsidR="000606EC" w14:paraId="2A0219BE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E209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58E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288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25 827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8A54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91B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DE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5 826</w:t>
            </w:r>
          </w:p>
        </w:tc>
      </w:tr>
      <w:tr w:rsidR="000606EC" w14:paraId="7EE4A5F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25C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DEE1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40A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68C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882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BA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2AB7378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FECEB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0B455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30D3A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F36B9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32A15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1710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6B13C54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96DF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EE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CF02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F5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0E0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F0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869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142020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458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875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D08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CDE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056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E3B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8224C0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D40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44E4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B36E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54E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0FD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5859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A9635ED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B19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60F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E6C8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7AC4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7E8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65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9BCA27B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FC8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B47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09D4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ED59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57E3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7D4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DCBDC1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1DE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1085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F0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72B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23F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01E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3267754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87B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9E3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F3AA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176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310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A76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E54EE87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C8DC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726D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8E38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28 140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CEC7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741F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22 314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B03F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5 826</w:t>
            </w:r>
          </w:p>
        </w:tc>
      </w:tr>
    </w:tbl>
    <w:p w14:paraId="2365692E" w14:textId="5008F268" w:rsidR="00A729BB" w:rsidRDefault="00A729BB" w:rsidP="00491BA3">
      <w:pPr>
        <w:pStyle w:val="odstavec"/>
      </w:pPr>
    </w:p>
    <w:p w14:paraId="1C84FC24" w14:textId="77777777" w:rsidR="00A729BB" w:rsidRPr="00796393" w:rsidRDefault="00A729BB" w:rsidP="00491BA3">
      <w:pPr>
        <w:pStyle w:val="odstavec"/>
      </w:pPr>
    </w:p>
    <w:bookmarkEnd w:id="45"/>
    <w:p w14:paraId="7230DDD2" w14:textId="77777777" w:rsidR="00226567" w:rsidRPr="00226567" w:rsidRDefault="00226567" w:rsidP="00491BA3">
      <w:pPr>
        <w:pStyle w:val="odstavec"/>
      </w:pPr>
    </w:p>
    <w:p w14:paraId="56E720E0" w14:textId="00BB696B" w:rsidR="007972C6" w:rsidRPr="00796393" w:rsidRDefault="007972C6" w:rsidP="00491BA3">
      <w:pPr>
        <w:pStyle w:val="odstavec"/>
      </w:pPr>
      <w:r w:rsidRPr="00796393">
        <w:t>Informácie za predchádzajúce účtovné obdobie sú uvedené v nasledujúcej tabuľke:</w:t>
      </w:r>
    </w:p>
    <w:p w14:paraId="2EAF3992" w14:textId="77777777" w:rsidR="000606EC" w:rsidRDefault="000606EC" w:rsidP="00491BA3">
      <w:pPr>
        <w:pStyle w:val="odstavec"/>
      </w:pPr>
      <w:bookmarkStart w:id="47" w:name="FWT_T2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606EC" w14:paraId="61B3E09C" w14:textId="77777777" w:rsidTr="000606EC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405E2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5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679B1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B4797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A3F2F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BC9F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6ED37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36007BCC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CB316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F3AD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F140D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25AB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FF9A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8375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7622AEFF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9A08F7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6CCFC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2D6E8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B69C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50B79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5EC30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59BF19F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06A5E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D6A3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FD60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2D0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488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3AA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1E31677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3A9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95A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4918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123C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60A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FA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D4E077D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18A61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67917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036A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9F1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F548C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B64FC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4A62CBD8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22E7C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E30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B6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D63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A3B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8787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36F839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2EA0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99A4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FD6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B544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C16E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6AA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5F78068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948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F1E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C6A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7769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B4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0B1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75FB503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5FA6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65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A3F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93E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F0D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B31B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4D6C14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02B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2C1C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090E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5100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458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116BA41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11A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867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412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B6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DD0B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CB0C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32FA5B1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42209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A859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74C9C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18 288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DA6F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A489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11 147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0797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</w:tr>
      <w:tr w:rsidR="000606EC" w14:paraId="69ACEEF2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42F46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5E35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8DF90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16 140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555A7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3C64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8 999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B619F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7 141</w:t>
            </w:r>
          </w:p>
        </w:tc>
      </w:tr>
      <w:tr w:rsidR="000606EC" w14:paraId="60AABFFC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7A01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66F7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E4C5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497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725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6E0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7 141</w:t>
            </w:r>
          </w:p>
        </w:tc>
      </w:tr>
      <w:tr w:rsidR="000606EC" w14:paraId="480DCDCB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3FE4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2B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B5C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CF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BC6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A1D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02FE6EF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CB00C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AAB4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AFD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F5D3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70B92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DA07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63FE9A45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B0EA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EE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D0B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17FB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C65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2017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FA3E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7E4F212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1375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5AC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D292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1B17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2D1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8FF3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11C4444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782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263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0A5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BF0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F2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202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9BE2C51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3B3C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3BEC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B36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62E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079D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E6D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23BADD6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6F4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61F4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3C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CFD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439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507D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244955B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8AA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7C68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8C8B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814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A9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6F15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B4A799B" w14:textId="77777777" w:rsidTr="000606E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291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88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36C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0E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94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EDFB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73D9FDB" w14:textId="77777777" w:rsidTr="000606E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7F34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C6E3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E01A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18 288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19E2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C68F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11 147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4048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7 141</w:t>
            </w:r>
          </w:p>
        </w:tc>
      </w:tr>
    </w:tbl>
    <w:p w14:paraId="5272E10E" w14:textId="31A8BC88" w:rsidR="00A729BB" w:rsidRDefault="00A729BB" w:rsidP="00491BA3">
      <w:pPr>
        <w:pStyle w:val="odstavec"/>
      </w:pPr>
    </w:p>
    <w:p w14:paraId="31556DC5" w14:textId="28A1D2E2" w:rsidR="008541BB" w:rsidRDefault="008541BB" w:rsidP="00491BA3">
      <w:pPr>
        <w:pStyle w:val="odstavec"/>
      </w:pPr>
    </w:p>
    <w:p w14:paraId="6323E5EA" w14:textId="7B35BE5A" w:rsidR="008541BB" w:rsidRDefault="008541BB" w:rsidP="00491BA3">
      <w:pPr>
        <w:pStyle w:val="odstavec"/>
      </w:pPr>
    </w:p>
    <w:p w14:paraId="57D47FC0" w14:textId="5E2B8651" w:rsidR="008541BB" w:rsidRDefault="008541BB" w:rsidP="00491BA3">
      <w:pPr>
        <w:pStyle w:val="odstavec"/>
      </w:pPr>
    </w:p>
    <w:p w14:paraId="46CCBEAC" w14:textId="5D3137B2" w:rsidR="008541BB" w:rsidRDefault="008541BB" w:rsidP="00491BA3">
      <w:pPr>
        <w:pStyle w:val="odstavec"/>
      </w:pPr>
    </w:p>
    <w:p w14:paraId="4432979B" w14:textId="4BA85EE7" w:rsidR="008541BB" w:rsidRDefault="008541BB" w:rsidP="00491BA3">
      <w:pPr>
        <w:pStyle w:val="odstavec"/>
      </w:pPr>
    </w:p>
    <w:p w14:paraId="154D9598" w14:textId="71A2A855" w:rsidR="008541BB" w:rsidRDefault="008541BB" w:rsidP="00491BA3">
      <w:pPr>
        <w:pStyle w:val="odstavec"/>
      </w:pPr>
    </w:p>
    <w:p w14:paraId="0820A790" w14:textId="5FC3E741" w:rsidR="008541BB" w:rsidRDefault="008541BB" w:rsidP="00491BA3">
      <w:pPr>
        <w:pStyle w:val="odstavec"/>
      </w:pPr>
    </w:p>
    <w:p w14:paraId="798B99E7" w14:textId="0AF7B5F4" w:rsidR="008541BB" w:rsidRDefault="008541BB" w:rsidP="00491BA3">
      <w:pPr>
        <w:pStyle w:val="odstavec"/>
      </w:pPr>
    </w:p>
    <w:p w14:paraId="5C0BFA1A" w14:textId="77777777" w:rsidR="008541BB" w:rsidRDefault="008541BB" w:rsidP="00491BA3">
      <w:pPr>
        <w:pStyle w:val="odstavec"/>
      </w:pPr>
    </w:p>
    <w:bookmarkEnd w:id="47"/>
    <w:p w14:paraId="460FB16B" w14:textId="77777777" w:rsidR="007972C6" w:rsidRPr="00796393" w:rsidRDefault="007972C6" w:rsidP="00491BA3">
      <w:pPr>
        <w:pStyle w:val="odstavec"/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491BA3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2D122F43" w14:textId="77777777" w:rsidR="000606EC" w:rsidRDefault="000606EC" w:rsidP="00491BA3">
      <w:pPr>
        <w:pStyle w:val="odstavec"/>
      </w:pPr>
      <w:bookmarkStart w:id="49" w:name="FWT_T3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009F28C6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BE8DE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16A16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1F94E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205E2DD3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BEDC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DA77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E39D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525 712</w:t>
            </w:r>
          </w:p>
        </w:tc>
      </w:tr>
      <w:tr w:rsidR="000606EC" w14:paraId="5BD22DE6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B20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A56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54B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0606EC" w14:paraId="0B3F8B0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B19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4A9F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89CA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525 685</w:t>
            </w:r>
          </w:p>
        </w:tc>
      </w:tr>
      <w:tr w:rsidR="000606EC" w14:paraId="6E772B4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5D19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5F7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5CA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7EA036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5698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EA6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62A1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DAE02B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09BA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FE9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597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2F9BAC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B3A8B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196F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9BC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8 479</w:t>
            </w:r>
          </w:p>
        </w:tc>
      </w:tr>
      <w:tr w:rsidR="000606EC" w14:paraId="3116D3AF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E3D5A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48B3A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611 460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DFF4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534 191</w:t>
            </w:r>
          </w:p>
        </w:tc>
      </w:tr>
    </w:tbl>
    <w:p w14:paraId="71FA1508" w14:textId="2E55CFD0" w:rsidR="00161FD0" w:rsidRDefault="00161FD0" w:rsidP="00491BA3">
      <w:pPr>
        <w:pStyle w:val="odstavec"/>
      </w:pPr>
    </w:p>
    <w:bookmarkEnd w:id="49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491BA3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14:paraId="561A059A" w14:textId="77777777" w:rsidR="000606EC" w:rsidRDefault="000606EC" w:rsidP="00491BA3">
      <w:pPr>
        <w:pStyle w:val="odstavec"/>
      </w:pPr>
      <w:bookmarkStart w:id="51" w:name="FWT_T35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0606EC" w14:paraId="2EEEF642" w14:textId="77777777" w:rsidTr="000606EC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F55D11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52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2572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5AB0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E6F0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535D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06EC" w14:paraId="6912028E" w14:textId="77777777" w:rsidTr="000606EC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6A1F9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49AC22" w14:textId="77777777" w:rsidR="000606EC" w:rsidRDefault="000606E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5D5F80" w14:textId="77777777" w:rsidR="000606EC" w:rsidRDefault="000606E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25B8D2" w14:textId="77777777" w:rsidR="000606EC" w:rsidRDefault="000606E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302BE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606EC" w14:paraId="42ACAC7A" w14:textId="77777777" w:rsidTr="000606EC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8EB28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25B1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4E2B7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E7775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D8F92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C0744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FA65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CAA3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CA3DA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71E84DC2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1989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8A62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A642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525 712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12B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AC0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E5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712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188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610 188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C8E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525 712</w:t>
            </w:r>
          </w:p>
        </w:tc>
      </w:tr>
      <w:tr w:rsidR="000606EC" w14:paraId="517964D5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C08C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8C8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0CD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60D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2746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86B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7F15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35F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659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5A7C720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E16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19B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71E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F9A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506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82B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F74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FF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86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A50F659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DD9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7777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FF8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F2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27F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01AD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1ECD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6D1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D82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F5832BB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7860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CAD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935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B3C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61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067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F997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E9E5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CD6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00FB6DF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F095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583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DEB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3B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4E72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D7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03B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8710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3E7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6687B20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76B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6C71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092B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8B29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85B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2736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262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4F7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762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1DBF713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82EF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FEB9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CE82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1F4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834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FE84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DA9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73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3B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E4B50F5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2861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F19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86B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1A2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C3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A06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8120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7580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7D53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1FC034C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DA6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366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FBB9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BB3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69D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D1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30F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0E4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5702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3B3B85F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75B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F04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D1F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40E1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EA67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5BA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1C6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9242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CAC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8FDC188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4DB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A24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EBA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E0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EC9E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5F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5C86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6A2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5118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30F4304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4A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D92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69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8E71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738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F4EB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C39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D37E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575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0FD89A4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A9E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0BC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A47B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D28D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3B9C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A2D9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45C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58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DA27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A1FF841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6221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660B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9F5B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4837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51E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9FC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D22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9F0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C3EB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E4A73B6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3D1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0B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718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D00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D86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A839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75E6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E26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76B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23E68ED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D8D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DAE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F00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E404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446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B8F6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9892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EBCF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FA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99D1036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C37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D5C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3A92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D87E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4568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770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A60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9B66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795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2889C4B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3A1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EAE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6711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D94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7DB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873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D75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8E72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9A70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CD75F5A" w14:textId="77777777" w:rsidTr="000606E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B54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80C7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2DB4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295B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6AD3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06D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223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9D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751B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81FF392" w14:textId="77777777" w:rsidTr="000606EC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1F98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E973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7C1DC2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525 712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E49D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4411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28DE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A189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DBAC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610 188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4774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525 712</w:t>
            </w:r>
          </w:p>
        </w:tc>
      </w:tr>
    </w:tbl>
    <w:p w14:paraId="14CF57D4" w14:textId="6B708137" w:rsidR="00161FD0" w:rsidRDefault="00161FD0" w:rsidP="00491BA3">
      <w:pPr>
        <w:pStyle w:val="odstavec"/>
      </w:pPr>
    </w:p>
    <w:p w14:paraId="44457775" w14:textId="73D57FCB" w:rsidR="00161FD0" w:rsidRDefault="00161FD0" w:rsidP="00491BA3">
      <w:pPr>
        <w:pStyle w:val="odstavec"/>
      </w:pPr>
    </w:p>
    <w:p w14:paraId="60948F79" w14:textId="6C6F554C" w:rsidR="008541BB" w:rsidRDefault="008541BB" w:rsidP="00491BA3">
      <w:pPr>
        <w:pStyle w:val="odstavec"/>
      </w:pPr>
    </w:p>
    <w:p w14:paraId="062823C6" w14:textId="1E5B8F9F" w:rsidR="008541BB" w:rsidRDefault="008541BB" w:rsidP="00491BA3">
      <w:pPr>
        <w:pStyle w:val="odstavec"/>
      </w:pPr>
    </w:p>
    <w:p w14:paraId="39A1863A" w14:textId="0FF207D3" w:rsidR="008541BB" w:rsidRDefault="008541BB" w:rsidP="00491BA3">
      <w:pPr>
        <w:pStyle w:val="odstavec"/>
      </w:pPr>
    </w:p>
    <w:p w14:paraId="5322DE07" w14:textId="77777777" w:rsidR="008541BB" w:rsidRPr="00796393" w:rsidRDefault="008541BB" w:rsidP="00491BA3">
      <w:pPr>
        <w:pStyle w:val="odstavec"/>
      </w:pPr>
    </w:p>
    <w:bookmarkEnd w:id="51"/>
    <w:p w14:paraId="5CDBADCE" w14:textId="77777777" w:rsidR="006037E9" w:rsidRPr="00796393" w:rsidRDefault="006037E9" w:rsidP="00491BA3">
      <w:pPr>
        <w:pStyle w:val="odstavec"/>
      </w:pPr>
    </w:p>
    <w:p w14:paraId="12EA7F8B" w14:textId="77777777" w:rsidR="005C1E64" w:rsidRPr="00796393" w:rsidRDefault="005C1E64" w:rsidP="00491BA3">
      <w:pPr>
        <w:pStyle w:val="odstavec"/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491BA3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04987C4A" w14:textId="77777777" w:rsidR="000606EC" w:rsidRDefault="000606EC" w:rsidP="00491BA3">
      <w:pPr>
        <w:pStyle w:val="odstavec"/>
      </w:pPr>
      <w:bookmarkStart w:id="53" w:name="FWT_T3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135BF99D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E4E185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CA5D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268D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2CFBCC7F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3ADCA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EE93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68E3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17FE76EC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0F42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3A2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B587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60BFC3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5088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5509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10B5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67BC6D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6AE8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168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DF8B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B4E57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82D0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52AB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52E1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A915556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3F54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55F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1D41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CB461E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390D2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7943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DCF5B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8 474</w:t>
            </w:r>
          </w:p>
        </w:tc>
      </w:tr>
      <w:tr w:rsidR="000606EC" w14:paraId="782E10BC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DE88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E78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EACF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1 041</w:t>
            </w:r>
          </w:p>
        </w:tc>
      </w:tr>
      <w:tr w:rsidR="000606EC" w14:paraId="56562C5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5057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07CB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DD01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93E831C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F37C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ACB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E701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7 433</w:t>
            </w:r>
          </w:p>
        </w:tc>
      </w:tr>
      <w:tr w:rsidR="000606EC" w14:paraId="2C28CD3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ACD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B0A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AF0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468F695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5CE7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F4F8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AB7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70AC85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68D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A576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88BE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ADD63D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CC1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7167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62B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02C902D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B0C3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051F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F4CB6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0606EC" w14:paraId="2C8FB1F1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3F30E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018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344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FE9FB3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A2A6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90EE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C8B5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5C3417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734D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050B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88069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  <w:tr w:rsidR="000606EC" w14:paraId="15EC51B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26B4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AA44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C88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0606EC" w14:paraId="46C2F67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6DC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035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29F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D3B3CB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60CF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D5D5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B01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E24F4BE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661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503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3EE9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E81DBF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DE7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148B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FEA0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DD6CD9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F9EB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9B1F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D53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2E7465C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A6D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493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CFA9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1ECE212" w14:textId="5222341F" w:rsidR="00161FD0" w:rsidRDefault="00161FD0" w:rsidP="00491BA3">
      <w:pPr>
        <w:pStyle w:val="odstavec"/>
      </w:pPr>
    </w:p>
    <w:p w14:paraId="0536626E" w14:textId="77777777" w:rsidR="008541BB" w:rsidRDefault="008541BB" w:rsidP="00491BA3">
      <w:pPr>
        <w:pStyle w:val="odstavec"/>
      </w:pPr>
    </w:p>
    <w:bookmarkEnd w:id="5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491BA3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4BB1C9E1" w14:textId="77777777" w:rsidR="000606EC" w:rsidRDefault="000606EC" w:rsidP="00491BA3">
      <w:pPr>
        <w:pStyle w:val="odstavec"/>
      </w:pPr>
      <w:bookmarkStart w:id="55" w:name="FWT_T40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2F437D1E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9A9CB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B32D6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9F61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00B437A7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3C5E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D3A1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27 530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A5D2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24 731</w:t>
            </w:r>
          </w:p>
        </w:tc>
      </w:tr>
      <w:tr w:rsidR="000606EC" w14:paraId="1D4F74C1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7A1AA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1BFBE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597DB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606EC" w14:paraId="4277CA7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ED72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087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8EE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AED1EB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F514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E22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9BA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7BB04F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77A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9F5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B976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DFA41F3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AF97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1EB8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57FF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0EB1CF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0FBB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57F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50A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D21330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27298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2DC4D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27 530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A60D3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24 731</w:t>
            </w:r>
          </w:p>
        </w:tc>
      </w:tr>
      <w:tr w:rsidR="000606EC" w14:paraId="7FC39B1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F6C1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33C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3C0A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F97BC8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0BC7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9BF7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353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DB7824D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9CE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808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ECAD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1983055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9DA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346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4316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</w:tr>
      <w:tr w:rsidR="000606EC" w14:paraId="026D1644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306A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2BE1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40D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D8C2582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BEA9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2C1E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583B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</w:t>
            </w:r>
          </w:p>
        </w:tc>
      </w:tr>
      <w:tr w:rsidR="000606EC" w14:paraId="78E3D0D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7AE0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B955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DD6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E97AB6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FCC2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6E9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8FE1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DD69F03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7E82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240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036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1 441</w:t>
            </w:r>
          </w:p>
        </w:tc>
      </w:tr>
      <w:tr w:rsidR="000606EC" w14:paraId="3B0E248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F0D7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4136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91E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5E1A37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D4ED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5DC6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631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023E2E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F9C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310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7041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10 426</w:t>
            </w:r>
          </w:p>
        </w:tc>
      </w:tr>
      <w:tr w:rsidR="000606EC" w14:paraId="082DA548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5ADE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Stočné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A6C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5B9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4 667</w:t>
            </w:r>
          </w:p>
        </w:tc>
      </w:tr>
      <w:tr w:rsidR="000606EC" w14:paraId="153C6CB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835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C6A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B2DE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439</w:t>
            </w:r>
          </w:p>
        </w:tc>
      </w:tr>
      <w:tr w:rsidR="000606EC" w14:paraId="0775AD7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400C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F7B2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A0B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E6D6255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CC88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4FC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A66F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F1DCEC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24B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7E93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A76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E23201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18D6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B0A6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AE4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0C210B6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773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03BF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8355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276FFDE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7D70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26B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B17A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5 317</w:t>
            </w:r>
          </w:p>
        </w:tc>
      </w:tr>
      <w:tr w:rsidR="000606EC" w14:paraId="71C267FA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A2D7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DFEF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2 837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B93D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3 919</w:t>
            </w:r>
          </w:p>
        </w:tc>
      </w:tr>
      <w:tr w:rsidR="000606EC" w14:paraId="094106E9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BE4B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24D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35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B42A34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2D91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EDC8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043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BB058A5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EF7D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6E8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301F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0FFE4B9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596F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C96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5969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4E7025B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63EF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A2E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C05C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B33D36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22D1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858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B45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9006E4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1DF0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5C36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5C7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3 919</w:t>
            </w:r>
          </w:p>
        </w:tc>
      </w:tr>
      <w:tr w:rsidR="000606EC" w14:paraId="3800906A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83DE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97D5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B4EF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506</w:t>
            </w:r>
          </w:p>
        </w:tc>
      </w:tr>
      <w:tr w:rsidR="000606EC" w14:paraId="165A75DA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10352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923A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8BD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96F228D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FA7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1ACD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3BC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D676CFC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4C38" w14:textId="77777777" w:rsidR="000606EC" w:rsidRDefault="000606E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1E7BF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45756" w14:textId="77777777" w:rsidR="000606EC" w:rsidRDefault="000606E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506</w:t>
            </w:r>
          </w:p>
        </w:tc>
      </w:tr>
      <w:tr w:rsidR="000606EC" w14:paraId="42D4CCA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EB39" w14:textId="77777777" w:rsidR="000606EC" w:rsidRDefault="000606EC">
            <w:pPr>
              <w:rPr>
                <w:rFonts w:ascii="Georgia" w:hAnsi="Georgia" w:cs="Arial"/>
                <w:sz w:val="18"/>
                <w:szCs w:val="18"/>
              </w:rPr>
            </w:pPr>
            <w:r>
              <w:rPr>
                <w:rFonts w:ascii="Georgia" w:hAnsi="Georgia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89DE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FA47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506</w:t>
            </w:r>
          </w:p>
        </w:tc>
      </w:tr>
      <w:tr w:rsidR="000606EC" w14:paraId="30FDF340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D27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2F4C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49A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10F1D15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9BE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91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2D0B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B101DD5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B857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C3A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ABF7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9E2CC3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559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6F7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1B5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4B5004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40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81B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86B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E235EAE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9AAC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919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E31A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64271DDE" w:rsidR="005C6382" w:rsidRDefault="005C6382" w:rsidP="00491BA3">
      <w:pPr>
        <w:pStyle w:val="odstavec"/>
      </w:pPr>
    </w:p>
    <w:p w14:paraId="6630542A" w14:textId="77777777" w:rsidR="005C6382" w:rsidRPr="00796393" w:rsidRDefault="005C6382" w:rsidP="00491BA3">
      <w:pPr>
        <w:pStyle w:val="odstavec"/>
      </w:pPr>
    </w:p>
    <w:bookmarkEnd w:id="55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491BA3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172A17A7" w14:textId="77777777" w:rsidR="000606EC" w:rsidRDefault="000606EC" w:rsidP="00491BA3">
      <w:pPr>
        <w:pStyle w:val="odstavec"/>
      </w:pPr>
      <w:bookmarkStart w:id="57" w:name="FWT_T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1C052B7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A1A5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553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1026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606EC" w14:paraId="14559EE0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411C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B909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301 299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693E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277 111</w:t>
            </w:r>
          </w:p>
        </w:tc>
      </w:tr>
      <w:tr w:rsidR="000606EC" w14:paraId="2B6B4730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CBE8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73CD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218 511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66D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199 046</w:t>
            </w:r>
          </w:p>
        </w:tc>
      </w:tr>
      <w:tr w:rsidR="000606EC" w14:paraId="453E1E11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6C2B8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8F5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402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17 189</w:t>
            </w:r>
          </w:p>
        </w:tc>
      </w:tr>
      <w:tr w:rsidR="000606EC" w14:paraId="42466D3F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43C6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220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51 627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926E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46 967</w:t>
            </w:r>
          </w:p>
        </w:tc>
      </w:tr>
      <w:tr w:rsidR="000606EC" w14:paraId="701FAB8A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9D0F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3889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B43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13 909</w:t>
            </w:r>
          </w:p>
        </w:tc>
      </w:tr>
      <w:tr w:rsidR="000606EC" w14:paraId="3B0DCCC7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BD4E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09A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29EA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7F91246" w14:textId="77777777" w:rsidTr="000606E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5D33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4FEE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016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B6C0ED0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E31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9E2A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84A6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C952939" w14:textId="77777777" w:rsidTr="000606E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12BE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D73A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A1BB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D3A0168" w14:textId="69706045" w:rsidR="00161FD0" w:rsidRDefault="00161FD0" w:rsidP="00491BA3">
      <w:pPr>
        <w:pStyle w:val="odstavec"/>
      </w:pPr>
    </w:p>
    <w:p w14:paraId="427DD2FB" w14:textId="1B113734" w:rsidR="00161FD0" w:rsidRDefault="00161FD0" w:rsidP="00491BA3">
      <w:pPr>
        <w:pStyle w:val="odstavec"/>
      </w:pPr>
    </w:p>
    <w:p w14:paraId="7E7F9337" w14:textId="52470DC1" w:rsidR="008541BB" w:rsidRDefault="008541BB" w:rsidP="00491BA3">
      <w:pPr>
        <w:pStyle w:val="odstavec"/>
      </w:pPr>
    </w:p>
    <w:p w14:paraId="0AE795E2" w14:textId="387AAA38" w:rsidR="008541BB" w:rsidRDefault="008541BB" w:rsidP="00491BA3">
      <w:pPr>
        <w:pStyle w:val="odstavec"/>
      </w:pPr>
    </w:p>
    <w:p w14:paraId="54E0F47E" w14:textId="2AE23D31" w:rsidR="008541BB" w:rsidRDefault="008541BB" w:rsidP="00491BA3">
      <w:pPr>
        <w:pStyle w:val="odstavec"/>
      </w:pPr>
    </w:p>
    <w:p w14:paraId="08A82897" w14:textId="102F453B" w:rsidR="008541BB" w:rsidRDefault="008541BB" w:rsidP="00491BA3">
      <w:pPr>
        <w:pStyle w:val="odstavec"/>
      </w:pPr>
    </w:p>
    <w:p w14:paraId="007F98D7" w14:textId="77777777" w:rsidR="008541BB" w:rsidRPr="00796393" w:rsidRDefault="008541BB" w:rsidP="00491BA3">
      <w:pPr>
        <w:pStyle w:val="odstavec"/>
      </w:pPr>
    </w:p>
    <w:bookmarkEnd w:id="57"/>
    <w:p w14:paraId="51CE8357" w14:textId="77777777" w:rsidR="005C1E64" w:rsidRPr="00796393" w:rsidRDefault="005C1E64" w:rsidP="00491BA3">
      <w:pPr>
        <w:pStyle w:val="odstavec"/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9" w:name="_Ref434581611"/>
      <w:r w:rsidRPr="00796393">
        <w:rPr>
          <w:rFonts w:ascii="Arial" w:hAnsi="Arial"/>
        </w:rPr>
        <w:t>Dane</w:t>
      </w:r>
      <w:bookmarkEnd w:id="59"/>
    </w:p>
    <w:p w14:paraId="45018460" w14:textId="36C8B696" w:rsidR="00370341" w:rsidRPr="00796393" w:rsidRDefault="007E5752" w:rsidP="00491BA3">
      <w:pPr>
        <w:pStyle w:val="odstavec"/>
        <w:rPr>
          <w:rFonts w:ascii="Arial" w:hAnsi="Arial" w:cs="Arial"/>
        </w:rPr>
      </w:pPr>
      <w:r w:rsidRPr="00276E81">
        <w:rPr>
          <w:rFonts w:ascii="Arial" w:hAnsi="Arial" w:cs="Arial"/>
        </w:rPr>
        <w:t>Informácie</w:t>
      </w:r>
      <w:r w:rsidRPr="00276E81">
        <w:t xml:space="preserve"> o dočasných rozdieloch a výpočte odlo</w:t>
      </w:r>
      <w:r w:rsidRPr="00276E81">
        <w:rPr>
          <w:rFonts w:ascii="Arial" w:hAnsi="Arial" w:cs="Arial"/>
        </w:rPr>
        <w:t>ženej dane</w:t>
      </w:r>
      <w:r w:rsidR="00370341" w:rsidRPr="00796393">
        <w:rPr>
          <w:rFonts w:ascii="Arial" w:hAnsi="Arial" w:cs="Arial"/>
        </w:rPr>
        <w:t>:</w:t>
      </w:r>
    </w:p>
    <w:p w14:paraId="2BC6645B" w14:textId="77777777" w:rsidR="000606EC" w:rsidRDefault="000606EC" w:rsidP="00491BA3">
      <w:pPr>
        <w:pStyle w:val="odstavec"/>
        <w:rPr>
          <w:highlight w:val="yellow"/>
        </w:rPr>
      </w:pPr>
      <w:bookmarkStart w:id="60" w:name="FWT_T28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20"/>
      </w:tblGrid>
      <w:tr w:rsidR="000606EC" w14:paraId="1812B908" w14:textId="77777777" w:rsidTr="000606EC">
        <w:trPr>
          <w:trHeight w:val="720"/>
        </w:trPr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04B28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1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42AD9A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0AD9D1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2FDD8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E115EC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606EC" w14:paraId="14E0ABF2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278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FB5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691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8155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617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692AB0A9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11D2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7805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42F8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FDC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5898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4401689D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8420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Pohladavky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9B8F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E54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E815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462D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266C77CE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2EF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0C09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885E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5686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2F27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0F29566D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D2A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95E8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D2EE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FC90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ED836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33BFBD71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600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1AA8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71F6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BCA7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42015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34DF58C0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35C8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1CE5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66A0D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F4B44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41AC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77A370C9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C7B90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D3DE5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C5A5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FDB7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F2DF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41900BE3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ACC3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94A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7A9E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CB17E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214AD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</w:tr>
      <w:tr w:rsidR="000606EC" w14:paraId="1A4F15E8" w14:textId="77777777" w:rsidTr="000606E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4D18A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77F4F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BF448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74E4A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34872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39C09AD0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2C9C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59E1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8D43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24D2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583DE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606EC" w14:paraId="20301A78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FFC20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813F1" w14:textId="77777777" w:rsidR="000606EC" w:rsidRDefault="000606EC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1E6DB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24563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CBB09" w14:textId="77777777" w:rsidR="000606EC" w:rsidRDefault="000606EC">
            <w:pPr>
              <w:jc w:val="right"/>
              <w:rPr>
                <w:sz w:val="20"/>
                <w:szCs w:val="20"/>
              </w:rPr>
            </w:pPr>
          </w:p>
        </w:tc>
      </w:tr>
      <w:tr w:rsidR="000606EC" w14:paraId="6DD0DD6D" w14:textId="77777777" w:rsidTr="000606E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2B08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3D00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FD18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67BC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7DA5C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DCD835F" w14:textId="0FAAF003" w:rsidR="00A729BB" w:rsidRDefault="00A729BB" w:rsidP="00491BA3">
      <w:pPr>
        <w:pStyle w:val="odstavec"/>
        <w:rPr>
          <w:highlight w:val="yellow"/>
        </w:rPr>
      </w:pPr>
    </w:p>
    <w:p w14:paraId="311EEFF2" w14:textId="77777777" w:rsidR="00A729BB" w:rsidRPr="00796393" w:rsidRDefault="00A729BB" w:rsidP="00491BA3">
      <w:pPr>
        <w:pStyle w:val="odstavec"/>
        <w:rPr>
          <w:highlight w:val="yellow"/>
        </w:rPr>
      </w:pPr>
    </w:p>
    <w:bookmarkEnd w:id="60"/>
    <w:p w14:paraId="75375AB4" w14:textId="77777777" w:rsidR="00370341" w:rsidRPr="00796393" w:rsidRDefault="00370341" w:rsidP="00491BA3">
      <w:pPr>
        <w:pStyle w:val="odstavec"/>
      </w:pPr>
    </w:p>
    <w:p w14:paraId="679FA18D" w14:textId="77777777" w:rsidR="00370341" w:rsidRPr="00796393" w:rsidRDefault="00370341" w:rsidP="00491BA3">
      <w:pPr>
        <w:pStyle w:val="odstavec"/>
      </w:pPr>
      <w:r w:rsidRPr="00796393">
        <w:t>Doplňujúce informácie o odloženej dani:</w:t>
      </w:r>
    </w:p>
    <w:p w14:paraId="0A1A3A82" w14:textId="77777777" w:rsidR="000606EC" w:rsidRDefault="000606EC" w:rsidP="00491BA3">
      <w:pPr>
        <w:pStyle w:val="odstavec"/>
      </w:pPr>
      <w:bookmarkStart w:id="62" w:name="FWT_T41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606EC" w14:paraId="573E0529" w14:textId="77777777" w:rsidTr="000606E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43371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4:D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61B9E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7E4C3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4D959D7A" w14:textId="77777777" w:rsidTr="000606EC">
        <w:trPr>
          <w:trHeight w:val="120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8DE6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9979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A860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6783815" w14:textId="77777777" w:rsidTr="000606EC">
        <w:trPr>
          <w:trHeight w:val="96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73BB7" w14:textId="77777777" w:rsidR="000606EC" w:rsidRDefault="000606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AD8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31EF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606E9AF" w14:textId="77777777" w:rsidTr="000606EC">
        <w:trPr>
          <w:trHeight w:val="96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C609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3187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F48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469CAF1" w14:textId="77777777" w:rsidTr="000606EC">
        <w:trPr>
          <w:trHeight w:val="72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FA2AF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0F1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4A5C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60EF709D" w14:textId="4B8D62F5" w:rsidR="0074161C" w:rsidRDefault="0074161C" w:rsidP="00491BA3">
      <w:pPr>
        <w:pStyle w:val="odstavec"/>
      </w:pPr>
    </w:p>
    <w:p w14:paraId="2A0307F1" w14:textId="77777777" w:rsidR="0074161C" w:rsidRPr="00796393" w:rsidRDefault="0074161C" w:rsidP="00491BA3">
      <w:pPr>
        <w:pStyle w:val="odstavec"/>
      </w:pPr>
    </w:p>
    <w:bookmarkEnd w:id="62"/>
    <w:p w14:paraId="6CBAC424" w14:textId="77777777" w:rsidR="008541BB" w:rsidRDefault="008541BB" w:rsidP="00491BA3">
      <w:pPr>
        <w:pStyle w:val="odstavec"/>
      </w:pPr>
    </w:p>
    <w:p w14:paraId="1418D7A1" w14:textId="77777777" w:rsidR="008541BB" w:rsidRDefault="008541BB" w:rsidP="00491BA3">
      <w:pPr>
        <w:pStyle w:val="odstavec"/>
      </w:pPr>
    </w:p>
    <w:p w14:paraId="52104C50" w14:textId="77777777" w:rsidR="008541BB" w:rsidRDefault="008541BB" w:rsidP="00491BA3">
      <w:pPr>
        <w:pStyle w:val="odstavec"/>
      </w:pPr>
    </w:p>
    <w:p w14:paraId="6F68DC23" w14:textId="77777777" w:rsidR="008541BB" w:rsidRDefault="008541BB" w:rsidP="00491BA3">
      <w:pPr>
        <w:pStyle w:val="odstavec"/>
      </w:pPr>
    </w:p>
    <w:p w14:paraId="30CE9E9F" w14:textId="77777777" w:rsidR="008541BB" w:rsidRDefault="008541BB" w:rsidP="00491BA3">
      <w:pPr>
        <w:pStyle w:val="odstavec"/>
      </w:pPr>
    </w:p>
    <w:p w14:paraId="76BE406F" w14:textId="77777777" w:rsidR="008541BB" w:rsidRDefault="008541BB" w:rsidP="00491BA3">
      <w:pPr>
        <w:pStyle w:val="odstavec"/>
      </w:pPr>
    </w:p>
    <w:p w14:paraId="10135F2F" w14:textId="77777777" w:rsidR="008541BB" w:rsidRDefault="008541BB" w:rsidP="00491BA3">
      <w:pPr>
        <w:pStyle w:val="odstavec"/>
      </w:pPr>
    </w:p>
    <w:p w14:paraId="77F332E4" w14:textId="77777777" w:rsidR="008541BB" w:rsidRDefault="008541BB" w:rsidP="00491BA3">
      <w:pPr>
        <w:pStyle w:val="odstavec"/>
      </w:pPr>
    </w:p>
    <w:p w14:paraId="28834886" w14:textId="77777777" w:rsidR="008541BB" w:rsidRDefault="008541BB" w:rsidP="00491BA3">
      <w:pPr>
        <w:pStyle w:val="odstavec"/>
      </w:pPr>
    </w:p>
    <w:p w14:paraId="2648DBBD" w14:textId="77777777" w:rsidR="008541BB" w:rsidRDefault="008541BB" w:rsidP="00491BA3">
      <w:pPr>
        <w:pStyle w:val="odstavec"/>
      </w:pPr>
    </w:p>
    <w:p w14:paraId="1EDC8869" w14:textId="77777777" w:rsidR="008541BB" w:rsidRDefault="008541BB" w:rsidP="00491BA3">
      <w:pPr>
        <w:pStyle w:val="odstavec"/>
      </w:pPr>
    </w:p>
    <w:p w14:paraId="6CF98454" w14:textId="6C5F4B66" w:rsidR="003A12F3" w:rsidRDefault="003E0EAE" w:rsidP="00491BA3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2CD007AE" w14:textId="77777777" w:rsidR="00B12FA3" w:rsidRDefault="00B12FA3" w:rsidP="00491BA3">
      <w:pPr>
        <w:pStyle w:val="odstavec"/>
        <w:rPr>
          <w:highlight w:val="yellow"/>
        </w:rPr>
      </w:pPr>
      <w:bookmarkStart w:id="64" w:name="FWT_T42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577"/>
        <w:gridCol w:w="767"/>
        <w:gridCol w:w="1052"/>
        <w:gridCol w:w="1688"/>
        <w:gridCol w:w="570"/>
        <w:gridCol w:w="1106"/>
      </w:tblGrid>
      <w:tr w:rsidR="00B12FA3" w14:paraId="66E71B72" w14:textId="77777777" w:rsidTr="00B12FA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C377E6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9CA7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5944D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B12FA3" w14:paraId="091308F8" w14:textId="77777777" w:rsidTr="00B12FA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14DD93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51F39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BD134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5AFB4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1250E1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57BF7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17D5B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B12FA3" w14:paraId="4914BE1D" w14:textId="77777777" w:rsidTr="00B12FA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BBDC7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C512A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36 566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71E2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7925E" w14:textId="77777777" w:rsidR="00B12FA3" w:rsidRDefault="00B12FA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6DA85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1 897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F265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4F194" w14:textId="77777777" w:rsidR="00B12FA3" w:rsidRDefault="00B12FA3">
            <w:pPr>
              <w:jc w:val="center"/>
              <w:rPr>
                <w:sz w:val="20"/>
                <w:szCs w:val="20"/>
              </w:rPr>
            </w:pPr>
          </w:p>
        </w:tc>
      </w:tr>
      <w:tr w:rsidR="00B12FA3" w14:paraId="3AFBD232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E4869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CB0DE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A34DA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8 045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A60F1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5DDE9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EFDBF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7AE1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B12FA3" w14:paraId="04BD8369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B9470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A8971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703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9E73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78EB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B2BB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A5DD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FCE6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0589446F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705A5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0751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9C237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61F0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6299A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6C49F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F32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1176FCD3" w14:textId="77777777" w:rsidTr="00B12FA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0B12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CACF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3A00D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C7ED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58139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B5568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82743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66D033E2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DE912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316C8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-7 978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B5D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-1 755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17D9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0C284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-1 897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FDE5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-417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32005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6108D038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35DA9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D003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D7C44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53185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975B0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4A786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B7734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31EB4840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8D561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EA654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-6 546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FD848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-1 440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90E0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D2F5D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DB6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B9D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4484F83C" w14:textId="77777777" w:rsidTr="00B12FA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F877C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D576B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F86A0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C9167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14%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2D7C2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C2849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24745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12FA3" w14:paraId="30F7FF89" w14:textId="77777777" w:rsidTr="00B12FA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3EB4A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5964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0D31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1605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4BC85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11A27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09DC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0,05%</w:t>
            </w:r>
          </w:p>
        </w:tc>
      </w:tr>
      <w:tr w:rsidR="00B12FA3" w14:paraId="139257BD" w14:textId="77777777" w:rsidTr="00B12FA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2F09B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528E0" w14:textId="77777777" w:rsidR="00B12FA3" w:rsidRDefault="00B12FA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E68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28C82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53689" w14:textId="77777777" w:rsidR="00B12FA3" w:rsidRDefault="00B12FA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A0168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D23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2FA3" w14:paraId="7664D0DF" w14:textId="77777777" w:rsidTr="00B12FA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C9E83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9F1E9" w14:textId="77777777" w:rsidR="00B12FA3" w:rsidRDefault="00B12F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26E42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CA20E" w14:textId="77777777" w:rsidR="00B12FA3" w:rsidRDefault="00B12F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D1E940" w14:textId="77777777" w:rsidR="00B12FA3" w:rsidRDefault="00B12F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EE00E2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4C6A1" w14:textId="77777777" w:rsidR="00B12FA3" w:rsidRDefault="00B12F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0,05%</w:t>
            </w:r>
          </w:p>
        </w:tc>
      </w:tr>
    </w:tbl>
    <w:p w14:paraId="1FCDAC48" w14:textId="2FDC2DA6" w:rsidR="0074161C" w:rsidRDefault="0074161C" w:rsidP="00491BA3">
      <w:pPr>
        <w:pStyle w:val="odstavec"/>
        <w:rPr>
          <w:highlight w:val="yellow"/>
        </w:rPr>
      </w:pPr>
    </w:p>
    <w:p w14:paraId="2757F84D" w14:textId="6C83ABE5" w:rsidR="00370341" w:rsidRPr="00796393" w:rsidRDefault="003A12F3" w:rsidP="00491BA3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64"/>
    </w:p>
    <w:p w14:paraId="74DD7C55" w14:textId="77777777" w:rsidR="00370341" w:rsidRPr="00796393" w:rsidRDefault="00370341" w:rsidP="00491BA3">
      <w:pPr>
        <w:pStyle w:val="odstavec"/>
      </w:pPr>
    </w:p>
    <w:p w14:paraId="0AC43808" w14:textId="77777777" w:rsidR="00D418AA" w:rsidRPr="00796393" w:rsidRDefault="00D418AA" w:rsidP="00491BA3">
      <w:pPr>
        <w:pStyle w:val="odstavec"/>
      </w:pPr>
    </w:p>
    <w:p w14:paraId="757CB9E4" w14:textId="1DC7F72A" w:rsidR="004E46C3" w:rsidRPr="00A00101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4B249CCE" w14:textId="17B8FCF6" w:rsidR="00967F11" w:rsidRDefault="009918B7" w:rsidP="00491BA3">
      <w:pPr>
        <w:pStyle w:val="odstavec"/>
        <w:rPr>
          <w:lang w:val="en-US"/>
        </w:rPr>
      </w:pPr>
      <w:r w:rsidRPr="00796393">
        <w:t xml:space="preserve">Po </w:t>
      </w:r>
      <w:bookmarkStart w:id="66" w:name="EntityDateEnd3"/>
      <w:r w:rsidR="000E5584">
        <w:t>31. decembri 2015</w:t>
      </w:r>
      <w:bookmarkEnd w:id="66"/>
      <w:r w:rsidRPr="00796393">
        <w:t xml:space="preserve"> </w:t>
      </w:r>
      <w:r w:rsidR="004E46C3" w:rsidRPr="00796393">
        <w:t xml:space="preserve">do dňa zostavenia účtovnej závierky </w:t>
      </w:r>
      <w:r w:rsidR="004E46C3" w:rsidRPr="00A00101">
        <w:t>Spoločnosti</w:t>
      </w:r>
      <w:r w:rsidRPr="00A00101">
        <w:t xml:space="preserve"> </w:t>
      </w:r>
      <w:r w:rsidR="007A10BD" w:rsidRPr="00A00101">
        <w:t>nenastali</w:t>
      </w:r>
      <w:r w:rsidR="007A10BD">
        <w:rPr>
          <w:color w:val="FF0000"/>
        </w:rPr>
        <w:t xml:space="preserve"> </w:t>
      </w:r>
      <w:r w:rsidR="00C415C2" w:rsidRPr="00796393">
        <w:rPr>
          <w:color w:val="FF0000"/>
        </w:rPr>
        <w:t xml:space="preserve"> </w:t>
      </w:r>
      <w:r w:rsidRPr="00796393">
        <w:t>také udalosti, ktoré by si vyžadovali zverejnenie alebo vykázanie v účtovnej závierke za rok</w:t>
      </w:r>
      <w:r w:rsidR="009C2CE3">
        <w:t xml:space="preserve"> 2015</w:t>
      </w:r>
      <w:r w:rsidR="004E46C3" w:rsidRPr="00796393">
        <w:t>.</w:t>
      </w:r>
    </w:p>
    <w:p w14:paraId="2ECD2217" w14:textId="77777777" w:rsidR="00491BA3" w:rsidRPr="00A00101" w:rsidRDefault="00491BA3" w:rsidP="00491BA3">
      <w:pPr>
        <w:pStyle w:val="odstavec"/>
      </w:pP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6382242A" w14:textId="77777777" w:rsidR="000E4080" w:rsidRPr="00796393" w:rsidRDefault="000E4080" w:rsidP="00AE0F1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79E588FC" w14:textId="77777777" w:rsidR="000E5584" w:rsidRDefault="000E5584" w:rsidP="00491BA3">
      <w:pPr>
        <w:pStyle w:val="odstavec"/>
      </w:pPr>
      <w:bookmarkStart w:id="67" w:name="FWT_T49"/>
      <w:r>
        <w:t xml:space="preserve"> </w:t>
      </w:r>
    </w:p>
    <w:tbl>
      <w:tblPr>
        <w:tblW w:w="101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5140"/>
        <w:gridCol w:w="1120"/>
        <w:gridCol w:w="1120"/>
      </w:tblGrid>
      <w:tr w:rsidR="000E5584" w14:paraId="3B07DCB7" w14:textId="77777777" w:rsidTr="000E5584">
        <w:trPr>
          <w:trHeight w:val="72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52587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18:E5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68"/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DA128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C51C7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9F565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0E5584" w14:paraId="504D592C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AB2BBA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B950D8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5F32E1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2FB55B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E5584" w14:paraId="580E4CE1" w14:textId="77777777" w:rsidTr="000E5584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2C327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584A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F2AE6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D9BC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12E73D26" w14:textId="77777777" w:rsidTr="000E5584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82C14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FDB06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spoločný rozhodujúci alebo podstatný vplyv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25443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77B70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017C7C83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19CE4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CB89C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Dcérska účtovná 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3141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65A8C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5A1D9FB9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1644A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1354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6250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71DC3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4CEEFA0A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56CE6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F9496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Pridružená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420F2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0D7A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03B5F57C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B249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1E86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Kľúčový manažment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AF5EF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9CA63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714957F8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74E64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742F3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0180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7984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72CB22AB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0BB2F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9B7BD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// -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BA4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A2ADD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707B3101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DF7C6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7584C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32EB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39A17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3967E22B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EC9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F87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11EA2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0F65B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6455DDDB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C4EAE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358D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95C4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22944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3A091EC5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D17B0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2A1D0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69176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7411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0A784E46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E385F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54EF4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2DA8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536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4AD3BDE4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F8675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04B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045B0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E3CEA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13AE291C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A85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Leasing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F33F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9C8E6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CF98A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18BBF36C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BC1F5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Licencie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A2F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53BE4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8952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68629A79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6278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Vklad do základného imania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7A08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6AC05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20626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6E1045AD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CF66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Poskytnutie záruk a garancií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0DE9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6F78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147E7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61E5F858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DF91C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A5302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F312B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E21DD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4430B7AF" w14:textId="77777777" w:rsidTr="000E5584">
        <w:trPr>
          <w:trHeight w:val="51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38BC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E6C4D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D7DF1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57AB1" w14:textId="77777777" w:rsidR="000E5584" w:rsidRDefault="000E55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E5584" w14:paraId="674AA768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03972F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CB9B0C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8054F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C07B66" w14:textId="77777777" w:rsidR="000E5584" w:rsidRDefault="000E558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E5584" w14:paraId="63EC4D85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3931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FE2AC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79A1B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FCB70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61786EBF" w14:textId="77777777" w:rsidTr="000E5584">
        <w:trPr>
          <w:trHeight w:val="52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6CC3E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65A10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Subjekt, ktorý v účtovnej jednotke vykonáva spoločný rozhodujúci alebo podstatný vplyv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9F540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25F23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4A6823AA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D759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541C1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Dcérska účtovná 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8546B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B556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56888C6A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D030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A0E52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40D0B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5541D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5568F059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F9AF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8FB7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Pridružená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459EC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AB46F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10E6C7C2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960FF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E83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Kľúčový manažment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C1837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9EEB1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E5584" w14:paraId="6DD04282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A0D96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7D822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B6360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10 912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22B5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13 416</w:t>
            </w:r>
          </w:p>
        </w:tc>
      </w:tr>
      <w:tr w:rsidR="000E5584" w14:paraId="7977C233" w14:textId="77777777" w:rsidTr="000E5584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45D60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184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3EF14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7B998" w14:textId="77777777" w:rsidR="000E5584" w:rsidRDefault="000E55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</w:t>
            </w:r>
          </w:p>
        </w:tc>
      </w:tr>
      <w:tr w:rsidR="000E5584" w14:paraId="34954F34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21166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214B4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FC09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1AA0B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706EE959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C3D5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AA020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DE430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7C2F4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4FAD1BFF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AEBF2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Leasing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A36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C070E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76CFD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5F6E417B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7E9AB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Licencie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C0B68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E56CB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848F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15F983E8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2FC3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Vklad do základného imania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3102A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005F6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154A8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2CC8FB4E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0AB7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Poskytnutie záruk a garancií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5C122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F0719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02A71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  <w:tr w:rsidR="000E5584" w14:paraId="6F5C1D8A" w14:textId="77777777" w:rsidTr="000E5584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DB967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64A1" w14:textId="77777777" w:rsidR="000E5584" w:rsidRDefault="000E558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767E1" w14:textId="77777777" w:rsidR="000E5584" w:rsidRDefault="000E5584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8F216" w14:textId="77777777" w:rsidR="000E5584" w:rsidRDefault="000E5584">
            <w:pPr>
              <w:jc w:val="right"/>
              <w:rPr>
                <w:sz w:val="20"/>
                <w:szCs w:val="20"/>
              </w:rPr>
            </w:pPr>
          </w:p>
        </w:tc>
      </w:tr>
    </w:tbl>
    <w:p w14:paraId="654A42DB" w14:textId="08610B09" w:rsidR="008541BB" w:rsidRPr="00796393" w:rsidRDefault="00F67841" w:rsidP="00491BA3">
      <w:pPr>
        <w:pStyle w:val="odstavec"/>
      </w:pPr>
      <w:r>
        <w:t xml:space="preserve"> </w:t>
      </w:r>
      <w:bookmarkEnd w:id="67"/>
    </w:p>
    <w:p w14:paraId="4148B0DC" w14:textId="77777777"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07A0127B" w14:textId="49F71B5D" w:rsidR="000D592E" w:rsidRPr="008541BB" w:rsidRDefault="0000253B" w:rsidP="008541BB">
      <w:pPr>
        <w:pStyle w:val="odstavec"/>
      </w:pPr>
      <w:bookmarkStart w:id="69" w:name="RANGE!B4:J22"/>
      <w:bookmarkEnd w:id="69"/>
      <w:r w:rsidRPr="00491BA3">
        <w:t>Členovia štatutárneho, dozorného a iného orgánu spoločnosti nepoberali žiadne príjmy za výkon svojej funkcie člena tohto orgánu ani im neboli poskytnuté žiadne pôžicky alebo záruky.</w:t>
      </w:r>
    </w:p>
    <w:p w14:paraId="78759888" w14:textId="2E4DAD5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70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70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71" w:name="_Ref434581324"/>
      <w:r w:rsidRPr="00796393">
        <w:rPr>
          <w:rFonts w:ascii="Arial" w:hAnsi="Arial"/>
        </w:rPr>
        <w:t>Vlastné imanie</w:t>
      </w:r>
      <w:bookmarkEnd w:id="71"/>
    </w:p>
    <w:p w14:paraId="68CA5ECE" w14:textId="77777777" w:rsidR="00BC4E38" w:rsidRPr="00796393" w:rsidRDefault="00BC4E38" w:rsidP="00491BA3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3495BD0F" w14:textId="77777777" w:rsidR="000606EC" w:rsidRDefault="000606EC" w:rsidP="00491BA3">
      <w:pPr>
        <w:pStyle w:val="odstavec"/>
        <w:rPr>
          <w:highlight w:val="yellow"/>
        </w:rPr>
      </w:pPr>
      <w:bookmarkStart w:id="72" w:name="FWT_T48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0606EC" w14:paraId="709A9391" w14:textId="77777777" w:rsidTr="000606E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82BB8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7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61AE3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6480D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EA4C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4FBE7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70A5F0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0606EC" w14:paraId="4878D1D6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C2865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9B4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0FFD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3A24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5B9C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4A1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0606EC" w14:paraId="5AC8A5A4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6EB6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11D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F6D6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5816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23C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97C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D9EE3E0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7583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6B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58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8AAD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F9D6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40D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67AA5C3C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9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BEC7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CAB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ABA4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97C5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4700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AD854DB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163A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7FEA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19E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DAC5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A565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E01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0606EC" w14:paraId="7CE68D9D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C48B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EC2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5E10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5BD3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8459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17E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16D2EDF7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3B22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4E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3A23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2289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AF26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4E4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B2EBDF4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FD83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E51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F69C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A3A5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CA1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A991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3597C67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9E38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7A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BED6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0333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A46F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10DC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</w:tr>
      <w:tr w:rsidR="000606EC" w14:paraId="045FEC0B" w14:textId="77777777" w:rsidTr="000606EC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66CB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54E2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4AF7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C85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4CA1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928D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7815522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F024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45C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0A4F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42E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3F0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D0A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00D44C8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BA60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7E7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C1F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8B94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25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7BCA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0E97CD29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49F0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7D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110 151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02BD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E86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64F0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332F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110 607</w:t>
            </w:r>
          </w:p>
        </w:tc>
      </w:tr>
      <w:tr w:rsidR="000606EC" w14:paraId="1066A738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648AD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0A3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698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D72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5333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B5D4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70DA892" w14:textId="77777777" w:rsidTr="000606E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9BFD2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0C92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1022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919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D336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36 564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152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36 564</w:t>
            </w:r>
          </w:p>
        </w:tc>
      </w:tr>
      <w:tr w:rsidR="000606EC" w14:paraId="659300C0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8F1B5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D9296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211 084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D323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BA0B9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1BD0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36 564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CF3D4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248 104</w:t>
            </w:r>
          </w:p>
        </w:tc>
      </w:tr>
    </w:tbl>
    <w:p w14:paraId="7E227793" w14:textId="4AFE298C" w:rsidR="00941A1D" w:rsidRPr="00796393" w:rsidRDefault="00941A1D" w:rsidP="00491BA3">
      <w:pPr>
        <w:pStyle w:val="odstavec"/>
        <w:rPr>
          <w:highlight w:val="yellow"/>
        </w:rPr>
      </w:pPr>
    </w:p>
    <w:bookmarkEnd w:id="72"/>
    <w:p w14:paraId="400AFECE" w14:textId="77777777" w:rsidR="0091634B" w:rsidRPr="00796393" w:rsidRDefault="0091634B" w:rsidP="00491BA3">
      <w:pPr>
        <w:pStyle w:val="odstavec"/>
        <w:rPr>
          <w:highlight w:val="yellow"/>
        </w:rPr>
      </w:pPr>
    </w:p>
    <w:p w14:paraId="1CE86018" w14:textId="77777777" w:rsidR="000606EC" w:rsidRDefault="000606EC" w:rsidP="00491BA3">
      <w:pPr>
        <w:pStyle w:val="odstavec"/>
        <w:rPr>
          <w:highlight w:val="yellow"/>
        </w:rPr>
      </w:pPr>
      <w:bookmarkStart w:id="74" w:name="FWT_T48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0606EC" w14:paraId="2A3A5074" w14:textId="77777777" w:rsidTr="000606EC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BB3783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7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4D584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19F9F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957732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0A8A3D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660E2B" w14:textId="77777777" w:rsidR="000606EC" w:rsidRDefault="000606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606EC" w14:paraId="66E7408A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D3AE6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94B5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C34E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33 302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5614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837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E09B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66 496</w:t>
            </w:r>
          </w:p>
        </w:tc>
      </w:tr>
      <w:tr w:rsidR="000606EC" w14:paraId="6AD0C7F3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3DB87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9AB6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059D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3706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B534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7291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7323B9A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398A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353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F59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114B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4B07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25BA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5A0DDDC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57669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C708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622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9A2C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601B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BEC9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1919773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C1BD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3BAB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E517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77C4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6641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983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15 452</w:t>
            </w:r>
          </w:p>
        </w:tc>
      </w:tr>
      <w:tr w:rsidR="000606EC" w14:paraId="3C07611D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C015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BB23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15C8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83BE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EECF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076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ED5CE5C" w14:textId="77777777" w:rsidTr="000606EC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6A8C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51FE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6A13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47F5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6392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C1D8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AF66881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A8540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6BC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367F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9125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1DE7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3D11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36D2F242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3E09A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C2F3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C1E7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9414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AF5C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4703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18 985</w:t>
            </w:r>
          </w:p>
        </w:tc>
      </w:tr>
      <w:tr w:rsidR="000606EC" w14:paraId="79B5B038" w14:textId="77777777" w:rsidTr="000606E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4B1DB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7FD4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C0A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4C5D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722C6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DD30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5F556098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65E2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6400E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41CA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CC62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BA86D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560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7D3B5F5F" w14:textId="77777777" w:rsidTr="000606E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78733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AA384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FDFA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5298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6B135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8E23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453248C4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6C85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0326F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137 088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B7FB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FCD4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26 937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2D3F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9926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110 151</w:t>
            </w:r>
          </w:p>
        </w:tc>
      </w:tr>
      <w:tr w:rsidR="000606EC" w14:paraId="23791859" w14:textId="77777777" w:rsidTr="000606E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E6EC1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BBD0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E8F80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40DEB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EA48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69403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06EC" w14:paraId="2CBA9C69" w14:textId="77777777" w:rsidTr="000606E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DF54" w14:textId="77777777" w:rsidR="000606EC" w:rsidRDefault="000606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F80EA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18452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E2C9C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22907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A889" w14:textId="77777777" w:rsidR="000606EC" w:rsidRDefault="000606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1 896</w:t>
            </w:r>
          </w:p>
        </w:tc>
      </w:tr>
      <w:tr w:rsidR="000606EC" w14:paraId="1FB7056D" w14:textId="77777777" w:rsidTr="000606E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F3FBD" w14:textId="77777777" w:rsidR="000606EC" w:rsidRDefault="000606E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CF618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204 719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9FF0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33 302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8FF83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26 937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FF343B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1 896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3ADFF" w14:textId="77777777" w:rsidR="000606EC" w:rsidRDefault="000606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212 980</w:t>
            </w:r>
          </w:p>
        </w:tc>
      </w:tr>
      <w:bookmarkEnd w:id="74"/>
    </w:tbl>
    <w:p w14:paraId="72756F6C" w14:textId="1F58B1D2" w:rsidR="00BC4E38" w:rsidRPr="00796393" w:rsidRDefault="00BC4E38" w:rsidP="00491BA3">
      <w:pPr>
        <w:pStyle w:val="odstavec"/>
      </w:pPr>
    </w:p>
    <w:p w14:paraId="21278443" w14:textId="11057669" w:rsidR="00BC4E38" w:rsidRPr="00796393" w:rsidRDefault="008541BB" w:rsidP="00491BA3">
      <w:pPr>
        <w:pStyle w:val="odstavec"/>
      </w:pPr>
      <w:r>
        <w:t xml:space="preserve"> </w:t>
      </w:r>
      <w:bookmarkStart w:id="76" w:name="_GoBack"/>
      <w:bookmarkEnd w:id="76"/>
      <w:r w:rsidR="00BC4E38" w:rsidRPr="00796393">
        <w:t>Hodnota splateného základného imania predstavuje</w:t>
      </w:r>
      <w:r w:rsidR="00A00101">
        <w:t xml:space="preserve"> 66 496 </w:t>
      </w:r>
      <w:r w:rsidR="00BC4E38" w:rsidRPr="00796393">
        <w:t xml:space="preserve">EUR. </w:t>
      </w:r>
    </w:p>
    <w:p w14:paraId="0409B9B0" w14:textId="77777777" w:rsidR="00BC4E38" w:rsidRPr="00796393" w:rsidRDefault="00BC4E38" w:rsidP="00491BA3">
      <w:pPr>
        <w:pStyle w:val="body1"/>
      </w:pPr>
    </w:p>
    <w:p w14:paraId="27501DA6" w14:textId="3614E290" w:rsidR="00BC4E38" w:rsidRPr="00796393" w:rsidRDefault="00A00101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Rozdelen</w:t>
      </w:r>
      <w:r w:rsidR="00B404B0">
        <w:rPr>
          <w:rFonts w:ascii="Arial" w:hAnsi="Arial"/>
        </w:rPr>
        <w:t xml:space="preserve">ie zisku </w:t>
      </w:r>
      <w:r w:rsidR="00BC4E38" w:rsidRPr="00796393">
        <w:rPr>
          <w:rFonts w:ascii="Arial" w:hAnsi="Arial"/>
        </w:rPr>
        <w:t>za predchádzajúci ro</w:t>
      </w:r>
      <w:r w:rsidR="009C2CE3">
        <w:rPr>
          <w:rFonts w:ascii="Arial" w:hAnsi="Arial"/>
        </w:rPr>
        <w:t>k 2014</w:t>
      </w:r>
    </w:p>
    <w:p w14:paraId="478E1E34" w14:textId="3ACF2D57" w:rsidR="00BC4E38" w:rsidRDefault="00BC4E38" w:rsidP="00491BA3">
      <w:pPr>
        <w:pStyle w:val="odstavec"/>
        <w:rPr>
          <w:i/>
          <w:color w:val="00B050"/>
        </w:rPr>
      </w:pPr>
      <w:r w:rsidRPr="00796393">
        <w:t>Účtovný zi</w:t>
      </w:r>
      <w:r w:rsidRPr="003D79D4">
        <w:t>sk za rok</w:t>
      </w:r>
      <w:r w:rsidR="009C2CE3">
        <w:t xml:space="preserve"> 2014</w:t>
      </w:r>
      <w:r w:rsidRPr="003D79D4">
        <w:t xml:space="preserve"> vo výške </w:t>
      </w:r>
      <w:r w:rsidR="00B404B0" w:rsidRPr="00B404B0">
        <w:t>1</w:t>
      </w:r>
      <w:r w:rsidR="00B404B0">
        <w:t xml:space="preserve"> </w:t>
      </w:r>
      <w:r w:rsidR="00B404B0" w:rsidRPr="00B404B0">
        <w:t>896</w:t>
      </w:r>
      <w:r w:rsidR="00B404B0">
        <w:t>,21</w:t>
      </w:r>
      <w:r w:rsidRPr="003D79D4">
        <w:t xml:space="preserve"> EUR bol rozdelený nasledovne: </w:t>
      </w:r>
    </w:p>
    <w:p w14:paraId="321B74E9" w14:textId="5CDDC527" w:rsidR="00B404B0" w:rsidRDefault="008915EB" w:rsidP="00491BA3">
      <w:pPr>
        <w:pStyle w:val="odstavec"/>
        <w:numPr>
          <w:ilvl w:val="0"/>
          <w:numId w:val="19"/>
        </w:numPr>
      </w:pPr>
      <w:r>
        <w:t>d</w:t>
      </w:r>
      <w:r w:rsidR="00B404B0">
        <w:t>aň z príjmu – daňová licencia</w:t>
      </w:r>
      <w:r w:rsidR="00B404B0">
        <w:tab/>
      </w:r>
      <w:r w:rsidR="00B404B0">
        <w:tab/>
        <w:t>1 440,00 €</w:t>
      </w:r>
    </w:p>
    <w:p w14:paraId="49AB3A26" w14:textId="4914343F" w:rsidR="008915EB" w:rsidRPr="00B404B0" w:rsidRDefault="008915EB" w:rsidP="00491BA3">
      <w:pPr>
        <w:pStyle w:val="odstavec"/>
        <w:numPr>
          <w:ilvl w:val="0"/>
          <w:numId w:val="19"/>
        </w:numPr>
      </w:pPr>
      <w:r>
        <w:t>nerozdelený zisk minulých období</w:t>
      </w:r>
      <w:r>
        <w:tab/>
        <w:t xml:space="preserve">   456,21 €</w:t>
      </w:r>
    </w:p>
    <w:p w14:paraId="001AA9D5" w14:textId="77777777" w:rsidR="00BC4E38" w:rsidRPr="00796393" w:rsidRDefault="00BC4E38" w:rsidP="00491BA3">
      <w:pPr>
        <w:pStyle w:val="odstavec"/>
      </w:pPr>
    </w:p>
    <w:p w14:paraId="19F1FF5D" w14:textId="647A695E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9C2CE3">
        <w:rPr>
          <w:rFonts w:ascii="Arial" w:hAnsi="Arial"/>
        </w:rPr>
        <w:t xml:space="preserve"> 2015</w:t>
      </w:r>
    </w:p>
    <w:p w14:paraId="531B59B7" w14:textId="0B36E495" w:rsidR="00BC4E38" w:rsidRPr="008915EB" w:rsidRDefault="00BC4E38" w:rsidP="00491BA3">
      <w:pPr>
        <w:pStyle w:val="odstavec"/>
      </w:pPr>
      <w:r w:rsidRPr="00796393">
        <w:t xml:space="preserve">Ku dňu zostavenia účtovnej závierky štatutárny orgán zatiaľ </w:t>
      </w:r>
      <w:r w:rsidRPr="008915EB">
        <w:t>nenavrhol rozde</w:t>
      </w:r>
      <w:r w:rsidR="008915EB" w:rsidRPr="008915EB">
        <w:t>lenie zisku</w:t>
      </w:r>
      <w:r w:rsidRPr="008915EB">
        <w:t xml:space="preserve"> za rok</w:t>
      </w:r>
      <w:r w:rsidR="009C2CE3" w:rsidRPr="008915EB">
        <w:t xml:space="preserve"> 2015</w:t>
      </w:r>
      <w:r w:rsidRPr="008915EB">
        <w:t xml:space="preserve">. </w:t>
      </w:r>
    </w:p>
    <w:p w14:paraId="51F89C3D" w14:textId="3473E5D8" w:rsidR="009E74EA" w:rsidRPr="00491BA3" w:rsidRDefault="009E74EA" w:rsidP="00491BA3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9E74EA" w:rsidRPr="00491BA3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6F1231" w14:textId="77777777" w:rsidR="00491BA3" w:rsidRDefault="00491BA3">
      <w:r>
        <w:separator/>
      </w:r>
    </w:p>
  </w:endnote>
  <w:endnote w:type="continuationSeparator" w:id="0">
    <w:p w14:paraId="2D0D191C" w14:textId="77777777" w:rsidR="00491BA3" w:rsidRDefault="00491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538260" w14:textId="77777777" w:rsidR="00491BA3" w:rsidRDefault="00491BA3">
      <w:r>
        <w:separator/>
      </w:r>
    </w:p>
  </w:footnote>
  <w:footnote w:type="continuationSeparator" w:id="0">
    <w:p w14:paraId="6B71E84E" w14:textId="77777777" w:rsidR="00491BA3" w:rsidRDefault="00491B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91BA3" w:rsidRPr="00400B95" w14:paraId="0C388ED2" w14:textId="77777777" w:rsidTr="00715AFE">
      <w:tc>
        <w:tcPr>
          <w:tcW w:w="3259" w:type="dxa"/>
        </w:tcPr>
        <w:p w14:paraId="79A44B5D" w14:textId="6D8ADB41" w:rsidR="00491BA3" w:rsidRPr="00400B95" w:rsidRDefault="00491BA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3" w:name="NotesHeading"/>
          <w:r>
            <w:rPr>
              <w:rFonts w:ascii="Arial" w:hAnsi="Arial" w:cs="Arial"/>
              <w:sz w:val="20"/>
              <w:szCs w:val="20"/>
            </w:rPr>
            <w:t>Poznámky Úč PODV 3-01</w:t>
          </w:r>
          <w:bookmarkEnd w:id="13"/>
        </w:p>
      </w:tc>
      <w:tc>
        <w:tcPr>
          <w:tcW w:w="3259" w:type="dxa"/>
        </w:tcPr>
        <w:p w14:paraId="2EEC1B82" w14:textId="77777777" w:rsidR="00491BA3" w:rsidRPr="00400B95" w:rsidRDefault="00491BA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E0B9D66" w:rsidR="00491BA3" w:rsidRPr="00400B95" w:rsidRDefault="00491BA3" w:rsidP="000E558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4" w:name="EntityICO"/>
          <w:r>
            <w:rPr>
              <w:rFonts w:ascii="Arial" w:hAnsi="Arial" w:cs="Arial"/>
              <w:sz w:val="20"/>
              <w:szCs w:val="20"/>
            </w:rPr>
            <w:t>31596347</w:t>
          </w:r>
          <w:bookmarkEnd w:id="14"/>
        </w:p>
      </w:tc>
    </w:tr>
    <w:tr w:rsidR="00491BA3" w:rsidRPr="00400B95" w14:paraId="73D549B3" w14:textId="77777777" w:rsidTr="00715AFE">
      <w:tc>
        <w:tcPr>
          <w:tcW w:w="3259" w:type="dxa"/>
        </w:tcPr>
        <w:p w14:paraId="70CBC3B6" w14:textId="008333E3" w:rsidR="00491BA3" w:rsidRPr="00400B95" w:rsidRDefault="00491BA3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PeLiM, práčovne a čistiarne, s.r.o.</w:t>
          </w:r>
          <w:bookmarkEnd w:id="15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00AD2F2" w:rsidR="00491BA3" w:rsidRPr="00400B95" w:rsidRDefault="00491BA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41B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E394531" w:rsidR="00491BA3" w:rsidRPr="00400B95" w:rsidRDefault="00491BA3" w:rsidP="000E558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6" w:name="EntityDIC"/>
          <w:r>
            <w:rPr>
              <w:rFonts w:ascii="Arial" w:hAnsi="Arial" w:cs="Arial"/>
              <w:sz w:val="20"/>
              <w:szCs w:val="20"/>
            </w:rPr>
            <w:t>2020428949</w:t>
          </w:r>
          <w:bookmarkEnd w:id="16"/>
        </w:p>
      </w:tc>
    </w:tr>
  </w:tbl>
  <w:p w14:paraId="58793B75" w14:textId="77777777" w:rsidR="00491BA3" w:rsidRPr="006A0668" w:rsidRDefault="00491BA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491BA3" w:rsidRPr="00400B95" w14:paraId="54F45A49" w14:textId="77777777" w:rsidTr="005F347F">
      <w:tc>
        <w:tcPr>
          <w:tcW w:w="4903" w:type="dxa"/>
        </w:tcPr>
        <w:p w14:paraId="7C757172" w14:textId="2B0A091C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PODV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408E1C2D" w14:textId="77777777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6DBAFCF" w14:textId="5D852F12" w:rsidR="00491BA3" w:rsidRPr="00400B95" w:rsidRDefault="00491BA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91BA3" w:rsidRPr="00400B95" w14:paraId="56DCBEE4" w14:textId="77777777" w:rsidTr="005F347F">
      <w:tc>
        <w:tcPr>
          <w:tcW w:w="4903" w:type="dxa"/>
        </w:tcPr>
        <w:p w14:paraId="3D38844D" w14:textId="360EE97E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3C385963" w14:textId="35FDE1D2" w:rsidR="00491BA3" w:rsidRPr="00400B95" w:rsidRDefault="00491BA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41BB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58C9F584" w14:textId="2D841B7F" w:rsidR="00491BA3" w:rsidRPr="00400B95" w:rsidRDefault="00491BA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6D9406EB" w14:textId="77777777" w:rsidR="00491BA3" w:rsidRPr="004D5ED9" w:rsidRDefault="00491BA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491BA3" w:rsidRPr="00400B95" w14:paraId="76C1D719" w14:textId="77777777" w:rsidTr="005F347F">
      <w:tc>
        <w:tcPr>
          <w:tcW w:w="4903" w:type="dxa"/>
        </w:tcPr>
        <w:p w14:paraId="11C516CB" w14:textId="555AB6C5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PODV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20CC889" w:rsidR="00491BA3" w:rsidRPr="00400B95" w:rsidRDefault="00491BA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91BA3" w:rsidRPr="00400B95" w14:paraId="24D892A5" w14:textId="77777777" w:rsidTr="005F347F">
      <w:tc>
        <w:tcPr>
          <w:tcW w:w="4903" w:type="dxa"/>
        </w:tcPr>
        <w:p w14:paraId="0565C588" w14:textId="0F3D669E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A3095B6" w:rsidR="00491BA3" w:rsidRPr="00400B95" w:rsidRDefault="00491BA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41BB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3A8A8814" w:rsidR="00491BA3" w:rsidRPr="00400B95" w:rsidRDefault="00491BA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491BA3" w:rsidRPr="004D5ED9" w:rsidRDefault="00491BA3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1BA3" w:rsidRPr="00400B95" w14:paraId="2F21F9EC" w14:textId="77777777" w:rsidTr="00D85075">
      <w:tc>
        <w:tcPr>
          <w:tcW w:w="2802" w:type="dxa"/>
        </w:tcPr>
        <w:p w14:paraId="5EED8E86" w14:textId="1412FAF0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PODV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4332C57" w:rsidR="00491BA3" w:rsidRPr="00400B95" w:rsidRDefault="00491BA3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31596347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1BA3" w:rsidRPr="00400B95" w14:paraId="54B17F73" w14:textId="77777777" w:rsidTr="00D85075">
      <w:tc>
        <w:tcPr>
          <w:tcW w:w="2802" w:type="dxa"/>
        </w:tcPr>
        <w:p w14:paraId="457DB15E" w14:textId="00A1F1A4" w:rsidR="00491BA3" w:rsidRPr="00400B95" w:rsidRDefault="00491BA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PeLiM, práčovne a čistiarne,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05D739B7" w:rsidR="00491BA3" w:rsidRPr="00400B95" w:rsidRDefault="00491BA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541BB">
            <w:rPr>
              <w:rFonts w:ascii="Arial" w:hAnsi="Arial" w:cs="Arial"/>
              <w:noProof/>
              <w:sz w:val="20"/>
              <w:szCs w:val="20"/>
            </w:rPr>
            <w:t>21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5F20709" w:rsidR="00491BA3" w:rsidRPr="00400B95" w:rsidRDefault="00491BA3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2020428949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91BA3" w:rsidRPr="009918B7" w:rsidRDefault="00491BA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F0EEA"/>
    <w:multiLevelType w:val="hybridMultilevel"/>
    <w:tmpl w:val="2BD6F960"/>
    <w:lvl w:ilvl="0" w:tplc="A9943296">
      <w:start w:val="21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6EC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21FB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5584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1C7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BA3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A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0A11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0BD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77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41BB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15EB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0F93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101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2FA3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04B0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20F0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03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241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544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91BA3"/>
    <w:pPr>
      <w:suppressAutoHyphens/>
      <w:jc w:val="both"/>
    </w:pPr>
    <w:rPr>
      <w:rFonts w:asciiTheme="minorHAnsi" w:hAnsiTheme="minorHAnsi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91BA3"/>
    <w:rPr>
      <w:rFonts w:asciiTheme="minorHAnsi" w:hAnsiTheme="minorHAnsi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6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8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9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2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1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9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3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4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3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0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8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6580C-A0D2-49F1-9C24-C33D9453E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21</Pages>
  <Words>4516</Words>
  <Characters>25745</Characters>
  <Application>Microsoft Office Word</Application>
  <DocSecurity>0</DocSecurity>
  <Lines>214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30201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Pelim</cp:lastModifiedBy>
  <cp:revision>8</cp:revision>
  <cp:lastPrinted>2016-03-30T07:36:00Z</cp:lastPrinted>
  <dcterms:created xsi:type="dcterms:W3CDTF">2016-03-24T10:49:00Z</dcterms:created>
  <dcterms:modified xsi:type="dcterms:W3CDTF">2016-03-30T07:59:00Z</dcterms:modified>
</cp:coreProperties>
</file>