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6EBC" w:rsidRPr="003F477D" w:rsidRDefault="00B76EBC" w:rsidP="00B76EB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B76EBC" w:rsidRPr="003F477D" w:rsidTr="00616EDE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76EBC" w:rsidRPr="003F477D" w:rsidTr="00616EDE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76EBC" w:rsidRPr="003F477D" w:rsidRDefault="00CC0BF0" w:rsidP="00CC0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B76EBC" w:rsidRPr="003F477D" w:rsidRDefault="00CC0BF0" w:rsidP="00616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B76EBC" w:rsidRPr="003F477D" w:rsidTr="00616EDE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B76EBC" w:rsidRDefault="00CC0BF0" w:rsidP="00616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B76EBC" w:rsidRPr="003F477D" w:rsidRDefault="00CC0BF0" w:rsidP="00616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B76EBC" w:rsidRPr="003F477D" w:rsidRDefault="00B76EBC" w:rsidP="00B76EBC">
      <w:pPr>
        <w:pStyle w:val="Nzov"/>
        <w:spacing w:before="0" w:beforeAutospacing="0" w:after="0"/>
        <w:jc w:val="left"/>
        <w:rPr>
          <w:szCs w:val="22"/>
        </w:rPr>
      </w:pPr>
    </w:p>
    <w:p w:rsidR="00B76EBC" w:rsidRPr="003F477D" w:rsidRDefault="00B76EBC" w:rsidP="00B76EB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B76EBC" w:rsidRPr="003F477D" w:rsidTr="00616EDE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B76EBC" w:rsidRPr="003F477D" w:rsidTr="00616EDE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76EBC" w:rsidRPr="003F477D" w:rsidTr="00616EDE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B76EBC" w:rsidRPr="003F477D" w:rsidTr="00616EDE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76EBC" w:rsidRPr="003F477D" w:rsidTr="00616EDE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</w:tr>
      <w:tr w:rsidR="00B76EBC" w:rsidRPr="003F477D" w:rsidTr="00616EDE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76EBC" w:rsidRPr="003F477D" w:rsidTr="00616EDE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</w:tr>
      <w:tr w:rsidR="00B76EBC" w:rsidRPr="003F477D" w:rsidTr="00616EDE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76EBC" w:rsidRPr="003F477D" w:rsidTr="00616EDE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B76EBC" w:rsidRPr="003F477D" w:rsidTr="00616EDE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B76EBC" w:rsidRPr="003F477D" w:rsidRDefault="00B76EBC" w:rsidP="00B76EBC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B76EBC" w:rsidRPr="003F477D" w:rsidTr="00616EDE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B76EBC" w:rsidRPr="003F477D" w:rsidTr="00616EDE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76EBC" w:rsidRPr="003F477D" w:rsidTr="00616EDE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B76EBC" w:rsidRPr="003F477D" w:rsidTr="00616EDE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76EBC" w:rsidRPr="003F477D" w:rsidTr="00616EDE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</w:tr>
      <w:tr w:rsidR="00B76EBC" w:rsidRPr="003F477D" w:rsidTr="00616EDE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76EBC" w:rsidRPr="003F477D" w:rsidTr="00616EDE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</w:tr>
      <w:tr w:rsidR="00B76EBC" w:rsidRPr="003F477D" w:rsidTr="00616EDE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76EBC" w:rsidRPr="003F477D" w:rsidTr="00616EDE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B76EBC" w:rsidRPr="003F477D" w:rsidTr="00616EDE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B76EBC" w:rsidRDefault="00B76EBC" w:rsidP="00B76EBC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B76EBC" w:rsidRPr="009F39E7" w:rsidRDefault="00B76EBC" w:rsidP="00B76EBC"/>
    <w:p w:rsidR="00B76EBC" w:rsidRPr="003F477D" w:rsidRDefault="00B76EBC" w:rsidP="00B76EBC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B76EBC" w:rsidRPr="003F477D" w:rsidTr="00616ED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76EBC" w:rsidRPr="003F477D" w:rsidTr="00616ED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</w:tbl>
    <w:p w:rsidR="00B76EBC" w:rsidRPr="009F39E7" w:rsidRDefault="00B76EBC" w:rsidP="00B76EBC"/>
    <w:p w:rsidR="00B76EBC" w:rsidRPr="003F477D" w:rsidRDefault="00B76EBC" w:rsidP="00B76EBC"/>
    <w:p w:rsidR="00B76EBC" w:rsidRPr="003F477D" w:rsidRDefault="00B76EBC" w:rsidP="00B76EB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B76EBC" w:rsidRPr="003F477D" w:rsidTr="00616EDE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76EBC" w:rsidRPr="003F477D" w:rsidTr="00616ED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76EBC" w:rsidRPr="003F477D" w:rsidTr="00616EDE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76EBC" w:rsidRPr="003F477D" w:rsidTr="00616EDE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76EBC" w:rsidRPr="003F477D" w:rsidTr="00616E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616EDE">
              <w:rPr>
                <w:szCs w:val="22"/>
              </w:rPr>
              <w:t>6319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616EDE">
              <w:rPr>
                <w:szCs w:val="22"/>
              </w:rPr>
              <w:t>80276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  <w:r w:rsidR="00616EDE">
              <w:rPr>
                <w:szCs w:val="22"/>
              </w:rPr>
              <w:t>81138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16EDE">
              <w:rPr>
                <w:szCs w:val="22"/>
              </w:rPr>
              <w:t>76399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E07DCB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48841</w:t>
            </w:r>
            <w:r w:rsidR="00616EDE">
              <w:rPr>
                <w:sz w:val="16"/>
                <w:szCs w:val="16"/>
              </w:rPr>
              <w:t>32</w:t>
            </w:r>
          </w:p>
        </w:tc>
      </w:tr>
      <w:tr w:rsidR="00B76EBC" w:rsidRPr="003F477D" w:rsidTr="00616E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616EDE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76EBC">
              <w:rPr>
                <w:szCs w:val="22"/>
              </w:rPr>
              <w:t>6</w:t>
            </w:r>
            <w:r>
              <w:rPr>
                <w:szCs w:val="22"/>
              </w:rPr>
              <w:t>260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616EDE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616EDE">
              <w:rPr>
                <w:szCs w:val="22"/>
              </w:rPr>
              <w:t>714</w:t>
            </w:r>
            <w:r>
              <w:rPr>
                <w:szCs w:val="22"/>
              </w:rPr>
              <w:t>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616EDE">
              <w:rPr>
                <w:szCs w:val="22"/>
              </w:rPr>
              <w:t>2725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616EDE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16EDE">
              <w:rPr>
                <w:szCs w:val="22"/>
              </w:rPr>
              <w:t>39377</w:t>
            </w:r>
          </w:p>
        </w:tc>
      </w:tr>
      <w:tr w:rsidR="00B76EBC" w:rsidRPr="003F477D" w:rsidTr="00616E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616EDE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3306</w:t>
            </w:r>
            <w:r w:rsidR="00B76EBC">
              <w:rPr>
                <w:szCs w:val="22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616EDE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B76EBC">
              <w:rPr>
                <w:szCs w:val="22"/>
              </w:rPr>
              <w:t>5</w:t>
            </w:r>
            <w:r>
              <w:rPr>
                <w:szCs w:val="22"/>
              </w:rPr>
              <w:t>103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</w:t>
            </w:r>
            <w:r w:rsidR="00616EDE">
              <w:rPr>
                <w:szCs w:val="22"/>
              </w:rPr>
              <w:t>164</w:t>
            </w:r>
          </w:p>
        </w:tc>
      </w:tr>
      <w:tr w:rsidR="00B76EBC" w:rsidRPr="003F477D" w:rsidTr="00616E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616EDE">
              <w:rPr>
                <w:szCs w:val="22"/>
              </w:rPr>
              <w:t>2579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616EDE">
              <w:rPr>
                <w:szCs w:val="22"/>
              </w:rPr>
              <w:t>86276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16EDE">
              <w:rPr>
                <w:szCs w:val="22"/>
              </w:rPr>
              <w:t>585219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616EDE">
              <w:rPr>
                <w:szCs w:val="22"/>
              </w:rPr>
              <w:t>4021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616EDE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E07DCB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</w:t>
            </w:r>
            <w:r w:rsidR="00616EDE">
              <w:rPr>
                <w:sz w:val="16"/>
                <w:szCs w:val="16"/>
              </w:rPr>
              <w:t>25345</w:t>
            </w:r>
          </w:p>
        </w:tc>
      </w:tr>
      <w:tr w:rsidR="00B76EBC" w:rsidRPr="003F477D" w:rsidTr="00616EDE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76EBC" w:rsidRPr="003F477D" w:rsidTr="00616E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616EDE">
              <w:rPr>
                <w:szCs w:val="22"/>
              </w:rPr>
              <w:t>37833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16EDE">
              <w:rPr>
                <w:szCs w:val="22"/>
              </w:rPr>
              <w:t>238016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  <w:r w:rsidR="00616EDE">
              <w:rPr>
                <w:szCs w:val="22"/>
              </w:rPr>
              <w:t>0</w:t>
            </w:r>
            <w:r>
              <w:rPr>
                <w:szCs w:val="22"/>
              </w:rPr>
              <w:t>8</w:t>
            </w:r>
            <w:r w:rsidR="00616EDE">
              <w:rPr>
                <w:szCs w:val="22"/>
              </w:rPr>
              <w:t>6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E07DCB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616EDE">
              <w:rPr>
                <w:sz w:val="16"/>
                <w:szCs w:val="16"/>
              </w:rPr>
              <w:t>775935</w:t>
            </w:r>
          </w:p>
        </w:tc>
      </w:tr>
      <w:tr w:rsidR="00B76EBC" w:rsidRPr="003F477D" w:rsidTr="00616E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616EDE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  <w:r w:rsidR="00B76EBC">
              <w:rPr>
                <w:szCs w:val="22"/>
              </w:rPr>
              <w:t>0</w:t>
            </w:r>
            <w:r>
              <w:rPr>
                <w:szCs w:val="22"/>
              </w:rPr>
              <w:t>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16EDE">
              <w:rPr>
                <w:szCs w:val="22"/>
              </w:rPr>
              <w:t>22459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5788</w:t>
            </w:r>
            <w:r w:rsidR="00616EDE">
              <w:rPr>
                <w:szCs w:val="22"/>
              </w:rPr>
              <w:t>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  <w:r w:rsidR="00616EDE">
              <w:rPr>
                <w:szCs w:val="22"/>
              </w:rPr>
              <w:t>1367</w:t>
            </w:r>
          </w:p>
        </w:tc>
      </w:tr>
      <w:tr w:rsidR="00B76EBC" w:rsidRPr="003F477D" w:rsidTr="00616E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616EDE">
              <w:rPr>
                <w:szCs w:val="22"/>
              </w:rPr>
              <w:t>3306</w:t>
            </w:r>
            <w:r>
              <w:rPr>
                <w:szCs w:val="22"/>
              </w:rPr>
              <w:t>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616EDE">
              <w:rPr>
                <w:szCs w:val="22"/>
              </w:rPr>
              <w:t>6</w:t>
            </w:r>
            <w:r>
              <w:rPr>
                <w:szCs w:val="22"/>
              </w:rPr>
              <w:t>5</w:t>
            </w:r>
            <w:r w:rsidR="00616EDE">
              <w:rPr>
                <w:szCs w:val="22"/>
              </w:rPr>
              <w:t>102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616EDE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98163</w:t>
            </w:r>
          </w:p>
        </w:tc>
      </w:tr>
      <w:tr w:rsidR="00B76EBC" w:rsidRPr="003F477D" w:rsidTr="00616E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16EDE">
              <w:rPr>
                <w:szCs w:val="22"/>
              </w:rPr>
              <w:t>488857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  <w:r w:rsidR="00616EDE">
              <w:rPr>
                <w:szCs w:val="22"/>
              </w:rPr>
              <w:t>27414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616EDE">
              <w:rPr>
                <w:szCs w:val="22"/>
              </w:rPr>
              <w:t>2868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E07DCB" w:rsidRDefault="00616EDE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3909139</w:t>
            </w:r>
          </w:p>
        </w:tc>
      </w:tr>
      <w:tr w:rsidR="00B76EBC" w:rsidRPr="003F477D" w:rsidTr="00616EDE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76EBC" w:rsidRPr="003F477D" w:rsidTr="00616ED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76EBC" w:rsidRPr="003F477D" w:rsidTr="00616ED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616EDE">
              <w:rPr>
                <w:szCs w:val="22"/>
              </w:rPr>
              <w:t>6319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42F21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542443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42F21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343122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42F21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76313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E07DCB" w:rsidRDefault="00B76EBC" w:rsidP="00B42F2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  <w:r w:rsidR="00B42F21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8</w:t>
            </w:r>
            <w:r w:rsidR="00B42F21">
              <w:rPr>
                <w:sz w:val="16"/>
                <w:szCs w:val="16"/>
              </w:rPr>
              <w:t>197</w:t>
            </w:r>
          </w:p>
        </w:tc>
      </w:tr>
      <w:tr w:rsidR="00B76EBC" w:rsidRPr="003F477D" w:rsidTr="00616ED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B42F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B42F21">
              <w:rPr>
                <w:szCs w:val="22"/>
              </w:rPr>
              <w:t>2579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42F21" w:rsidP="00B42F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B76EBC">
              <w:rPr>
                <w:szCs w:val="22"/>
              </w:rPr>
              <w:t>97</w:t>
            </w:r>
            <w:r>
              <w:rPr>
                <w:szCs w:val="22"/>
              </w:rPr>
              <w:t>41</w:t>
            </w:r>
            <w:r w:rsidR="00B76EBC">
              <w:rPr>
                <w:szCs w:val="22"/>
              </w:rPr>
              <w:t>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B42F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42F21">
              <w:rPr>
                <w:szCs w:val="22"/>
              </w:rPr>
              <w:t>5</w:t>
            </w:r>
            <w:r>
              <w:rPr>
                <w:szCs w:val="22"/>
              </w:rPr>
              <w:t>7</w:t>
            </w:r>
            <w:r w:rsidR="00B42F21">
              <w:rPr>
                <w:szCs w:val="22"/>
              </w:rPr>
              <w:t>805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42F21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81153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42F21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E07DCB" w:rsidRDefault="00B76EBC" w:rsidP="00B42F2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  <w:r w:rsidR="00B42F21">
              <w:rPr>
                <w:sz w:val="16"/>
                <w:szCs w:val="16"/>
              </w:rPr>
              <w:t>16206</w:t>
            </w:r>
          </w:p>
        </w:tc>
      </w:tr>
    </w:tbl>
    <w:p w:rsidR="00B76EBC" w:rsidRPr="003F477D" w:rsidRDefault="00B76EBC" w:rsidP="00B76EBC">
      <w:pPr>
        <w:spacing w:after="0" w:line="240" w:lineRule="auto"/>
        <w:rPr>
          <w:szCs w:val="22"/>
        </w:rPr>
      </w:pP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B76EBC" w:rsidRPr="003F477D" w:rsidTr="00616EDE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B76EBC" w:rsidRPr="003F477D" w:rsidTr="00616ED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76EBC" w:rsidRPr="003F477D" w:rsidTr="00616EDE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76EBC" w:rsidRPr="003F477D" w:rsidTr="00616EDE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76EBC" w:rsidRPr="003F477D" w:rsidTr="00616E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B42F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42F21">
              <w:rPr>
                <w:szCs w:val="22"/>
              </w:rPr>
              <w:t>21987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1963963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B42F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</w:t>
            </w:r>
            <w:r w:rsidR="00B42F21">
              <w:rPr>
                <w:szCs w:val="22"/>
              </w:rPr>
              <w:t>3718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B42F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42F21">
              <w:rPr>
                <w:szCs w:val="22"/>
              </w:rPr>
              <w:t>8</w:t>
            </w:r>
            <w:r>
              <w:rPr>
                <w:szCs w:val="22"/>
              </w:rPr>
              <w:t>9</w:t>
            </w:r>
            <w:r w:rsidR="00B42F21">
              <w:rPr>
                <w:szCs w:val="22"/>
              </w:rPr>
              <w:t>788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E07DCB" w:rsidRDefault="00B76EBC" w:rsidP="000904C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0904CB">
              <w:rPr>
                <w:sz w:val="16"/>
                <w:szCs w:val="16"/>
              </w:rPr>
              <w:t>619456</w:t>
            </w:r>
          </w:p>
        </w:tc>
      </w:tr>
      <w:tr w:rsidR="00B76EBC" w:rsidRPr="003F477D" w:rsidTr="00616E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0904CB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0904CB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0904CB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237420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0904CB" w:rsidP="00090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52472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0904CB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338796</w:t>
            </w:r>
          </w:p>
        </w:tc>
      </w:tr>
      <w:tr w:rsidR="00B76EBC" w:rsidRPr="003F477D" w:rsidTr="00616E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0904CB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0904CB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65861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0904CB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74120</w:t>
            </w:r>
          </w:p>
        </w:tc>
      </w:tr>
      <w:tr w:rsidR="00B76EBC" w:rsidRPr="003F477D" w:rsidTr="00616E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090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0904CB">
              <w:rPr>
                <w:szCs w:val="22"/>
              </w:rPr>
              <w:t>6319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090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0904CB">
              <w:rPr>
                <w:szCs w:val="22"/>
              </w:rPr>
              <w:t>80276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090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904CB">
              <w:rPr>
                <w:szCs w:val="22"/>
              </w:rPr>
              <w:t>581138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090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904CB">
              <w:rPr>
                <w:szCs w:val="22"/>
              </w:rPr>
              <w:t>76399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E07DCB" w:rsidRDefault="00B76EBC" w:rsidP="000904C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48841</w:t>
            </w:r>
            <w:r w:rsidR="000904CB">
              <w:rPr>
                <w:sz w:val="16"/>
                <w:szCs w:val="16"/>
              </w:rPr>
              <w:t>32</w:t>
            </w:r>
          </w:p>
        </w:tc>
      </w:tr>
      <w:tr w:rsidR="00B76EBC" w:rsidRPr="003F477D" w:rsidTr="00616EDE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76EBC" w:rsidRPr="00E07DCB" w:rsidTr="00616E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090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904CB">
              <w:rPr>
                <w:szCs w:val="22"/>
              </w:rPr>
              <w:t>372234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0904CB" w:rsidP="00090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76EBC">
              <w:rPr>
                <w:szCs w:val="22"/>
              </w:rPr>
              <w:t>1</w:t>
            </w:r>
            <w:r>
              <w:rPr>
                <w:szCs w:val="22"/>
              </w:rPr>
              <w:t>39391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6553A9" w:rsidRDefault="00B76EBC" w:rsidP="000904C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Cs w:val="22"/>
              </w:rPr>
              <w:t>10</w:t>
            </w:r>
            <w:r w:rsidR="000904CB">
              <w:rPr>
                <w:szCs w:val="22"/>
              </w:rPr>
              <w:t>3899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6553A9" w:rsidRDefault="00B76EBC" w:rsidP="000904C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</w:t>
            </w:r>
            <w:r w:rsidR="000904CB">
              <w:rPr>
                <w:sz w:val="16"/>
                <w:szCs w:val="16"/>
              </w:rPr>
              <w:t>15524</w:t>
            </w:r>
          </w:p>
        </w:tc>
      </w:tr>
      <w:tr w:rsidR="00B76EBC" w:rsidRPr="003F477D" w:rsidTr="00616E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090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7</w:t>
            </w:r>
            <w:r w:rsidR="000904CB">
              <w:rPr>
                <w:szCs w:val="22"/>
              </w:rPr>
              <w:t>3857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090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904CB">
              <w:rPr>
                <w:szCs w:val="22"/>
              </w:rPr>
              <w:t>9</w:t>
            </w:r>
            <w:r>
              <w:rPr>
                <w:szCs w:val="22"/>
              </w:rPr>
              <w:t>8</w:t>
            </w:r>
            <w:r w:rsidR="000904CB">
              <w:rPr>
                <w:szCs w:val="22"/>
              </w:rPr>
              <w:t>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0904CB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62047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090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904CB">
              <w:rPr>
                <w:szCs w:val="22"/>
              </w:rPr>
              <w:t>34529</w:t>
            </w:r>
          </w:p>
        </w:tc>
      </w:tr>
      <w:tr w:rsidR="00B76EBC" w:rsidRPr="003F477D" w:rsidTr="00616E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0904CB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04CB" w:rsidRPr="003F477D" w:rsidRDefault="000904CB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0904CB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65860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0904CB" w:rsidP="00090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B76EBC">
              <w:rPr>
                <w:szCs w:val="22"/>
              </w:rPr>
              <w:t>4</w:t>
            </w:r>
            <w:r>
              <w:rPr>
                <w:szCs w:val="22"/>
              </w:rPr>
              <w:t>118</w:t>
            </w:r>
          </w:p>
        </w:tc>
      </w:tr>
      <w:tr w:rsidR="00B76EBC" w:rsidRPr="003F477D" w:rsidTr="00616ED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090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0904CB">
              <w:rPr>
                <w:szCs w:val="22"/>
              </w:rPr>
              <w:t>37833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090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904CB">
              <w:rPr>
                <w:szCs w:val="22"/>
              </w:rPr>
              <w:t>238016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090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  <w:r w:rsidR="000904CB">
              <w:rPr>
                <w:szCs w:val="22"/>
              </w:rPr>
              <w:t>0</w:t>
            </w:r>
            <w:r>
              <w:rPr>
                <w:szCs w:val="22"/>
              </w:rPr>
              <w:t>8</w:t>
            </w:r>
            <w:r w:rsidR="000904CB">
              <w:rPr>
                <w:szCs w:val="22"/>
              </w:rPr>
              <w:t>6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6553A9" w:rsidRDefault="00B76EBC" w:rsidP="000904C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0904CB">
              <w:rPr>
                <w:sz w:val="16"/>
                <w:szCs w:val="16"/>
              </w:rPr>
              <w:t>775935</w:t>
            </w:r>
          </w:p>
        </w:tc>
      </w:tr>
      <w:tr w:rsidR="00B76EBC" w:rsidRPr="003F477D" w:rsidTr="00616EDE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B76EBC" w:rsidRPr="003F477D" w:rsidTr="00616ED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76EBC" w:rsidRPr="003F477D" w:rsidTr="00616ED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090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904CB">
              <w:rPr>
                <w:szCs w:val="22"/>
              </w:rPr>
              <w:t>21987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090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0904CB">
              <w:rPr>
                <w:szCs w:val="22"/>
              </w:rPr>
              <w:t>9</w:t>
            </w:r>
            <w:r>
              <w:rPr>
                <w:szCs w:val="22"/>
              </w:rPr>
              <w:t>1</w:t>
            </w:r>
            <w:r w:rsidR="000904CB">
              <w:rPr>
                <w:szCs w:val="22"/>
              </w:rPr>
              <w:t>729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0904CB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204327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090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0904CB">
              <w:rPr>
                <w:szCs w:val="22"/>
              </w:rPr>
              <w:t>5889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6553A9" w:rsidRDefault="00B76EBC" w:rsidP="000904C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0904CB">
              <w:rPr>
                <w:sz w:val="16"/>
                <w:szCs w:val="16"/>
              </w:rPr>
              <w:t>003932</w:t>
            </w:r>
          </w:p>
        </w:tc>
      </w:tr>
      <w:tr w:rsidR="00B76EBC" w:rsidRPr="003F477D" w:rsidTr="00616ED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0904CB" w:rsidP="00090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76EBC">
              <w:rPr>
                <w:szCs w:val="22"/>
              </w:rPr>
              <w:t>4</w:t>
            </w:r>
            <w:r>
              <w:rPr>
                <w:szCs w:val="22"/>
              </w:rPr>
              <w:t>6319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090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0904CB">
              <w:rPr>
                <w:szCs w:val="22"/>
              </w:rPr>
              <w:t>42443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0904CB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343122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0904CB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B76EBC">
              <w:rPr>
                <w:szCs w:val="22"/>
              </w:rPr>
              <w:t>6</w:t>
            </w:r>
            <w:r>
              <w:rPr>
                <w:szCs w:val="22"/>
              </w:rPr>
              <w:t>313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6553A9" w:rsidRDefault="00B76EBC" w:rsidP="000904C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0904CB">
              <w:rPr>
                <w:sz w:val="16"/>
                <w:szCs w:val="16"/>
              </w:rPr>
              <w:t>10</w:t>
            </w:r>
            <w:r>
              <w:rPr>
                <w:sz w:val="16"/>
                <w:szCs w:val="16"/>
              </w:rPr>
              <w:t>8</w:t>
            </w:r>
            <w:r w:rsidR="000904CB">
              <w:rPr>
                <w:sz w:val="16"/>
                <w:szCs w:val="16"/>
              </w:rPr>
              <w:t>197</w:t>
            </w:r>
          </w:p>
        </w:tc>
      </w:tr>
    </w:tbl>
    <w:p w:rsidR="00B76EBC" w:rsidRDefault="00B76EBC" w:rsidP="00B76EBC">
      <w:pPr>
        <w:spacing w:after="0" w:line="240" w:lineRule="auto"/>
        <w:rPr>
          <w:szCs w:val="22"/>
        </w:rPr>
      </w:pPr>
    </w:p>
    <w:p w:rsidR="00B76EBC" w:rsidRPr="003F477D" w:rsidRDefault="00B76EBC" w:rsidP="00B76EBC">
      <w:pPr>
        <w:spacing w:after="0" w:line="240" w:lineRule="auto"/>
        <w:rPr>
          <w:szCs w:val="22"/>
        </w:rPr>
      </w:pPr>
    </w:p>
    <w:p w:rsidR="00B76EBC" w:rsidRPr="003F477D" w:rsidRDefault="00B76EBC" w:rsidP="00B76EBC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B76EBC" w:rsidRPr="003F477D" w:rsidTr="00616EDE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76EBC" w:rsidRPr="003F477D" w:rsidTr="00616EDE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Dlhodobý hmotný majetok, na ktorý je zriadené záložné </w:t>
            </w:r>
            <w:proofErr w:type="spellStart"/>
            <w:r w:rsidRPr="003F477D">
              <w:rPr>
                <w:szCs w:val="22"/>
              </w:rPr>
              <w:t>právo</w:t>
            </w:r>
            <w:r w:rsidR="000904CB">
              <w:rPr>
                <w:szCs w:val="22"/>
              </w:rPr>
              <w:t>-kombajn</w:t>
            </w:r>
            <w:proofErr w:type="spellEnd"/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76EBC" w:rsidRPr="003F477D" w:rsidRDefault="000904CB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210978</w:t>
            </w:r>
          </w:p>
        </w:tc>
      </w:tr>
    </w:tbl>
    <w:p w:rsidR="00B76EBC" w:rsidRDefault="00B76EBC" w:rsidP="00B76EBC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B76EBC" w:rsidRPr="009F39E7" w:rsidRDefault="00B76EBC" w:rsidP="00B76EBC">
      <w:pPr>
        <w:spacing w:after="0"/>
      </w:pPr>
    </w:p>
    <w:p w:rsidR="00B76EBC" w:rsidRPr="003F477D" w:rsidRDefault="00B76EBC" w:rsidP="00B76EBC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B76EBC" w:rsidRPr="003F477D" w:rsidTr="00616EDE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76EBC" w:rsidRPr="003F477D" w:rsidTr="00616EDE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B76EBC" w:rsidRPr="003F477D" w:rsidRDefault="00B76EBC" w:rsidP="00616EDE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Spolu</w:t>
            </w:r>
          </w:p>
        </w:tc>
      </w:tr>
      <w:tr w:rsidR="00B76EBC" w:rsidRPr="003F477D" w:rsidTr="00616EDE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B76EBC" w:rsidRPr="003F477D" w:rsidTr="00616EDE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76EBC" w:rsidRPr="003F477D" w:rsidTr="00616ED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76EBC" w:rsidRPr="003F477D" w:rsidTr="00616ED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B76EBC" w:rsidRPr="003F477D" w:rsidTr="00616ED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B76EBC" w:rsidRPr="003F477D" w:rsidRDefault="00B76EBC" w:rsidP="00B76EBC">
      <w:pPr>
        <w:spacing w:after="0" w:line="240" w:lineRule="auto"/>
        <w:rPr>
          <w:szCs w:val="22"/>
        </w:rPr>
      </w:pP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B76EBC" w:rsidRPr="003F477D" w:rsidTr="00616EDE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76EBC" w:rsidRPr="003F477D" w:rsidTr="00616EDE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B76EBC" w:rsidRPr="003F477D" w:rsidRDefault="00B76EBC" w:rsidP="00616EDE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Spolu</w:t>
            </w:r>
          </w:p>
        </w:tc>
      </w:tr>
      <w:tr w:rsidR="00B76EBC" w:rsidRPr="003F477D" w:rsidTr="00616EDE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B76EBC" w:rsidRPr="003F477D" w:rsidTr="00616EDE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76EBC" w:rsidRPr="003F477D" w:rsidTr="00616ED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76EBC" w:rsidRPr="003F477D" w:rsidTr="00616ED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B76EBC" w:rsidRPr="003F477D" w:rsidTr="00616ED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B76EBC" w:rsidRPr="003F477D" w:rsidRDefault="00B76EBC" w:rsidP="00B76EBC">
      <w:pPr>
        <w:spacing w:after="0" w:line="240" w:lineRule="auto"/>
        <w:rPr>
          <w:szCs w:val="22"/>
        </w:rPr>
      </w:pPr>
    </w:p>
    <w:p w:rsidR="00B76EBC" w:rsidRPr="003F477D" w:rsidRDefault="00B76EBC" w:rsidP="00B76EB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B76EBC" w:rsidRPr="003F477D" w:rsidTr="00616EDE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B76EBC" w:rsidRPr="003F477D" w:rsidTr="00616EDE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</w:tbl>
    <w:p w:rsidR="00B76EBC" w:rsidRDefault="00B76EBC" w:rsidP="00B76EBC">
      <w:pPr>
        <w:spacing w:after="0" w:line="240" w:lineRule="auto"/>
        <w:rPr>
          <w:szCs w:val="22"/>
        </w:rPr>
      </w:pPr>
    </w:p>
    <w:p w:rsidR="00B76EBC" w:rsidRPr="003F477D" w:rsidRDefault="00B76EBC" w:rsidP="00B76EBC">
      <w:pPr>
        <w:spacing w:after="0" w:line="240" w:lineRule="auto"/>
        <w:rPr>
          <w:szCs w:val="22"/>
        </w:rPr>
      </w:pPr>
    </w:p>
    <w:p w:rsidR="00B76EBC" w:rsidRPr="003F477D" w:rsidRDefault="00B76EBC" w:rsidP="00B76EB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B76EBC" w:rsidRPr="003F477D" w:rsidTr="00616EDE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B76EBC" w:rsidRPr="003F477D" w:rsidTr="00616EDE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Podiel ÚJ na ZI</w:t>
            </w:r>
          </w:p>
          <w:p w:rsidR="00B76EBC" w:rsidRPr="003F477D" w:rsidRDefault="00B76EBC" w:rsidP="00616EDE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 xml:space="preserve">Podiel ÚJ na hlasovacích právach </w:t>
            </w:r>
          </w:p>
          <w:p w:rsidR="00B76EBC" w:rsidRPr="003F477D" w:rsidRDefault="00B76EBC" w:rsidP="00616EDE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B76EBC" w:rsidRPr="003F477D" w:rsidTr="00616EDE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76EBC" w:rsidRPr="003F477D" w:rsidTr="00616EDE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</w:tbl>
    <w:p w:rsidR="00B76EBC" w:rsidRDefault="00B76EBC" w:rsidP="00B76EBC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B76EBC" w:rsidRDefault="00B76EBC" w:rsidP="00B76EBC"/>
    <w:p w:rsidR="00B76EBC" w:rsidRPr="003F477D" w:rsidRDefault="00B76EBC" w:rsidP="00B76EBC"/>
    <w:p w:rsidR="00B76EBC" w:rsidRPr="003F477D" w:rsidRDefault="00B76EBC" w:rsidP="00B76EB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B76EBC" w:rsidRPr="003F477D" w:rsidTr="00616EDE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 xml:space="preserve">Vyradenie dlhového CP z účtovníctva </w:t>
            </w:r>
          </w:p>
          <w:p w:rsidR="00B76EBC" w:rsidRPr="003F477D" w:rsidRDefault="00B76EBC" w:rsidP="00616EDE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B76EBC" w:rsidRPr="003F477D" w:rsidTr="00616EDE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B76EBC" w:rsidRPr="003F477D" w:rsidTr="00616EDE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76EBC" w:rsidRPr="003F477D" w:rsidRDefault="00B76EBC" w:rsidP="00B76EBC">
      <w:pPr>
        <w:spacing w:after="120" w:line="240" w:lineRule="auto"/>
        <w:rPr>
          <w:szCs w:val="22"/>
        </w:rPr>
      </w:pPr>
    </w:p>
    <w:p w:rsidR="00B76EBC" w:rsidRPr="003F477D" w:rsidRDefault="00B76EBC" w:rsidP="00B76EB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B76EBC" w:rsidRPr="003F477D" w:rsidTr="00616EDE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B76EBC" w:rsidRPr="003F477D" w:rsidTr="00616EDE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76EBC" w:rsidRPr="003F477D" w:rsidTr="00616EDE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76EBC" w:rsidRPr="003F477D" w:rsidRDefault="00B76EBC" w:rsidP="00B76EBC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B76EBC" w:rsidRPr="003F477D" w:rsidRDefault="00B76EBC" w:rsidP="00B76EB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B76EBC" w:rsidRPr="003F477D" w:rsidTr="00616EDE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Bežné účtovné obdobie</w:t>
            </w:r>
          </w:p>
        </w:tc>
      </w:tr>
      <w:tr w:rsidR="00B76EBC" w:rsidRPr="003F477D" w:rsidTr="00616EDE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pStyle w:val="TopHeader"/>
            </w:pPr>
            <w:r w:rsidRPr="003F477D">
              <w:t>Tvorba </w:t>
            </w:r>
          </w:p>
          <w:p w:rsidR="00B76EBC" w:rsidRPr="003F477D" w:rsidRDefault="00B76EBC" w:rsidP="00616EDE">
            <w:pPr>
              <w:pStyle w:val="TopHeader"/>
            </w:pPr>
            <w:r w:rsidRPr="003F477D">
              <w:t>OP</w:t>
            </w:r>
          </w:p>
          <w:p w:rsidR="00B76EBC" w:rsidRPr="003F477D" w:rsidRDefault="00B76EBC" w:rsidP="00616ED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B76EBC" w:rsidRPr="003F477D" w:rsidTr="00616EDE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76EBC" w:rsidRPr="003F477D" w:rsidRDefault="00B76EBC" w:rsidP="00B76EBC">
      <w:pPr>
        <w:spacing w:after="0" w:line="240" w:lineRule="auto"/>
        <w:rPr>
          <w:szCs w:val="22"/>
        </w:rPr>
      </w:pP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B76EBC" w:rsidRPr="003F477D" w:rsidTr="00616EDE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Hodnota</w:t>
            </w:r>
          </w:p>
        </w:tc>
      </w:tr>
      <w:tr w:rsidR="00B76EBC" w:rsidRPr="003F477D" w:rsidTr="00616EDE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</w:tbl>
    <w:p w:rsidR="00B76EBC" w:rsidRPr="003F477D" w:rsidRDefault="00B76EBC" w:rsidP="00B76EBC">
      <w:pPr>
        <w:pStyle w:val="Nzov"/>
        <w:spacing w:before="0" w:beforeAutospacing="0" w:after="0"/>
        <w:jc w:val="both"/>
        <w:rPr>
          <w:szCs w:val="22"/>
        </w:rPr>
      </w:pPr>
    </w:p>
    <w:p w:rsidR="00B76EBC" w:rsidRPr="003F477D" w:rsidRDefault="00B76EBC" w:rsidP="00B76EB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B76EBC" w:rsidRPr="003F477D" w:rsidTr="00616EDE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76EBC" w:rsidRPr="003F477D" w:rsidTr="00616EDE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</w:tbl>
    <w:p w:rsidR="00B76EBC" w:rsidRDefault="00B76EBC" w:rsidP="00B76EBC">
      <w:pPr>
        <w:pStyle w:val="Nzov"/>
        <w:spacing w:before="0" w:beforeAutospacing="0" w:after="0"/>
        <w:jc w:val="left"/>
        <w:rPr>
          <w:szCs w:val="22"/>
        </w:rPr>
      </w:pPr>
    </w:p>
    <w:p w:rsidR="00B76EBC" w:rsidRPr="003F477D" w:rsidRDefault="00B76EBC" w:rsidP="00B76EBC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B76EBC" w:rsidRPr="003F477D" w:rsidTr="00616EDE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B76EBC" w:rsidRPr="003F477D" w:rsidTr="00616EDE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</w:tbl>
    <w:p w:rsidR="00B76EBC" w:rsidRPr="003F477D" w:rsidRDefault="00B76EBC" w:rsidP="00B76EBC">
      <w:pPr>
        <w:spacing w:after="0" w:line="240" w:lineRule="auto"/>
        <w:rPr>
          <w:szCs w:val="22"/>
        </w:rPr>
      </w:pP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B76EBC" w:rsidRPr="003F477D" w:rsidTr="00616EDE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B76EBC" w:rsidRPr="003F477D" w:rsidRDefault="00B76EBC" w:rsidP="00616ED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B76EBC" w:rsidRPr="003F477D" w:rsidTr="00616EDE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</w:tbl>
    <w:p w:rsidR="00B76EBC" w:rsidRDefault="00B76EBC" w:rsidP="00B76EBC">
      <w:pPr>
        <w:spacing w:after="0" w:line="240" w:lineRule="auto"/>
        <w:rPr>
          <w:szCs w:val="22"/>
        </w:rPr>
      </w:pP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B76EBC" w:rsidRPr="003F477D" w:rsidTr="00616EDE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B76EBC" w:rsidRPr="003F477D" w:rsidTr="00616EDE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B76EBC" w:rsidRPr="003F477D" w:rsidTr="00616EDE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</w:tbl>
    <w:p w:rsidR="00B76EBC" w:rsidRPr="003F477D" w:rsidRDefault="00B76EBC" w:rsidP="00B76EBC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B76EBC" w:rsidRPr="003F477D" w:rsidRDefault="00B76EBC" w:rsidP="00B76EBC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B76EBC" w:rsidRPr="003F477D" w:rsidTr="00616EDE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B76EBC" w:rsidRPr="003F477D" w:rsidTr="00616EDE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B76EBC" w:rsidRPr="003F477D" w:rsidTr="00616EDE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</w:tbl>
    <w:p w:rsidR="00B76EBC" w:rsidRPr="003F477D" w:rsidRDefault="00B76EBC" w:rsidP="00B76EBC">
      <w:pPr>
        <w:spacing w:after="0" w:line="240" w:lineRule="auto"/>
        <w:rPr>
          <w:szCs w:val="22"/>
        </w:rPr>
      </w:pPr>
    </w:p>
    <w:p w:rsidR="00B76EBC" w:rsidRPr="003F477D" w:rsidRDefault="00B76EBC" w:rsidP="00B76EB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B76EBC" w:rsidRPr="003F477D" w:rsidTr="00616EDE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Bežné účtovné obdobie</w:t>
            </w:r>
          </w:p>
        </w:tc>
      </w:tr>
      <w:tr w:rsidR="00B76EBC" w:rsidRPr="003F477D" w:rsidTr="00616EDE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Tvorba</w:t>
            </w:r>
          </w:p>
          <w:p w:rsidR="00B76EBC" w:rsidRPr="003F477D" w:rsidRDefault="00B76EBC" w:rsidP="00616EDE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B76EBC" w:rsidRPr="003F477D" w:rsidTr="00616EDE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76EBC" w:rsidRPr="003F477D" w:rsidRDefault="001E4A26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15310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6EBC" w:rsidRPr="003F477D" w:rsidRDefault="001E4A26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6EBC" w:rsidRPr="003F477D" w:rsidRDefault="001E4A26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15411</w:t>
            </w:r>
          </w:p>
        </w:tc>
      </w:tr>
      <w:tr w:rsidR="00B76EBC" w:rsidRPr="003F477D" w:rsidTr="00616EDE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6EBC" w:rsidRPr="003F477D" w:rsidRDefault="001E4A26" w:rsidP="00616ED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15310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1E4A26" w:rsidP="00616ED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1E4A26" w:rsidP="00616ED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15411</w:t>
            </w:r>
          </w:p>
        </w:tc>
      </w:tr>
    </w:tbl>
    <w:p w:rsidR="00B76EBC" w:rsidRPr="003F477D" w:rsidRDefault="00B76EBC" w:rsidP="00B76EB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B76EBC" w:rsidRPr="003F477D" w:rsidRDefault="00B76EBC" w:rsidP="00B76EB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B76EBC" w:rsidRPr="003F477D" w:rsidTr="00616EDE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Pohľadávky spolu</w:t>
            </w:r>
          </w:p>
        </w:tc>
      </w:tr>
      <w:tr w:rsidR="00B76EBC" w:rsidRPr="003F477D" w:rsidTr="00616EDE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B76EBC" w:rsidRPr="003F477D" w:rsidTr="00616EDE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odlož.daň.pohľad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76EBC" w:rsidRPr="003F477D" w:rsidRDefault="00B76EBC" w:rsidP="001E4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76EBC" w:rsidRPr="003F477D" w:rsidRDefault="00B76EBC" w:rsidP="001E4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</w:tc>
      </w:tr>
      <w:tr w:rsidR="00B76EBC" w:rsidRPr="003F477D" w:rsidTr="00616EDE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6EBC" w:rsidRPr="003F477D" w:rsidRDefault="00B76EBC" w:rsidP="001E4A2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1E4A2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B76EBC" w:rsidRPr="003F477D" w:rsidTr="00616EDE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6EBC" w:rsidRPr="003F477D" w:rsidRDefault="00B76EBC" w:rsidP="001E4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1E4A26">
              <w:rPr>
                <w:szCs w:val="22"/>
              </w:rPr>
              <w:t>138</w:t>
            </w:r>
            <w:r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76EBC" w:rsidRPr="003F477D" w:rsidRDefault="001E4A26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1E4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1E4A26">
              <w:rPr>
                <w:szCs w:val="22"/>
              </w:rPr>
              <w:t>7113</w:t>
            </w:r>
          </w:p>
        </w:tc>
      </w:tr>
      <w:tr w:rsidR="00B76EBC" w:rsidRPr="003F477D" w:rsidTr="00616EDE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76EBC" w:rsidRPr="003F477D" w:rsidRDefault="001E4A26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64391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76EBC" w:rsidRPr="003F477D" w:rsidRDefault="001E4A26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64391</w:t>
            </w:r>
          </w:p>
        </w:tc>
      </w:tr>
      <w:tr w:rsidR="00B76EBC" w:rsidRPr="003F477D" w:rsidTr="00616EDE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76EBC" w:rsidRPr="003F477D" w:rsidRDefault="00B76EBC" w:rsidP="001E4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1843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76EBC" w:rsidRPr="003F477D" w:rsidRDefault="00B76EBC" w:rsidP="001E4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</w:p>
        </w:tc>
      </w:tr>
      <w:tr w:rsidR="00B76EBC" w:rsidRPr="003F477D" w:rsidTr="00616EDE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6EBC" w:rsidRPr="003F477D" w:rsidRDefault="001E4A26" w:rsidP="00616ED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115779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1E4A26" w:rsidP="00616ED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55725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1E4A2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1E4A26">
              <w:rPr>
                <w:b/>
                <w:szCs w:val="22"/>
              </w:rPr>
              <w:t>7</w:t>
            </w:r>
            <w:r>
              <w:rPr>
                <w:b/>
                <w:szCs w:val="22"/>
              </w:rPr>
              <w:t>1</w:t>
            </w:r>
            <w:r w:rsidR="001E4A26">
              <w:rPr>
                <w:b/>
                <w:szCs w:val="22"/>
              </w:rPr>
              <w:t>5</w:t>
            </w:r>
            <w:r>
              <w:rPr>
                <w:b/>
                <w:szCs w:val="22"/>
              </w:rPr>
              <w:t>0</w:t>
            </w:r>
            <w:r w:rsidR="001E4A26">
              <w:rPr>
                <w:b/>
                <w:szCs w:val="22"/>
              </w:rPr>
              <w:t>4</w:t>
            </w:r>
          </w:p>
        </w:tc>
      </w:tr>
    </w:tbl>
    <w:p w:rsidR="00B76EBC" w:rsidRDefault="00B76EBC" w:rsidP="00B76EBC">
      <w:pPr>
        <w:spacing w:after="0" w:line="240" w:lineRule="auto"/>
        <w:jc w:val="both"/>
        <w:rPr>
          <w:szCs w:val="22"/>
        </w:rPr>
      </w:pPr>
    </w:p>
    <w:p w:rsidR="00B76EBC" w:rsidRPr="003F477D" w:rsidRDefault="00B76EBC" w:rsidP="00B76EBC">
      <w:pPr>
        <w:spacing w:after="0" w:line="240" w:lineRule="auto"/>
        <w:jc w:val="both"/>
        <w:rPr>
          <w:szCs w:val="22"/>
        </w:rPr>
      </w:pPr>
    </w:p>
    <w:p w:rsidR="00B76EBC" w:rsidRPr="003F477D" w:rsidRDefault="00B76EBC" w:rsidP="00B76EBC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B76EBC" w:rsidRPr="003F477D" w:rsidTr="00616EDE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Bežné účtovné obdobie</w:t>
            </w:r>
          </w:p>
        </w:tc>
      </w:tr>
      <w:tr w:rsidR="00B76EBC" w:rsidRPr="003F477D" w:rsidTr="00616EDE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B76EBC" w:rsidRPr="003F477D" w:rsidTr="00616EDE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</w:tbl>
    <w:p w:rsidR="00B76EBC" w:rsidRDefault="00B76EBC" w:rsidP="00B76EBC">
      <w:pPr>
        <w:pStyle w:val="Nzov"/>
        <w:spacing w:before="0" w:beforeAutospacing="0" w:after="0"/>
        <w:jc w:val="left"/>
        <w:rPr>
          <w:szCs w:val="22"/>
        </w:rPr>
      </w:pPr>
    </w:p>
    <w:p w:rsidR="00B76EBC" w:rsidRPr="009F39E7" w:rsidRDefault="00B76EBC" w:rsidP="00B76EBC"/>
    <w:p w:rsidR="00B76EBC" w:rsidRPr="003F477D" w:rsidRDefault="00B76EBC" w:rsidP="00B76EB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B76EBC" w:rsidRPr="003F477D" w:rsidRDefault="00B76EBC" w:rsidP="00B76EBC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B76EBC" w:rsidRPr="003F477D" w:rsidTr="00616EDE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76EBC" w:rsidRPr="003F477D" w:rsidTr="00616EDE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6EBC" w:rsidRPr="003F477D" w:rsidRDefault="00B76EBC" w:rsidP="001E4A2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</w:t>
            </w:r>
            <w:r w:rsidR="001E4A26">
              <w:rPr>
                <w:bCs/>
                <w:szCs w:val="22"/>
              </w:rPr>
              <w:t>3964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1E4A2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</w:t>
            </w:r>
            <w:r w:rsidR="001E4A26">
              <w:rPr>
                <w:bCs/>
                <w:szCs w:val="22"/>
              </w:rPr>
              <w:t>2947</w:t>
            </w:r>
          </w:p>
        </w:tc>
      </w:tr>
      <w:tr w:rsidR="00B76EBC" w:rsidRPr="003F477D" w:rsidTr="00616EDE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76EBC" w:rsidRPr="003F477D" w:rsidRDefault="00B76EBC" w:rsidP="001E4A2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84</w:t>
            </w:r>
            <w:r w:rsidR="001E4A26">
              <w:rPr>
                <w:bCs/>
                <w:szCs w:val="22"/>
              </w:rPr>
              <w:t>86</w:t>
            </w:r>
          </w:p>
        </w:tc>
        <w:tc>
          <w:tcPr>
            <w:tcW w:w="2405" w:type="dxa"/>
            <w:vAlign w:val="center"/>
          </w:tcPr>
          <w:p w:rsidR="00B76EBC" w:rsidRPr="003F477D" w:rsidRDefault="00B76EBC" w:rsidP="001E4A2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</w:t>
            </w:r>
            <w:r w:rsidR="001E4A26">
              <w:rPr>
                <w:bCs/>
                <w:szCs w:val="22"/>
              </w:rPr>
              <w:t xml:space="preserve">   </w:t>
            </w:r>
            <w:r>
              <w:rPr>
                <w:bCs/>
                <w:szCs w:val="22"/>
              </w:rPr>
              <w:t>1386</w:t>
            </w:r>
          </w:p>
        </w:tc>
      </w:tr>
      <w:tr w:rsidR="00B76EBC" w:rsidRPr="003F477D" w:rsidTr="00616EDE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B76EBC" w:rsidRPr="003F477D" w:rsidTr="00616EDE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B76EBC" w:rsidRPr="003F477D" w:rsidTr="00616EDE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6EBC" w:rsidRPr="003F477D" w:rsidRDefault="00B76EBC" w:rsidP="001E4A2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</w:t>
            </w:r>
            <w:r w:rsidR="001E4A26">
              <w:rPr>
                <w:b/>
                <w:bCs/>
                <w:szCs w:val="22"/>
              </w:rPr>
              <w:t>12450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1E4A2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</w:t>
            </w:r>
            <w:r w:rsidR="001E4A26">
              <w:rPr>
                <w:b/>
                <w:bCs/>
                <w:szCs w:val="22"/>
              </w:rPr>
              <w:t>4333</w:t>
            </w:r>
          </w:p>
        </w:tc>
      </w:tr>
    </w:tbl>
    <w:p w:rsidR="00B76EBC" w:rsidRDefault="00B76EBC" w:rsidP="00B76EBC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B76EBC" w:rsidRPr="003F477D" w:rsidRDefault="00B76EBC" w:rsidP="00B76EBC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B76EBC" w:rsidRPr="003F477D" w:rsidTr="00616EDE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B76EBC" w:rsidRPr="003F477D" w:rsidRDefault="00B76EBC" w:rsidP="00616EDE">
            <w:pPr>
              <w:pStyle w:val="TopHeader"/>
            </w:pPr>
            <w:r w:rsidRPr="003F477D">
              <w:t>Bežné účtovné obdobie</w:t>
            </w:r>
          </w:p>
        </w:tc>
      </w:tr>
      <w:tr w:rsidR="00B76EBC" w:rsidRPr="003F477D" w:rsidTr="00616EDE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pStyle w:val="TopHeader"/>
            </w:pPr>
            <w:r w:rsidRPr="003F477D">
              <w:t>Prírastky</w:t>
            </w:r>
          </w:p>
          <w:p w:rsidR="00B76EBC" w:rsidRPr="003F477D" w:rsidRDefault="00B76EBC" w:rsidP="00616EDE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pStyle w:val="TopHeader"/>
            </w:pPr>
            <w:r w:rsidRPr="003F477D">
              <w:t>Úbytky</w:t>
            </w:r>
          </w:p>
          <w:p w:rsidR="00B76EBC" w:rsidRPr="003F477D" w:rsidRDefault="00B76EBC" w:rsidP="00616EDE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6EBC" w:rsidRPr="009C21AB" w:rsidRDefault="00B76EBC" w:rsidP="00616EDE">
            <w:pPr>
              <w:pStyle w:val="TopHeader"/>
            </w:pPr>
            <w:r w:rsidRPr="009C21AB">
              <w:t>Presuny</w:t>
            </w:r>
          </w:p>
          <w:p w:rsidR="00B76EBC" w:rsidRPr="003F477D" w:rsidRDefault="00B76EBC" w:rsidP="00616EDE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Stav na konci účtovného obdobia</w:t>
            </w:r>
          </w:p>
        </w:tc>
      </w:tr>
      <w:tr w:rsidR="00B76EBC" w:rsidRPr="003F477D" w:rsidTr="00616EDE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CP so splatnosťou do  </w:t>
            </w:r>
            <w:r w:rsidRPr="003F477D">
              <w:rPr>
                <w:szCs w:val="22"/>
              </w:rPr>
              <w:lastRenderedPageBreak/>
              <w:t>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76EBC" w:rsidRPr="003F477D" w:rsidRDefault="00B76EBC" w:rsidP="00B76EBC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B76EBC" w:rsidRPr="003F477D" w:rsidRDefault="00B76EBC" w:rsidP="00B76EB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B76EBC" w:rsidRPr="003F477D" w:rsidTr="00616EDE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Stav OP</w:t>
            </w:r>
          </w:p>
          <w:p w:rsidR="00B76EBC" w:rsidRPr="003F477D" w:rsidRDefault="00B76EBC" w:rsidP="00616EDE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B76EBC" w:rsidRPr="003F477D" w:rsidRDefault="00B76EBC" w:rsidP="00616EDE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B76EBC" w:rsidRPr="003F477D" w:rsidRDefault="00B76EBC" w:rsidP="00616EDE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pStyle w:val="TopHeader"/>
            </w:pPr>
            <w:r w:rsidRPr="003F477D">
              <w:t>Zúčtovanie OP z dôvodu vyradenia majetku z účtovníctva</w:t>
            </w:r>
          </w:p>
          <w:p w:rsidR="00B76EBC" w:rsidRPr="003F477D" w:rsidRDefault="00B76EBC" w:rsidP="00616EDE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B76EBC" w:rsidRPr="003F477D" w:rsidTr="00616EDE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76EBC" w:rsidRPr="003F477D" w:rsidTr="00616EDE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76EBC" w:rsidRPr="003F477D" w:rsidRDefault="00B76EBC" w:rsidP="00B76EBC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B76EBC" w:rsidRPr="003F477D" w:rsidRDefault="00B76EBC" w:rsidP="00B76EBC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B76EBC" w:rsidRPr="003F477D" w:rsidTr="00616EDE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B76EBC" w:rsidRPr="003F477D" w:rsidTr="00616EDE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</w:tbl>
    <w:p w:rsidR="00B76EBC" w:rsidRDefault="00B76EBC" w:rsidP="00B76EBC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76EBC" w:rsidRPr="0005176E" w:rsidRDefault="00B76EBC" w:rsidP="00B76EBC">
      <w:pPr>
        <w:spacing w:after="0"/>
      </w:pPr>
    </w:p>
    <w:p w:rsidR="00B76EBC" w:rsidRPr="003F477D" w:rsidRDefault="00B76EBC" w:rsidP="00B76EB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B76EBC" w:rsidRPr="003F477D" w:rsidTr="00616EDE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Zvýšenie/ zníženie hodnoty</w:t>
            </w:r>
          </w:p>
          <w:p w:rsidR="00B76EBC" w:rsidRPr="003F477D" w:rsidRDefault="00B76EBC" w:rsidP="00616EDE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Vplyv </w:t>
            </w:r>
          </w:p>
          <w:p w:rsidR="00B76EBC" w:rsidRPr="003F477D" w:rsidRDefault="00B76EBC" w:rsidP="00616EDE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B76EBC" w:rsidRPr="003F477D" w:rsidTr="00616EDE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B76EBC" w:rsidRPr="003F477D" w:rsidTr="00616EDE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76EBC" w:rsidRPr="003F477D" w:rsidRDefault="00B76EBC" w:rsidP="00B76EBC">
      <w:pPr>
        <w:spacing w:after="0" w:line="240" w:lineRule="auto"/>
        <w:rPr>
          <w:szCs w:val="22"/>
        </w:rPr>
      </w:pPr>
    </w:p>
    <w:p w:rsidR="00B76EBC" w:rsidRPr="003F477D" w:rsidRDefault="00B76EBC" w:rsidP="00B76EB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B76EBC" w:rsidRPr="003F477D" w:rsidTr="00616EDE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Splatnosť</w:t>
            </w:r>
          </w:p>
        </w:tc>
      </w:tr>
      <w:tr w:rsidR="00B76EBC" w:rsidRPr="003F477D" w:rsidTr="00616ED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viac ako päť rokov</w:t>
            </w:r>
          </w:p>
        </w:tc>
      </w:tr>
      <w:tr w:rsidR="00B76EBC" w:rsidRPr="003F477D" w:rsidTr="00616EDE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76EBC" w:rsidRPr="003F477D" w:rsidTr="00616EDE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76EBC" w:rsidRPr="003F477D" w:rsidRDefault="00B76EBC" w:rsidP="00B76EBC">
      <w:pPr>
        <w:pStyle w:val="Nzov"/>
        <w:spacing w:before="0" w:beforeAutospacing="0" w:after="0"/>
        <w:jc w:val="both"/>
        <w:rPr>
          <w:szCs w:val="22"/>
        </w:rPr>
      </w:pPr>
    </w:p>
    <w:p w:rsidR="00B76EBC" w:rsidRPr="003F477D" w:rsidRDefault="00B76EBC" w:rsidP="00B76EBC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B76EBC" w:rsidRPr="003F477D" w:rsidTr="00616EDE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76EBC" w:rsidRPr="003F477D" w:rsidTr="00616EDE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1E4A26" w:rsidP="00616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31950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1E4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1E4A26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31950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1E4A26" w:rsidP="001E4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31950</w:t>
            </w:r>
          </w:p>
        </w:tc>
      </w:tr>
    </w:tbl>
    <w:p w:rsidR="00B76EBC" w:rsidRDefault="00B76EBC" w:rsidP="00B76EBC">
      <w:pPr>
        <w:spacing w:after="0" w:line="240" w:lineRule="auto"/>
        <w:rPr>
          <w:szCs w:val="22"/>
        </w:rPr>
      </w:pPr>
    </w:p>
    <w:p w:rsidR="00B76EBC" w:rsidRDefault="00B76EBC" w:rsidP="00B76EBC">
      <w:pPr>
        <w:spacing w:after="0" w:line="240" w:lineRule="auto"/>
        <w:rPr>
          <w:szCs w:val="22"/>
        </w:rPr>
      </w:pPr>
    </w:p>
    <w:p w:rsidR="00B76EBC" w:rsidRDefault="00B76EBC" w:rsidP="00B76EBC">
      <w:pPr>
        <w:spacing w:after="0" w:line="240" w:lineRule="auto"/>
        <w:rPr>
          <w:szCs w:val="22"/>
        </w:rPr>
      </w:pPr>
    </w:p>
    <w:p w:rsidR="00B76EBC" w:rsidRDefault="00B76EBC" w:rsidP="00B76EBC">
      <w:pPr>
        <w:spacing w:after="0" w:line="240" w:lineRule="auto"/>
        <w:rPr>
          <w:szCs w:val="22"/>
        </w:rPr>
      </w:pPr>
    </w:p>
    <w:p w:rsidR="00B76EBC" w:rsidRDefault="00B76EBC" w:rsidP="00B76EBC">
      <w:pPr>
        <w:spacing w:after="0" w:line="240" w:lineRule="auto"/>
        <w:rPr>
          <w:szCs w:val="22"/>
        </w:rPr>
      </w:pPr>
    </w:p>
    <w:p w:rsidR="00B76EBC" w:rsidRPr="003F477D" w:rsidRDefault="00B76EBC" w:rsidP="00B76EBC">
      <w:pPr>
        <w:spacing w:after="0" w:line="240" w:lineRule="auto"/>
        <w:rPr>
          <w:szCs w:val="22"/>
        </w:rPr>
      </w:pP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B76EBC" w:rsidRPr="003F477D" w:rsidTr="00616EDE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B76EBC" w:rsidRPr="003F477D" w:rsidTr="00616EDE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6EBC" w:rsidRPr="003F477D" w:rsidTr="00616EDE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</w:tbl>
    <w:p w:rsidR="00B76EBC" w:rsidRPr="003F477D" w:rsidRDefault="00B76EBC" w:rsidP="00B76EBC">
      <w:pPr>
        <w:pStyle w:val="Nzov"/>
        <w:spacing w:before="0" w:beforeAutospacing="0" w:after="0"/>
        <w:jc w:val="left"/>
        <w:rPr>
          <w:szCs w:val="22"/>
        </w:rPr>
      </w:pPr>
    </w:p>
    <w:p w:rsidR="00B76EBC" w:rsidRPr="003F477D" w:rsidRDefault="00B76EBC" w:rsidP="00B76EB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B76EBC" w:rsidRPr="003F477D" w:rsidTr="00616EDE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Bežné účtovné obdobie</w:t>
            </w:r>
          </w:p>
        </w:tc>
      </w:tr>
      <w:tr w:rsidR="00B76EBC" w:rsidRPr="003F477D" w:rsidTr="00616EDE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1E4A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4A26">
              <w:rPr>
                <w:szCs w:val="22"/>
              </w:rPr>
              <w:t>11630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1E4A26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12181</w:t>
            </w:r>
            <w:r w:rsidR="00B76EBC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4A26">
              <w:rPr>
                <w:szCs w:val="22"/>
              </w:rPr>
              <w:t>11630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1E4A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4A26">
              <w:rPr>
                <w:szCs w:val="22"/>
              </w:rPr>
              <w:t>12181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nevyčerp.dovolenky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1E4A26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9903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4A26">
              <w:rPr>
                <w:szCs w:val="22"/>
              </w:rPr>
              <w:t>10454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E4A26">
              <w:rPr>
                <w:szCs w:val="22"/>
              </w:rPr>
              <w:t xml:space="preserve">   9903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1E4A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</w:t>
            </w:r>
            <w:r w:rsidR="001E4A26">
              <w:rPr>
                <w:szCs w:val="22"/>
              </w:rPr>
              <w:t>454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756E64" w:rsidP="00756E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6E64">
              <w:rPr>
                <w:szCs w:val="22"/>
              </w:rPr>
              <w:t xml:space="preserve">   1727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756E64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1727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6E64">
              <w:rPr>
                <w:szCs w:val="22"/>
              </w:rPr>
              <w:t xml:space="preserve">   1727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756E64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1727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1E4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EBC" w:rsidRPr="00F72B86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EBC" w:rsidRPr="00F72B86" w:rsidRDefault="00B76EBC" w:rsidP="00756E6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EBC" w:rsidRPr="00F72B86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EBC" w:rsidRPr="00F72B86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</w:tbl>
    <w:p w:rsidR="00B76EBC" w:rsidRPr="003F477D" w:rsidRDefault="00B76EBC" w:rsidP="00B76EBC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B76EBC" w:rsidRPr="003F477D" w:rsidTr="00616EDE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76EBC" w:rsidRPr="003F477D" w:rsidTr="00616EDE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76EBC" w:rsidRPr="003F477D" w:rsidTr="00616EDE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7755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5544">
              <w:rPr>
                <w:szCs w:val="22"/>
              </w:rPr>
              <w:t>6773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5544">
              <w:rPr>
                <w:szCs w:val="22"/>
              </w:rPr>
              <w:t>12505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5544">
              <w:rPr>
                <w:szCs w:val="22"/>
              </w:rPr>
              <w:t>6773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7755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5544">
              <w:rPr>
                <w:szCs w:val="22"/>
              </w:rPr>
              <w:t>12505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Nevyčerp.dovolenky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7755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</w:t>
            </w:r>
            <w:r w:rsidR="00775544">
              <w:rPr>
                <w:szCs w:val="22"/>
              </w:rPr>
              <w:t>81</w:t>
            </w: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5544">
              <w:rPr>
                <w:szCs w:val="22"/>
              </w:rPr>
              <w:t>9903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5544">
              <w:rPr>
                <w:szCs w:val="22"/>
              </w:rPr>
              <w:t>5810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7755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5544">
              <w:rPr>
                <w:szCs w:val="22"/>
              </w:rPr>
              <w:t>9903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775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 na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1727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1727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775544" w:rsidP="00616EDE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Rez.na</w:t>
            </w:r>
            <w:proofErr w:type="spellEnd"/>
            <w:r>
              <w:rPr>
                <w:szCs w:val="22"/>
              </w:rPr>
              <w:t xml:space="preserve"> popl.za </w:t>
            </w:r>
            <w:proofErr w:type="spellStart"/>
            <w:r>
              <w:rPr>
                <w:szCs w:val="22"/>
              </w:rPr>
              <w:t>zneč.ovzdušia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775544" w:rsidP="00775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B76EBC">
              <w:rPr>
                <w:szCs w:val="22"/>
              </w:rPr>
              <w:t xml:space="preserve"> </w:t>
            </w:r>
            <w:r>
              <w:rPr>
                <w:szCs w:val="22"/>
              </w:rPr>
              <w:t>963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775544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875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775544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963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775544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875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775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76EBC" w:rsidRPr="003F477D" w:rsidRDefault="00B76EBC" w:rsidP="00B76EBC">
      <w:pPr>
        <w:pStyle w:val="Nzov"/>
        <w:spacing w:before="0" w:beforeAutospacing="0" w:after="0"/>
        <w:jc w:val="left"/>
        <w:rPr>
          <w:szCs w:val="22"/>
        </w:rPr>
      </w:pPr>
    </w:p>
    <w:p w:rsidR="00B76EBC" w:rsidRPr="003F477D" w:rsidRDefault="00B76EBC" w:rsidP="00B76EB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B76EBC" w:rsidRPr="003F477D" w:rsidTr="00616ED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76EBC" w:rsidRPr="003F477D" w:rsidRDefault="00775544" w:rsidP="00616ED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142952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77554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</w:t>
            </w:r>
            <w:r w:rsidR="00775544">
              <w:rPr>
                <w:b/>
                <w:bCs/>
                <w:szCs w:val="22"/>
              </w:rPr>
              <w:t>1</w:t>
            </w:r>
            <w:r>
              <w:rPr>
                <w:b/>
                <w:bCs/>
                <w:szCs w:val="22"/>
              </w:rPr>
              <w:t>6</w:t>
            </w:r>
            <w:r w:rsidR="00775544">
              <w:rPr>
                <w:b/>
                <w:bCs/>
                <w:szCs w:val="22"/>
              </w:rPr>
              <w:t>5684</w:t>
            </w:r>
          </w:p>
        </w:tc>
      </w:tr>
      <w:tr w:rsidR="00B76EBC" w:rsidRPr="003F477D" w:rsidTr="00616ED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7755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</w:t>
            </w:r>
            <w:r w:rsidR="00775544">
              <w:rPr>
                <w:szCs w:val="22"/>
              </w:rPr>
              <w:t xml:space="preserve">  142952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7755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</w:t>
            </w:r>
            <w:r w:rsidR="00775544">
              <w:rPr>
                <w:szCs w:val="22"/>
              </w:rPr>
              <w:t>16</w:t>
            </w:r>
            <w:r>
              <w:rPr>
                <w:szCs w:val="22"/>
              </w:rPr>
              <w:t>56</w:t>
            </w:r>
            <w:r w:rsidR="00775544">
              <w:rPr>
                <w:szCs w:val="22"/>
              </w:rPr>
              <w:t>84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7755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</w:t>
            </w:r>
            <w:r w:rsidR="00775544">
              <w:rPr>
                <w:szCs w:val="22"/>
              </w:rPr>
              <w:t xml:space="preserve">   287236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77554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2</w:t>
            </w:r>
            <w:r w:rsidR="00775544">
              <w:rPr>
                <w:szCs w:val="22"/>
              </w:rPr>
              <w:t>95452</w:t>
            </w:r>
            <w:r>
              <w:rPr>
                <w:szCs w:val="22"/>
              </w:rPr>
              <w:t xml:space="preserve"> </w:t>
            </w:r>
          </w:p>
        </w:tc>
      </w:tr>
      <w:tr w:rsidR="00B76EBC" w:rsidRPr="003F477D" w:rsidTr="00616ED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77554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 xml:space="preserve">    </w:t>
            </w:r>
            <w:r w:rsidR="00775544">
              <w:rPr>
                <w:b/>
                <w:bCs/>
                <w:szCs w:val="22"/>
              </w:rPr>
              <w:t xml:space="preserve">  </w:t>
            </w:r>
            <w:r>
              <w:rPr>
                <w:b/>
                <w:bCs/>
                <w:szCs w:val="22"/>
              </w:rPr>
              <w:t>27</w:t>
            </w:r>
            <w:r w:rsidR="00775544">
              <w:rPr>
                <w:b/>
                <w:bCs/>
                <w:szCs w:val="22"/>
              </w:rPr>
              <w:t>0</w:t>
            </w:r>
            <w:r>
              <w:rPr>
                <w:b/>
                <w:bCs/>
                <w:szCs w:val="22"/>
              </w:rPr>
              <w:t>5</w:t>
            </w:r>
            <w:r w:rsidR="00775544">
              <w:rPr>
                <w:b/>
                <w:bCs/>
                <w:szCs w:val="22"/>
              </w:rPr>
              <w:t>44</w:t>
            </w: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77554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 xml:space="preserve">        2</w:t>
            </w:r>
            <w:r w:rsidR="00775544">
              <w:rPr>
                <w:b/>
                <w:bCs/>
                <w:szCs w:val="22"/>
              </w:rPr>
              <w:t>81267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124BA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 xml:space="preserve">      </w:t>
            </w:r>
            <w:r w:rsidR="00124BA7">
              <w:rPr>
                <w:b/>
                <w:bCs/>
                <w:szCs w:val="22"/>
              </w:rPr>
              <w:t xml:space="preserve">  16692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124BA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 xml:space="preserve">         </w:t>
            </w:r>
            <w:r w:rsidR="00124BA7">
              <w:rPr>
                <w:b/>
                <w:bCs/>
                <w:szCs w:val="22"/>
              </w:rPr>
              <w:t>1</w:t>
            </w:r>
            <w:r>
              <w:rPr>
                <w:b/>
                <w:bCs/>
                <w:szCs w:val="22"/>
              </w:rPr>
              <w:t>41</w:t>
            </w:r>
            <w:r w:rsidR="00124BA7">
              <w:rPr>
                <w:b/>
                <w:bCs/>
                <w:szCs w:val="22"/>
              </w:rPr>
              <w:t>85</w:t>
            </w:r>
          </w:p>
        </w:tc>
      </w:tr>
    </w:tbl>
    <w:p w:rsidR="00B76EBC" w:rsidRPr="003F477D" w:rsidRDefault="00B76EBC" w:rsidP="00B76EBC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B76EBC" w:rsidRPr="003F477D" w:rsidRDefault="00B76EBC" w:rsidP="00B76EB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B76EBC" w:rsidRPr="003F477D" w:rsidTr="00616EDE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76EBC" w:rsidRPr="003F477D" w:rsidTr="00616EDE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124B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</w:t>
            </w:r>
          </w:p>
        </w:tc>
      </w:tr>
      <w:tr w:rsidR="00B76EBC" w:rsidRPr="003F477D" w:rsidTr="00616ED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124BA7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24099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124B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</w:t>
            </w:r>
            <w:r w:rsidR="00124BA7">
              <w:rPr>
                <w:szCs w:val="22"/>
              </w:rPr>
              <w:t>4747</w:t>
            </w:r>
          </w:p>
        </w:tc>
      </w:tr>
      <w:tr w:rsidR="00B76EBC" w:rsidRPr="003F477D" w:rsidTr="00616EDE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124B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2</w:t>
            </w:r>
            <w:r w:rsidR="00124BA7">
              <w:rPr>
                <w:szCs w:val="22"/>
              </w:rPr>
              <w:t>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124B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</w:t>
            </w:r>
            <w:r w:rsidR="00124BA7">
              <w:rPr>
                <w:szCs w:val="22"/>
              </w:rPr>
              <w:t>22</w:t>
            </w:r>
          </w:p>
        </w:tc>
      </w:tr>
      <w:tr w:rsidR="00B76EBC" w:rsidRPr="003F477D" w:rsidTr="00616ED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124BA7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3618</w:t>
            </w:r>
          </w:p>
        </w:tc>
      </w:tr>
      <w:tr w:rsidR="00B76EBC" w:rsidRPr="003F477D" w:rsidTr="00616ED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76EBC" w:rsidRPr="003F477D" w:rsidRDefault="00124BA7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B76EBC" w:rsidRPr="003F477D">
              <w:rPr>
                <w:szCs w:val="22"/>
              </w:rPr>
              <w:t> </w:t>
            </w:r>
            <w:r>
              <w:rPr>
                <w:szCs w:val="22"/>
              </w:rPr>
              <w:t>5302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</w:tbl>
    <w:p w:rsidR="00B76EBC" w:rsidRPr="003F477D" w:rsidRDefault="00B76EBC" w:rsidP="00B76EBC">
      <w:pPr>
        <w:pStyle w:val="Nzov"/>
        <w:spacing w:before="0" w:beforeAutospacing="0" w:after="0"/>
        <w:jc w:val="left"/>
        <w:rPr>
          <w:szCs w:val="22"/>
        </w:rPr>
      </w:pPr>
    </w:p>
    <w:p w:rsidR="00B76EBC" w:rsidRPr="003F477D" w:rsidRDefault="00B76EBC" w:rsidP="00B76EB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B76EBC" w:rsidRPr="003F477D" w:rsidTr="00616EDE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124B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</w:t>
            </w:r>
            <w:r w:rsidR="00124BA7">
              <w:rPr>
                <w:szCs w:val="22"/>
              </w:rPr>
              <w:t>20600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124B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19</w:t>
            </w:r>
            <w:r w:rsidR="00124BA7">
              <w:rPr>
                <w:szCs w:val="22"/>
              </w:rPr>
              <w:t>904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124B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20</w:t>
            </w:r>
            <w:r w:rsidR="00124BA7">
              <w:rPr>
                <w:szCs w:val="22"/>
              </w:rPr>
              <w:t>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124B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</w:t>
            </w:r>
            <w:r w:rsidR="00124BA7">
              <w:rPr>
                <w:szCs w:val="22"/>
              </w:rPr>
              <w:t>2052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124B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124B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124B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</w:t>
            </w:r>
            <w:r w:rsidR="00124BA7">
              <w:rPr>
                <w:szCs w:val="22"/>
              </w:rPr>
              <w:t xml:space="preserve">   2072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124BA7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2052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124B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</w:t>
            </w:r>
            <w:r w:rsidR="00124BA7">
              <w:rPr>
                <w:szCs w:val="22"/>
              </w:rPr>
              <w:t xml:space="preserve"> 3657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124B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</w:t>
            </w:r>
            <w:r w:rsidR="00124BA7">
              <w:rPr>
                <w:szCs w:val="22"/>
              </w:rPr>
              <w:t>1356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124B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190</w:t>
            </w:r>
            <w:r w:rsidR="00124BA7">
              <w:rPr>
                <w:szCs w:val="22"/>
              </w:rPr>
              <w:t>15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124B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</w:t>
            </w:r>
            <w:r w:rsidR="00124BA7">
              <w:rPr>
                <w:szCs w:val="22"/>
              </w:rPr>
              <w:t>20</w:t>
            </w:r>
            <w:r>
              <w:rPr>
                <w:szCs w:val="22"/>
              </w:rPr>
              <w:t>6</w:t>
            </w:r>
            <w:r w:rsidR="00124BA7">
              <w:rPr>
                <w:szCs w:val="22"/>
              </w:rPr>
              <w:t>00</w:t>
            </w:r>
          </w:p>
        </w:tc>
      </w:tr>
    </w:tbl>
    <w:p w:rsidR="00B76EBC" w:rsidRPr="003F477D" w:rsidRDefault="00B76EBC" w:rsidP="00B76EBC">
      <w:pPr>
        <w:spacing w:after="0" w:line="240" w:lineRule="auto"/>
        <w:rPr>
          <w:szCs w:val="22"/>
        </w:rPr>
      </w:pPr>
    </w:p>
    <w:p w:rsidR="00B76EBC" w:rsidRPr="003F477D" w:rsidRDefault="00B76EBC" w:rsidP="00B76EB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B76EBC" w:rsidRPr="003F477D" w:rsidTr="00616EDE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Splatnosť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76EBC" w:rsidRPr="003F477D" w:rsidRDefault="00B76EBC" w:rsidP="00B76EBC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B76EBC" w:rsidRPr="003F477D" w:rsidRDefault="00B76EBC" w:rsidP="00B76EB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B76EBC" w:rsidRPr="003F477D" w:rsidTr="00616EDE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B76EBC" w:rsidRPr="003F477D" w:rsidRDefault="00B76EBC" w:rsidP="00616EDE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76EBC" w:rsidRPr="003F477D" w:rsidRDefault="00B76EBC" w:rsidP="00616EDE">
            <w:pPr>
              <w:pStyle w:val="TopHeader"/>
            </w:pPr>
            <w:r w:rsidRPr="003F477D">
              <w:t>Suma istiny v eurách</w:t>
            </w:r>
          </w:p>
          <w:p w:rsidR="00B76EBC" w:rsidRPr="003F477D" w:rsidRDefault="00B76EBC" w:rsidP="00616EDE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4BA7">
              <w:rPr>
                <w:szCs w:val="22"/>
              </w:rPr>
              <w:t>Slovenská sporiteľňa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76EBC" w:rsidRPr="003F477D" w:rsidRDefault="00124BA7" w:rsidP="00124B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4BA7">
              <w:rPr>
                <w:szCs w:val="22"/>
              </w:rPr>
              <w:t>10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4BA7">
              <w:rPr>
                <w:szCs w:val="22"/>
              </w:rPr>
              <w:t>28.2.2025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4BA7">
              <w:rPr>
                <w:szCs w:val="22"/>
              </w:rPr>
              <w:t>50153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B76EBC" w:rsidRPr="003F477D" w:rsidRDefault="00124BA7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50153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124BA7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Slovenská sporiteľňa</w:t>
            </w:r>
            <w:r w:rsidR="00B76EBC"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76EBC" w:rsidRPr="003F477D" w:rsidRDefault="00124BA7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FB2">
              <w:rPr>
                <w:szCs w:val="22"/>
              </w:rPr>
              <w:t>10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FB2">
              <w:rPr>
                <w:szCs w:val="22"/>
              </w:rPr>
              <w:t>31.12.2016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FB2">
              <w:rPr>
                <w:szCs w:val="22"/>
              </w:rPr>
              <w:t>11160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B76EBC" w:rsidRPr="003F477D" w:rsidRDefault="00AB4FB2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</w:tbl>
    <w:p w:rsidR="00B76EBC" w:rsidRPr="003F477D" w:rsidRDefault="00B76EBC" w:rsidP="00B76EBC">
      <w:pPr>
        <w:spacing w:after="0" w:line="240" w:lineRule="auto"/>
        <w:rPr>
          <w:szCs w:val="22"/>
        </w:rPr>
      </w:pP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B76EBC" w:rsidRPr="003F477D" w:rsidTr="00616EDE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B76EBC" w:rsidRPr="003F477D" w:rsidRDefault="00B76EBC" w:rsidP="00616EDE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76EBC" w:rsidRPr="003F477D" w:rsidRDefault="00B76EBC" w:rsidP="00616EDE">
            <w:pPr>
              <w:pStyle w:val="TopHeader"/>
            </w:pPr>
            <w:r w:rsidRPr="003F477D">
              <w:t>Suma istiny v eurách</w:t>
            </w:r>
          </w:p>
          <w:p w:rsidR="00B76EBC" w:rsidRPr="003F477D" w:rsidRDefault="00B76EBC" w:rsidP="00616EDE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AB4F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FB2">
              <w:rPr>
                <w:szCs w:val="22"/>
              </w:rPr>
              <w:t>SG EQUIPMENT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AB4F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9,</w:t>
            </w:r>
            <w:r w:rsidR="00AB4FB2">
              <w:rPr>
                <w:szCs w:val="22"/>
              </w:rPr>
              <w:t>89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76EBC" w:rsidRPr="003F477D" w:rsidRDefault="00AB4FB2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3. 2019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FB2">
              <w:rPr>
                <w:szCs w:val="22"/>
              </w:rPr>
              <w:t>103259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76EBC" w:rsidRPr="003F477D" w:rsidRDefault="00AB4FB2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103259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AB4F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FB2">
              <w:rPr>
                <w:szCs w:val="22"/>
              </w:rPr>
              <w:t>144722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ČSOB Leasing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B76EBC" w:rsidRPr="003F477D" w:rsidRDefault="00AB4FB2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9,49</w:t>
            </w:r>
          </w:p>
        </w:tc>
        <w:tc>
          <w:tcPr>
            <w:tcW w:w="1275" w:type="dxa"/>
            <w:noWrap/>
            <w:vAlign w:val="center"/>
            <w:hideMark/>
          </w:tcPr>
          <w:p w:rsidR="00B76EBC" w:rsidRPr="003F477D" w:rsidRDefault="00AB4FB2" w:rsidP="00AB4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B76EBC">
              <w:rPr>
                <w:szCs w:val="22"/>
              </w:rPr>
              <w:t>.</w:t>
            </w:r>
            <w:r>
              <w:rPr>
                <w:szCs w:val="22"/>
              </w:rPr>
              <w:t xml:space="preserve"> </w:t>
            </w:r>
            <w:r w:rsidR="00B76EBC">
              <w:rPr>
                <w:szCs w:val="22"/>
              </w:rPr>
              <w:t>201</w:t>
            </w:r>
            <w:r>
              <w:rPr>
                <w:szCs w:val="22"/>
              </w:rPr>
              <w:t>9</w:t>
            </w:r>
          </w:p>
        </w:tc>
        <w:tc>
          <w:tcPr>
            <w:tcW w:w="1418" w:type="dxa"/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FB2">
              <w:rPr>
                <w:szCs w:val="22"/>
              </w:rPr>
              <w:t xml:space="preserve">  18994</w:t>
            </w:r>
          </w:p>
        </w:tc>
        <w:tc>
          <w:tcPr>
            <w:tcW w:w="1134" w:type="dxa"/>
          </w:tcPr>
          <w:p w:rsidR="00B76EBC" w:rsidRPr="003F477D" w:rsidRDefault="00AB4FB2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18994</w:t>
            </w:r>
          </w:p>
        </w:tc>
        <w:tc>
          <w:tcPr>
            <w:tcW w:w="1525" w:type="dxa"/>
            <w:noWrap/>
            <w:vAlign w:val="center"/>
            <w:hideMark/>
          </w:tcPr>
          <w:p w:rsidR="00B76EBC" w:rsidRPr="003F477D" w:rsidRDefault="00B76EBC" w:rsidP="00AB4F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AB4F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AB4F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B76EBC" w:rsidRPr="003F477D" w:rsidRDefault="00B76EBC" w:rsidP="00AB4F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B76EBC" w:rsidRPr="003F477D" w:rsidRDefault="00B76EBC" w:rsidP="00AB4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AB4F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FB2">
              <w:rPr>
                <w:szCs w:val="22"/>
              </w:rPr>
              <w:t xml:space="preserve">SG </w:t>
            </w:r>
            <w:proofErr w:type="spellStart"/>
            <w:r w:rsidR="00AB4FB2">
              <w:rPr>
                <w:szCs w:val="22"/>
              </w:rPr>
              <w:t>Equipment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AB4F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9,</w:t>
            </w:r>
            <w:r w:rsidR="00AB4FB2">
              <w:rPr>
                <w:szCs w:val="22"/>
              </w:rPr>
              <w:t>89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AB4F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FB2">
              <w:rPr>
                <w:szCs w:val="22"/>
              </w:rPr>
              <w:t>31.</w:t>
            </w:r>
            <w:r>
              <w:rPr>
                <w:szCs w:val="22"/>
              </w:rPr>
              <w:t>12.201</w:t>
            </w:r>
            <w:r w:rsidR="00AB4FB2">
              <w:rPr>
                <w:szCs w:val="22"/>
              </w:rPr>
              <w:t>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FB2">
              <w:rPr>
                <w:szCs w:val="22"/>
              </w:rPr>
              <w:t>41463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76EBC" w:rsidRPr="003F477D" w:rsidRDefault="00AB4FB2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41463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76EBC" w:rsidRPr="003F477D" w:rsidRDefault="00AB4FB2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39880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ČSOB  Leasing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B76EBC" w:rsidRPr="003F477D" w:rsidRDefault="00AB4FB2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9,49</w:t>
            </w:r>
          </w:p>
        </w:tc>
        <w:tc>
          <w:tcPr>
            <w:tcW w:w="1275" w:type="dxa"/>
            <w:noWrap/>
            <w:vAlign w:val="center"/>
            <w:hideMark/>
          </w:tcPr>
          <w:p w:rsidR="00B76EBC" w:rsidRPr="003F477D" w:rsidRDefault="00AB4FB2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31.12.2016</w:t>
            </w:r>
          </w:p>
        </w:tc>
        <w:tc>
          <w:tcPr>
            <w:tcW w:w="1418" w:type="dxa"/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FB2">
              <w:rPr>
                <w:szCs w:val="22"/>
              </w:rPr>
              <w:t>6340</w:t>
            </w:r>
          </w:p>
        </w:tc>
        <w:tc>
          <w:tcPr>
            <w:tcW w:w="1134" w:type="dxa"/>
          </w:tcPr>
          <w:p w:rsidR="00B76EBC" w:rsidRPr="003F477D" w:rsidRDefault="00AB4FB2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6340</w:t>
            </w:r>
          </w:p>
        </w:tc>
        <w:tc>
          <w:tcPr>
            <w:tcW w:w="1525" w:type="dxa"/>
            <w:noWrap/>
            <w:vAlign w:val="center"/>
            <w:hideMark/>
          </w:tcPr>
          <w:p w:rsidR="00B76EBC" w:rsidRPr="003F477D" w:rsidRDefault="00B76EBC" w:rsidP="00AB4F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76EBC" w:rsidRPr="009A08F6" w:rsidRDefault="00B76EBC" w:rsidP="00616EDE">
            <w:pPr>
              <w:spacing w:after="0" w:line="240" w:lineRule="auto"/>
              <w:rPr>
                <w:bCs/>
                <w:szCs w:val="22"/>
              </w:rPr>
            </w:pPr>
            <w:proofErr w:type="spellStart"/>
            <w:r>
              <w:rPr>
                <w:bCs/>
                <w:szCs w:val="22"/>
              </w:rPr>
              <w:t>Volkswag.finanč.služby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15,32</w:t>
            </w:r>
          </w:p>
        </w:tc>
        <w:tc>
          <w:tcPr>
            <w:tcW w:w="1275" w:type="dxa"/>
            <w:noWrap/>
            <w:vAlign w:val="center"/>
          </w:tcPr>
          <w:p w:rsidR="00B76EBC" w:rsidRPr="003F477D" w:rsidRDefault="00AB4FB2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31.12.2016</w:t>
            </w:r>
          </w:p>
        </w:tc>
        <w:tc>
          <w:tcPr>
            <w:tcW w:w="1418" w:type="dxa"/>
            <w:noWrap/>
            <w:vAlign w:val="center"/>
          </w:tcPr>
          <w:p w:rsidR="00B76EBC" w:rsidRPr="003F477D" w:rsidRDefault="00AB4FB2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362</w:t>
            </w:r>
          </w:p>
        </w:tc>
        <w:tc>
          <w:tcPr>
            <w:tcW w:w="1134" w:type="dxa"/>
          </w:tcPr>
          <w:p w:rsidR="00B76EBC" w:rsidRPr="003F477D" w:rsidRDefault="00AB4FB2" w:rsidP="00AB4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B76EBC">
              <w:rPr>
                <w:szCs w:val="22"/>
              </w:rPr>
              <w:t>3</w:t>
            </w:r>
            <w:r>
              <w:rPr>
                <w:szCs w:val="22"/>
              </w:rPr>
              <w:t>62</w:t>
            </w:r>
          </w:p>
        </w:tc>
        <w:tc>
          <w:tcPr>
            <w:tcW w:w="1525" w:type="dxa"/>
            <w:noWrap/>
            <w:vAlign w:val="center"/>
          </w:tcPr>
          <w:p w:rsidR="00B76EBC" w:rsidRPr="003F477D" w:rsidRDefault="00AB4FB2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4121</w:t>
            </w:r>
          </w:p>
        </w:tc>
      </w:tr>
      <w:tr w:rsidR="00B76EBC" w:rsidRPr="003F477D" w:rsidTr="00616EDE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</w:tbl>
    <w:p w:rsidR="00B76EBC" w:rsidRPr="003F477D" w:rsidRDefault="00B76EBC" w:rsidP="00B76EBC">
      <w:pPr>
        <w:spacing w:after="0" w:line="240" w:lineRule="auto"/>
        <w:rPr>
          <w:szCs w:val="22"/>
        </w:rPr>
      </w:pPr>
    </w:p>
    <w:p w:rsidR="00B76EBC" w:rsidRPr="003F477D" w:rsidRDefault="00B76EBC" w:rsidP="00B76EBC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B76EBC" w:rsidRPr="003F477D" w:rsidTr="00616EDE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B76EBC" w:rsidRPr="003F477D" w:rsidTr="00616EDE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B76EBC" w:rsidRPr="003F477D" w:rsidTr="00616EDE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</w:tbl>
    <w:p w:rsidR="00B76EBC" w:rsidRDefault="00B76EBC" w:rsidP="00B76EBC">
      <w:pPr>
        <w:spacing w:after="0" w:line="240" w:lineRule="auto"/>
        <w:rPr>
          <w:szCs w:val="22"/>
        </w:rPr>
      </w:pP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B76EBC" w:rsidRPr="003F477D" w:rsidTr="00616EDE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B76EBC" w:rsidRPr="003F477D" w:rsidTr="00616EDE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vlastné imanie</w:t>
            </w:r>
          </w:p>
        </w:tc>
      </w:tr>
      <w:tr w:rsidR="00B76EBC" w:rsidRPr="003F477D" w:rsidTr="00616EDE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</w:tbl>
    <w:p w:rsidR="00B76EBC" w:rsidRPr="003F477D" w:rsidRDefault="00B76EBC" w:rsidP="00B76EB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B76EBC" w:rsidRPr="003F477D" w:rsidRDefault="00B76EBC" w:rsidP="00B76EB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B76EBC" w:rsidRPr="003F477D" w:rsidTr="00616EDE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Reálna hodnota</w:t>
            </w:r>
          </w:p>
        </w:tc>
      </w:tr>
      <w:tr w:rsidR="00B76EBC" w:rsidRPr="003F477D" w:rsidTr="00616EDE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76EBC" w:rsidRPr="003F477D" w:rsidTr="00616EDE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76EBC" w:rsidRDefault="00B76EBC" w:rsidP="00B76EBC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B76EBC" w:rsidRDefault="00B76EBC" w:rsidP="00B76EBC"/>
    <w:p w:rsidR="00B76EBC" w:rsidRDefault="00B76EBC" w:rsidP="00B76EBC"/>
    <w:p w:rsidR="00B76EBC" w:rsidRPr="006B42EC" w:rsidRDefault="00B76EBC" w:rsidP="00B76EBC"/>
    <w:p w:rsidR="00B76EBC" w:rsidRPr="003F477D" w:rsidRDefault="00B76EBC" w:rsidP="00B76EB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B76EBC" w:rsidRPr="003F477D" w:rsidTr="00616EDE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Splatnosť</w:t>
            </w:r>
          </w:p>
        </w:tc>
      </w:tr>
      <w:tr w:rsidR="00B76EBC" w:rsidRPr="003F477D" w:rsidTr="00616EDE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viac ako päť rokov</w:t>
            </w:r>
          </w:p>
        </w:tc>
      </w:tr>
      <w:tr w:rsidR="00B76EBC" w:rsidRPr="003F477D" w:rsidTr="00616EDE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AB4F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AB4F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  <w:r w:rsidR="00AB4FB2">
              <w:rPr>
                <w:szCs w:val="22"/>
              </w:rPr>
              <w:t>6</w:t>
            </w:r>
            <w:r>
              <w:rPr>
                <w:szCs w:val="22"/>
              </w:rPr>
              <w:t>8</w:t>
            </w:r>
            <w:r w:rsidR="00AB4FB2">
              <w:rPr>
                <w:szCs w:val="22"/>
              </w:rPr>
              <w:t>14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AB4F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AB4F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AB4F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AB4F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  <w:r w:rsidR="00AB4FB2">
              <w:rPr>
                <w:szCs w:val="22"/>
              </w:rPr>
              <w:t xml:space="preserve">   388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AB4F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AB4F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AB4F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FB2">
              <w:rPr>
                <w:szCs w:val="22"/>
              </w:rPr>
              <w:t>17202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AB4F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76EBC" w:rsidRPr="003F477D" w:rsidRDefault="00B76EBC" w:rsidP="00B76EBC">
      <w:pPr>
        <w:spacing w:after="0" w:line="240" w:lineRule="auto"/>
        <w:rPr>
          <w:szCs w:val="22"/>
        </w:rPr>
      </w:pPr>
    </w:p>
    <w:p w:rsidR="00B76EBC" w:rsidRPr="003F477D" w:rsidRDefault="00B76EBC" w:rsidP="00B76EB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B76EBC" w:rsidRPr="003F477D" w:rsidTr="00616EDE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 xml:space="preserve">Zmena stavu vnútroorganizačných </w:t>
            </w:r>
          </w:p>
          <w:p w:rsidR="00B76EBC" w:rsidRPr="003F477D" w:rsidRDefault="00B76EBC" w:rsidP="00616EDE">
            <w:pPr>
              <w:pStyle w:val="TopHeader"/>
            </w:pPr>
            <w:r w:rsidRPr="003F477D">
              <w:t xml:space="preserve">zásob </w:t>
            </w:r>
          </w:p>
        </w:tc>
      </w:tr>
      <w:tr w:rsidR="00B76EBC" w:rsidRPr="003F477D" w:rsidTr="00616EDE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76EBC" w:rsidRPr="003F477D" w:rsidTr="00616EDE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76EBC" w:rsidRPr="003F477D" w:rsidTr="00616EDE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76EBC" w:rsidRPr="003F477D" w:rsidRDefault="00B76EBC" w:rsidP="00AB4F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FB2">
              <w:rPr>
                <w:szCs w:val="22"/>
              </w:rPr>
              <w:t>229080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AB4F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  <w:r w:rsidR="00AB4FB2">
              <w:rPr>
                <w:szCs w:val="22"/>
              </w:rPr>
              <w:t>35107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AB4F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</w:t>
            </w:r>
            <w:r w:rsidR="00AB4FB2">
              <w:rPr>
                <w:szCs w:val="22"/>
              </w:rPr>
              <w:t>8753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AB4F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FB2">
              <w:rPr>
                <w:szCs w:val="22"/>
              </w:rPr>
              <w:t>93973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3117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7D9">
              <w:rPr>
                <w:szCs w:val="22"/>
              </w:rPr>
              <w:t xml:space="preserve">   6354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76EBC" w:rsidRPr="003F477D" w:rsidRDefault="00B76EBC" w:rsidP="003117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</w:t>
            </w:r>
            <w:r w:rsidR="003117D9">
              <w:rPr>
                <w:szCs w:val="22"/>
              </w:rPr>
              <w:t>6258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3117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27</w:t>
            </w:r>
            <w:r w:rsidR="003117D9">
              <w:rPr>
                <w:szCs w:val="22"/>
              </w:rPr>
              <w:t>6949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3117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</w:t>
            </w:r>
            <w:r w:rsidR="003117D9">
              <w:rPr>
                <w:szCs w:val="22"/>
              </w:rPr>
              <w:t>27063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3117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7D9">
              <w:rPr>
                <w:szCs w:val="22"/>
              </w:rPr>
              <w:t>-10691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3117D9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49886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76EBC" w:rsidRPr="003F477D" w:rsidRDefault="00B76EBC" w:rsidP="003117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239</w:t>
            </w:r>
            <w:r w:rsidR="003117D9">
              <w:rPr>
                <w:szCs w:val="22"/>
              </w:rPr>
              <w:t>024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3117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</w:t>
            </w:r>
            <w:r w:rsidR="003117D9">
              <w:rPr>
                <w:szCs w:val="22"/>
              </w:rPr>
              <w:t>77485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3117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</w:t>
            </w:r>
            <w:r w:rsidR="003117D9">
              <w:rPr>
                <w:szCs w:val="22"/>
              </w:rPr>
              <w:t>30969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3117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7D9">
              <w:rPr>
                <w:szCs w:val="22"/>
              </w:rPr>
              <w:t>-</w:t>
            </w:r>
            <w:r>
              <w:rPr>
                <w:szCs w:val="22"/>
              </w:rPr>
              <w:t>3</w:t>
            </w:r>
            <w:r w:rsidR="003117D9">
              <w:rPr>
                <w:szCs w:val="22"/>
              </w:rPr>
              <w:t>8461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3117D9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46516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76EBC" w:rsidRPr="003F477D" w:rsidRDefault="003117D9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734362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3117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7D9">
              <w:rPr>
                <w:szCs w:val="22"/>
              </w:rPr>
              <w:t>689541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3117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586</w:t>
            </w:r>
            <w:r w:rsidR="003117D9">
              <w:rPr>
                <w:szCs w:val="22"/>
              </w:rPr>
              <w:t>785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3117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7D9">
              <w:rPr>
                <w:szCs w:val="22"/>
              </w:rPr>
              <w:t xml:space="preserve"> </w:t>
            </w:r>
            <w:r>
              <w:rPr>
                <w:szCs w:val="22"/>
              </w:rPr>
              <w:t>4</w:t>
            </w:r>
            <w:r w:rsidR="003117D9">
              <w:rPr>
                <w:szCs w:val="22"/>
              </w:rPr>
              <w:t>4821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3117D9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102756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3117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</w:t>
            </w:r>
            <w:r w:rsidR="003117D9">
              <w:rPr>
                <w:szCs w:val="22"/>
              </w:rPr>
              <w:t>4821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117D9">
              <w:rPr>
                <w:szCs w:val="22"/>
              </w:rPr>
              <w:t>0</w:t>
            </w:r>
            <w:r>
              <w:rPr>
                <w:szCs w:val="22"/>
              </w:rPr>
              <w:t>2</w:t>
            </w:r>
            <w:r w:rsidR="003117D9">
              <w:rPr>
                <w:szCs w:val="22"/>
              </w:rPr>
              <w:t>756</w:t>
            </w:r>
          </w:p>
        </w:tc>
      </w:tr>
    </w:tbl>
    <w:p w:rsidR="00B76EBC" w:rsidRPr="003F477D" w:rsidRDefault="00B76EBC" w:rsidP="00B76EBC">
      <w:pPr>
        <w:spacing w:after="0" w:line="240" w:lineRule="auto"/>
        <w:rPr>
          <w:kern w:val="28"/>
          <w:szCs w:val="22"/>
        </w:rPr>
      </w:pPr>
    </w:p>
    <w:p w:rsidR="00B76EBC" w:rsidRPr="003F477D" w:rsidRDefault="00B76EBC" w:rsidP="00B76EB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B76EBC" w:rsidRPr="003F477D" w:rsidTr="00616ED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3117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</w:t>
            </w:r>
            <w:r w:rsidR="003117D9">
              <w:rPr>
                <w:szCs w:val="22"/>
              </w:rPr>
              <w:t>266488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3117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138</w:t>
            </w:r>
            <w:r w:rsidR="003117D9">
              <w:rPr>
                <w:szCs w:val="22"/>
              </w:rPr>
              <w:t>1059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3117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</w:t>
            </w:r>
            <w:r w:rsidR="003117D9">
              <w:rPr>
                <w:szCs w:val="22"/>
              </w:rPr>
              <w:t>45918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3117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</w:t>
            </w:r>
            <w:r w:rsidR="003117D9">
              <w:rPr>
                <w:szCs w:val="22"/>
              </w:rPr>
              <w:t>41768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7D9">
              <w:rPr>
                <w:szCs w:val="22"/>
              </w:rPr>
              <w:t xml:space="preserve">    10502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7D9">
              <w:rPr>
                <w:szCs w:val="22"/>
              </w:rPr>
              <w:t xml:space="preserve">      2695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7D9">
              <w:rPr>
                <w:szCs w:val="22"/>
              </w:rPr>
              <w:t>1312406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7D9">
              <w:rPr>
                <w:szCs w:val="22"/>
              </w:rPr>
              <w:t>1436024</w:t>
            </w:r>
          </w:p>
        </w:tc>
      </w:tr>
    </w:tbl>
    <w:p w:rsidR="00B76EBC" w:rsidRPr="003F477D" w:rsidRDefault="00B76EBC" w:rsidP="00B76EBC">
      <w:pPr>
        <w:pStyle w:val="Nzov"/>
        <w:spacing w:before="0" w:beforeAutospacing="0" w:after="0"/>
        <w:jc w:val="left"/>
        <w:rPr>
          <w:szCs w:val="22"/>
        </w:rPr>
      </w:pPr>
    </w:p>
    <w:p w:rsidR="00B76EBC" w:rsidRPr="003F477D" w:rsidRDefault="00B76EBC" w:rsidP="00B76EB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B76EBC" w:rsidRPr="003F477D" w:rsidTr="00616EDE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3117D9">
              <w:rPr>
                <w:b/>
                <w:szCs w:val="22"/>
              </w:rPr>
              <w:t>1727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3117D9">
              <w:rPr>
                <w:b/>
                <w:szCs w:val="22"/>
              </w:rPr>
              <w:t>1727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7D9">
              <w:rPr>
                <w:szCs w:val="22"/>
              </w:rPr>
              <w:t>1727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7D9">
              <w:rPr>
                <w:szCs w:val="22"/>
              </w:rPr>
              <w:t>1727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76EBC" w:rsidRPr="003F477D" w:rsidRDefault="00B76EBC" w:rsidP="00B76EBC">
      <w:pPr>
        <w:pStyle w:val="Nzov"/>
        <w:spacing w:before="0" w:beforeAutospacing="0" w:after="0"/>
        <w:jc w:val="left"/>
        <w:rPr>
          <w:szCs w:val="22"/>
        </w:rPr>
      </w:pPr>
    </w:p>
    <w:p w:rsidR="00B76EBC" w:rsidRPr="003F477D" w:rsidRDefault="00B76EBC" w:rsidP="00B76EB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B76EBC" w:rsidRPr="003F477D" w:rsidTr="00616EDE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76EBC" w:rsidRPr="003F477D" w:rsidTr="00616EDE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7D9">
              <w:rPr>
                <w:szCs w:val="22"/>
              </w:rPr>
              <w:t xml:space="preserve">       62</w:t>
            </w:r>
          </w:p>
        </w:tc>
      </w:tr>
      <w:tr w:rsidR="00B76EBC" w:rsidRPr="003F477D" w:rsidTr="00616EDE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7D9">
              <w:rPr>
                <w:szCs w:val="22"/>
              </w:rPr>
              <w:t xml:space="preserve">     5302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76EBC" w:rsidRPr="003F477D" w:rsidRDefault="00B76EBC" w:rsidP="00B76EBC">
      <w:pPr>
        <w:pStyle w:val="Nzov"/>
        <w:spacing w:before="0" w:beforeAutospacing="0" w:after="0"/>
        <w:jc w:val="left"/>
        <w:rPr>
          <w:szCs w:val="22"/>
        </w:rPr>
      </w:pPr>
    </w:p>
    <w:p w:rsidR="00B76EBC" w:rsidRPr="003F477D" w:rsidRDefault="00B76EBC" w:rsidP="00B76EB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B76EBC" w:rsidRPr="003F477D" w:rsidTr="00616EDE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Bezprostredne predchádzajúce</w:t>
            </w:r>
          </w:p>
          <w:p w:rsidR="00B76EBC" w:rsidRPr="003F477D" w:rsidRDefault="00B76EBC" w:rsidP="00616EDE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B76EBC" w:rsidRPr="003F477D" w:rsidTr="00616EDE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Daň v %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3117D9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311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2B752C">
              <w:rPr>
                <w:szCs w:val="22"/>
              </w:rPr>
              <w:t>53430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2B752C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2B7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2B752C">
              <w:rPr>
                <w:szCs w:val="22"/>
              </w:rPr>
              <w:t>52356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2B752C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1519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2B752C">
              <w:rPr>
                <w:szCs w:val="22"/>
              </w:rPr>
              <w:t xml:space="preserve"> 4275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9C21AB" w:rsidTr="00616ED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9C21AB" w:rsidRDefault="00B76EBC" w:rsidP="00616EDE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9C21AB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9C21AB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9C21AB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9C21AB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9C21AB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9C21AB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9C21AB" w:rsidTr="00616ED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9C21AB" w:rsidRDefault="00B76EBC" w:rsidP="00616EDE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9C21AB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9C21AB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9C21AB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9C21AB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9C21AB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6EBC" w:rsidRPr="009C21AB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2B752C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1519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2B752C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2B752C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97914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2B752C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2B752C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2B752C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2B752C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5302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2B752C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2B752C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-61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2B752C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2B752C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2B7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B752C">
              <w:rPr>
                <w:szCs w:val="22"/>
              </w:rPr>
              <w:t>1</w:t>
            </w:r>
            <w:r>
              <w:rPr>
                <w:szCs w:val="22"/>
              </w:rPr>
              <w:t>4</w:t>
            </w:r>
            <w:r w:rsidR="002B752C">
              <w:rPr>
                <w:szCs w:val="22"/>
              </w:rPr>
              <w:t>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2B752C" w:rsidP="002B7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B76EBC" w:rsidRPr="003F477D" w:rsidRDefault="00B76EBC" w:rsidP="00B76EBC">
      <w:pPr>
        <w:spacing w:after="0" w:line="240" w:lineRule="auto"/>
        <w:rPr>
          <w:szCs w:val="22"/>
        </w:rPr>
      </w:pPr>
    </w:p>
    <w:p w:rsidR="00B76EBC" w:rsidRPr="003F477D" w:rsidRDefault="00B76EBC" w:rsidP="00B76EB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B76EBC" w:rsidRPr="003F477D" w:rsidTr="00616EDE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Bežné účtovné obdobie</w:t>
            </w:r>
          </w:p>
        </w:tc>
      </w:tr>
      <w:tr w:rsidR="00B76EBC" w:rsidRPr="003F477D" w:rsidTr="00616EDE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 xml:space="preserve">Stav na </w:t>
            </w:r>
            <w:r w:rsidRPr="003F477D">
              <w:lastRenderedPageBreak/>
              <w:t xml:space="preserve">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 xml:space="preserve">Stav na konci </w:t>
            </w:r>
            <w:r w:rsidRPr="003F477D">
              <w:lastRenderedPageBreak/>
              <w:t>účtovného obdobia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76EBC" w:rsidRPr="003F477D" w:rsidTr="00616EDE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2B752C">
            <w:pPr>
              <w:spacing w:after="0" w:line="48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752C">
              <w:rPr>
                <w:szCs w:val="22"/>
              </w:rPr>
              <w:t>292893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2B75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</w:t>
            </w:r>
            <w:r w:rsidR="002B752C">
              <w:rPr>
                <w:szCs w:val="22"/>
              </w:rPr>
              <w:t>3660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2B75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</w:t>
            </w:r>
            <w:r w:rsidR="002B752C">
              <w:rPr>
                <w:szCs w:val="22"/>
              </w:rPr>
              <w:t>2727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2B75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</w:t>
            </w:r>
            <w:r w:rsidR="002B752C">
              <w:rPr>
                <w:szCs w:val="22"/>
              </w:rPr>
              <w:t>3826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2B75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752C">
              <w:rPr>
                <w:szCs w:val="22"/>
              </w:rPr>
              <w:t>49554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752C">
              <w:rPr>
                <w:szCs w:val="22"/>
              </w:rPr>
              <w:t>933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2B75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752C">
              <w:rPr>
                <w:szCs w:val="22"/>
              </w:rPr>
              <w:t>48621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201952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201952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82453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82453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2B75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85</w:t>
            </w:r>
            <w:r w:rsidR="002B752C">
              <w:rPr>
                <w:szCs w:val="22"/>
              </w:rPr>
              <w:t>4</w:t>
            </w:r>
            <w:r>
              <w:rPr>
                <w:szCs w:val="22"/>
              </w:rPr>
              <w:t>1</w:t>
            </w:r>
            <w:r w:rsidR="002B752C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2B75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85</w:t>
            </w:r>
            <w:r w:rsidR="002B752C">
              <w:rPr>
                <w:szCs w:val="22"/>
              </w:rPr>
              <w:t>4</w:t>
            </w:r>
            <w:r>
              <w:rPr>
                <w:szCs w:val="22"/>
              </w:rPr>
              <w:t>1</w:t>
            </w:r>
            <w:r w:rsidR="002B752C">
              <w:rPr>
                <w:szCs w:val="22"/>
              </w:rPr>
              <w:t>0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593308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593308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2B75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41</w:t>
            </w:r>
            <w:r w:rsidR="002B752C">
              <w:rPr>
                <w:szCs w:val="22"/>
              </w:rPr>
              <w:t>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41275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2B75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752C">
              <w:rPr>
                <w:szCs w:val="22"/>
              </w:rPr>
              <w:t>53491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752C">
              <w:rPr>
                <w:szCs w:val="22"/>
              </w:rPr>
              <w:t>5860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2B752C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2B752C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5860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76EBC" w:rsidRPr="003F477D" w:rsidRDefault="00B76EBC" w:rsidP="00B76EBC">
      <w:pPr>
        <w:tabs>
          <w:tab w:val="left" w:pos="1276"/>
        </w:tabs>
        <w:spacing w:after="0" w:line="240" w:lineRule="auto"/>
        <w:rPr>
          <w:szCs w:val="22"/>
        </w:rPr>
      </w:pPr>
    </w:p>
    <w:p w:rsidR="00B76EBC" w:rsidRPr="003F477D" w:rsidRDefault="00B76EBC" w:rsidP="00B76EB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B76EBC" w:rsidRPr="003F477D" w:rsidTr="00616EDE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76EBC" w:rsidRPr="003F477D" w:rsidTr="00616EDE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</w:pPr>
            <w:r w:rsidRPr="003F477D">
              <w:t>Stav na konci účtovného obdobia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2B75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752C">
              <w:rPr>
                <w:szCs w:val="22"/>
              </w:rPr>
              <w:t>288398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2B752C" w:rsidP="0061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16361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2B75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11</w:t>
            </w:r>
            <w:r w:rsidR="002B752C">
              <w:rPr>
                <w:szCs w:val="22"/>
              </w:rPr>
              <w:t>866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2B75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752C">
              <w:rPr>
                <w:szCs w:val="22"/>
              </w:rPr>
              <w:t>292893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2B75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5</w:t>
            </w:r>
            <w:r w:rsidR="002B752C">
              <w:rPr>
                <w:szCs w:val="22"/>
              </w:rPr>
              <w:t>0915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2B75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</w:t>
            </w:r>
            <w:r w:rsidR="002B752C">
              <w:rPr>
                <w:szCs w:val="22"/>
              </w:rPr>
              <w:t>1361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2B75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</w:t>
            </w:r>
            <w:r w:rsidR="002B752C">
              <w:rPr>
                <w:szCs w:val="22"/>
              </w:rPr>
              <w:t>49554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201952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201952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82453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82453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83751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0036">
              <w:rPr>
                <w:szCs w:val="22"/>
              </w:rPr>
              <w:t>1659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700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85</w:t>
            </w:r>
            <w:r w:rsidR="00670036">
              <w:rPr>
                <w:szCs w:val="22"/>
              </w:rPr>
              <w:t>4</w:t>
            </w:r>
            <w:r>
              <w:rPr>
                <w:szCs w:val="22"/>
              </w:rPr>
              <w:t>1</w:t>
            </w:r>
            <w:r w:rsidR="00670036">
              <w:rPr>
                <w:szCs w:val="22"/>
              </w:rPr>
              <w:t>0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700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</w:t>
            </w:r>
            <w:r w:rsidR="00670036">
              <w:rPr>
                <w:szCs w:val="22"/>
              </w:rPr>
              <w:t>9</w:t>
            </w:r>
            <w:r>
              <w:rPr>
                <w:szCs w:val="22"/>
              </w:rPr>
              <w:t>3</w:t>
            </w:r>
            <w:r w:rsidR="00670036">
              <w:rPr>
                <w:szCs w:val="22"/>
              </w:rPr>
              <w:t>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700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700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593308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700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41</w:t>
            </w:r>
            <w:r w:rsidR="00670036">
              <w:rPr>
                <w:szCs w:val="22"/>
              </w:rPr>
              <w:t>275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700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700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41</w:t>
            </w:r>
            <w:r w:rsidR="00670036">
              <w:rPr>
                <w:szCs w:val="22"/>
              </w:rPr>
              <w:t>275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700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34</w:t>
            </w:r>
            <w:r w:rsidR="00670036">
              <w:rPr>
                <w:szCs w:val="22"/>
              </w:rPr>
              <w:t>659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0036">
              <w:rPr>
                <w:szCs w:val="22"/>
              </w:rPr>
              <w:t>53491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700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</w:t>
            </w:r>
            <w:r w:rsidR="00670036">
              <w:rPr>
                <w:szCs w:val="22"/>
              </w:rPr>
              <w:t>4659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700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0036">
              <w:rPr>
                <w:szCs w:val="22"/>
              </w:rPr>
              <w:t>53491</w:t>
            </w:r>
          </w:p>
        </w:tc>
      </w:tr>
      <w:tr w:rsidR="00B76EBC" w:rsidRPr="003F477D" w:rsidTr="00616EDE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6EBC" w:rsidRPr="003F477D" w:rsidTr="00616EDE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6EBC" w:rsidRPr="003F477D" w:rsidRDefault="00B76EBC" w:rsidP="00616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76EBC" w:rsidRPr="003F477D" w:rsidRDefault="00B76EBC" w:rsidP="00B76EBC">
      <w:pPr>
        <w:tabs>
          <w:tab w:val="left" w:pos="1525"/>
        </w:tabs>
        <w:spacing w:after="0" w:line="240" w:lineRule="auto"/>
        <w:rPr>
          <w:b/>
          <w:szCs w:val="22"/>
        </w:rPr>
        <w:sectPr w:rsidR="00B76EBC" w:rsidRPr="003F477D" w:rsidSect="00616EDE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B76EBC" w:rsidRPr="003F477D" w:rsidRDefault="00B76EBC" w:rsidP="00B76EBC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B76EBC" w:rsidRPr="003F477D" w:rsidRDefault="00B76EBC" w:rsidP="00B76EBC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B76EBC" w:rsidRPr="003F477D" w:rsidRDefault="00B76EBC" w:rsidP="00B76EBC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B76EBC" w:rsidRPr="003F477D" w:rsidRDefault="00B76EBC" w:rsidP="00B76EBC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B76EBC" w:rsidRPr="003F477D" w:rsidRDefault="00B76EBC" w:rsidP="00B76EBC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B76EBC" w:rsidRPr="003F477D" w:rsidRDefault="00B76EBC" w:rsidP="00B76EBC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B76EBC" w:rsidRPr="003F477D" w:rsidRDefault="00B76EBC" w:rsidP="00B76EBC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B76EBC" w:rsidRPr="003F477D" w:rsidRDefault="00B76EBC" w:rsidP="00B76EBC">
      <w:pPr>
        <w:spacing w:after="0" w:line="240" w:lineRule="auto"/>
        <w:rPr>
          <w:b/>
          <w:szCs w:val="22"/>
        </w:rPr>
      </w:pPr>
    </w:p>
    <w:p w:rsidR="00B76EBC" w:rsidRPr="003F477D" w:rsidRDefault="00B76EBC" w:rsidP="00B76EBC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B76EBC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B76EBC" w:rsidRPr="003F477D" w:rsidRDefault="00B76EBC" w:rsidP="00B76EBC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B76EBC" w:rsidRPr="003F477D" w:rsidRDefault="00B76EBC" w:rsidP="00B76EBC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B76EBC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B76EBC" w:rsidRPr="003F477D" w:rsidRDefault="00B76EBC" w:rsidP="00B76EBC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B76EBC" w:rsidRPr="003F477D" w:rsidRDefault="00B76EBC" w:rsidP="00B76EBC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767153" w:rsidRDefault="00767153"/>
    <w:sectPr w:rsidR="00767153" w:rsidSect="007671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4FB2" w:rsidRDefault="00AB4FB2" w:rsidP="00C218DE">
      <w:pPr>
        <w:spacing w:after="0" w:line="240" w:lineRule="auto"/>
      </w:pPr>
      <w:r>
        <w:separator/>
      </w:r>
    </w:p>
  </w:endnote>
  <w:endnote w:type="continuationSeparator" w:id="0">
    <w:p w:rsidR="00AB4FB2" w:rsidRDefault="00AB4FB2" w:rsidP="00C218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4FB2" w:rsidRDefault="00AB4FB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4FB2" w:rsidRPr="003D38D7" w:rsidRDefault="00AB4FB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670036">
      <w:rPr>
        <w:noProof/>
        <w:szCs w:val="22"/>
      </w:rPr>
      <w:t>26</w:t>
    </w:r>
    <w:r w:rsidRPr="003D38D7">
      <w:rPr>
        <w:szCs w:val="22"/>
      </w:rPr>
      <w:fldChar w:fldCharType="end"/>
    </w:r>
  </w:p>
  <w:p w:rsidR="00AB4FB2" w:rsidRDefault="00AB4FB2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4FB2" w:rsidRDefault="00AB4FB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4FB2" w:rsidRDefault="00AB4FB2" w:rsidP="00C218DE">
      <w:pPr>
        <w:spacing w:after="0" w:line="240" w:lineRule="auto"/>
      </w:pPr>
      <w:r>
        <w:separator/>
      </w:r>
    </w:p>
  </w:footnote>
  <w:footnote w:type="continuationSeparator" w:id="0">
    <w:p w:rsidR="00AB4FB2" w:rsidRDefault="00AB4FB2" w:rsidP="00C218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4FB2" w:rsidRDefault="00AB4FB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AB4FB2" w:rsidRPr="003F477D" w:rsidTr="00616ED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B4FB2" w:rsidRPr="003F477D" w:rsidRDefault="00AB4FB2" w:rsidP="00616ED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4FB2" w:rsidRPr="003F477D" w:rsidRDefault="00AB4FB2" w:rsidP="00616EDE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4FB2" w:rsidRPr="003F477D" w:rsidRDefault="00AB4FB2" w:rsidP="00616ED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4FB2" w:rsidRPr="003F477D" w:rsidRDefault="00AB4FB2" w:rsidP="00616EDE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4FB2" w:rsidRPr="003F477D" w:rsidRDefault="00AB4FB2" w:rsidP="00616ED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4FB2" w:rsidRPr="003F477D" w:rsidRDefault="00AB4FB2" w:rsidP="00616ED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4FB2" w:rsidRPr="003F477D" w:rsidRDefault="00AB4FB2" w:rsidP="00616ED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4FB2" w:rsidRPr="003F477D" w:rsidRDefault="00AB4FB2" w:rsidP="00616ED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4FB2" w:rsidRPr="003F477D" w:rsidRDefault="00AB4FB2" w:rsidP="00616ED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4FB2" w:rsidRPr="003F477D" w:rsidRDefault="00AB4FB2" w:rsidP="00616ED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4FB2" w:rsidRPr="003F477D" w:rsidRDefault="00AB4FB2" w:rsidP="00616ED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4FB2" w:rsidRPr="003F477D" w:rsidRDefault="00AB4FB2" w:rsidP="00616ED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4FB2" w:rsidRPr="003F477D" w:rsidRDefault="00AB4FB2" w:rsidP="00616ED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AB4FB2" w:rsidRPr="004268D2" w:rsidRDefault="00AB4FB2" w:rsidP="00616EDE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4FB2" w:rsidRDefault="00AB4FB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76EBC"/>
    <w:rsid w:val="00084708"/>
    <w:rsid w:val="000904CB"/>
    <w:rsid w:val="00124BA7"/>
    <w:rsid w:val="001D79BB"/>
    <w:rsid w:val="001E4A26"/>
    <w:rsid w:val="001F4DDD"/>
    <w:rsid w:val="002B752C"/>
    <w:rsid w:val="003117D9"/>
    <w:rsid w:val="003C5D29"/>
    <w:rsid w:val="00616EDE"/>
    <w:rsid w:val="00670036"/>
    <w:rsid w:val="007023B0"/>
    <w:rsid w:val="00756E64"/>
    <w:rsid w:val="00767153"/>
    <w:rsid w:val="00775544"/>
    <w:rsid w:val="008B5BF9"/>
    <w:rsid w:val="00AB4FB2"/>
    <w:rsid w:val="00B42F21"/>
    <w:rsid w:val="00B76EBC"/>
    <w:rsid w:val="00C218DE"/>
    <w:rsid w:val="00CC0B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6EBC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76EBC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B76EBC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B76EBC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B76EBC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B76EBC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B76EBC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B76EBC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B76EBC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B76EBC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B76EB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B76EBC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B76EBC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B76EBC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B76EBC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B76EBC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B76EBC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B76EBC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B76EBC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B76EBC"/>
    <w:pPr>
      <w:spacing w:after="0" w:line="240" w:lineRule="auto"/>
    </w:pPr>
    <w:rPr>
      <w:rFonts w:ascii="Arial Narrow" w:eastAsia="Times New Roman" w:hAnsi="Arial Narrow" w:cs="Times New Roman"/>
      <w:sz w:val="20"/>
      <w:szCs w:val="36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B76E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76EBC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B76E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76EBC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76EBC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B76EBC"/>
    <w:pPr>
      <w:spacing w:after="0" w:line="240" w:lineRule="auto"/>
    </w:pPr>
    <w:rPr>
      <w:rFonts w:ascii="Times New Roman" w:eastAsiaTheme="minorHAnsi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B76EBC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76EBC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B76EBC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B76EBC"/>
    <w:pPr>
      <w:keepNext/>
      <w:spacing w:before="100" w:beforeAutospacing="1" w:after="220" w:line="240" w:lineRule="auto"/>
      <w:jc w:val="center"/>
      <w:outlineLvl w:val="0"/>
    </w:pPr>
    <w:rPr>
      <w:rFonts w:asciiTheme="minorHAnsi" w:hAnsiTheme="min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B76EB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35">
    <w:name w:val="Názov Char135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76EB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76EBC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76EBC"/>
    <w:pPr>
      <w:spacing w:after="0" w:line="240" w:lineRule="auto"/>
      <w:jc w:val="both"/>
    </w:pPr>
    <w:rPr>
      <w:rFonts w:ascii="Times New Roman" w:eastAsiaTheme="minorHAnsi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B76EBC"/>
    <w:rPr>
      <w:rFonts w:ascii="Arial Narrow" w:eastAsia="Times New Roman" w:hAnsi="Arial Narrow" w:cs="Times New Roman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76EBC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76EBC"/>
    <w:pPr>
      <w:spacing w:after="60" w:line="240" w:lineRule="auto"/>
      <w:jc w:val="center"/>
      <w:outlineLvl w:val="1"/>
    </w:pPr>
    <w:rPr>
      <w:rFonts w:ascii="Cambria" w:eastAsiaTheme="minorHAnsi" w:hAnsi="Cambria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B76EBC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76EBC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76EBC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B76EBC"/>
    <w:pPr>
      <w:spacing w:after="0" w:line="240" w:lineRule="auto"/>
      <w:ind w:left="2124" w:hanging="2124"/>
      <w:jc w:val="both"/>
    </w:pPr>
    <w:rPr>
      <w:rFonts w:ascii="Times New Roman" w:eastAsiaTheme="minorHAnsi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B76EBC"/>
    <w:rPr>
      <w:rFonts w:ascii="Arial Narrow" w:eastAsia="Times New Roman" w:hAnsi="Arial Narrow" w:cs="Times New Roman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76EBC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B76EBC"/>
    <w:pPr>
      <w:spacing w:after="0" w:line="240" w:lineRule="auto"/>
      <w:ind w:firstLine="708"/>
      <w:jc w:val="both"/>
    </w:pPr>
    <w:rPr>
      <w:rFonts w:ascii="Times New Roman" w:eastAsiaTheme="minorHAnsi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B76EBC"/>
    <w:rPr>
      <w:rFonts w:ascii="Arial Narrow" w:eastAsia="Times New Roman" w:hAnsi="Arial Narrow" w:cs="Times New Roman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76EBC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76EBC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B76EBC"/>
    <w:pPr>
      <w:spacing w:after="0" w:line="240" w:lineRule="auto"/>
      <w:ind w:left="708" w:firstLine="708"/>
      <w:jc w:val="both"/>
    </w:pPr>
    <w:rPr>
      <w:rFonts w:ascii="Times New Roman" w:eastAsiaTheme="minorHAnsi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B76EBC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76EBC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76EBC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76EBC"/>
    <w:pPr>
      <w:spacing w:after="0" w:line="240" w:lineRule="auto"/>
    </w:pPr>
    <w:rPr>
      <w:rFonts w:ascii="Tahoma" w:eastAsiaTheme="minorHAnsi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B76EBC"/>
    <w:rPr>
      <w:rFonts w:ascii="Tahoma" w:eastAsia="Times New Roman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76EB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76EB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76EB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76EB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B76EBC"/>
    <w:pPr>
      <w:ind w:left="720"/>
      <w:contextualSpacing/>
    </w:pPr>
  </w:style>
  <w:style w:type="paragraph" w:customStyle="1" w:styleId="TopHeader">
    <w:name w:val="Top Header"/>
    <w:basedOn w:val="Normlny"/>
    <w:qFormat/>
    <w:rsid w:val="00B76EBC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B76EB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587A3F-667A-4DCE-8281-F4B5F5E21B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25</Pages>
  <Words>4452</Words>
  <Characters>25383</Characters>
  <Application>Microsoft Office Word</Application>
  <DocSecurity>0</DocSecurity>
  <Lines>211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PD - Topolnica</Company>
  <LinksUpToDate>false</LinksUpToDate>
  <CharactersWithSpaces>29776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ASROCK</dc:creator>
  <cp:keywords/>
  <dc:description/>
  <cp:lastModifiedBy>Bankoová Edita</cp:lastModifiedBy>
  <cp:revision>9</cp:revision>
  <dcterms:created xsi:type="dcterms:W3CDTF">2016-03-14T10:27:00Z</dcterms:created>
  <dcterms:modified xsi:type="dcterms:W3CDTF">2016-03-29T19:44:00Z</dcterms:modified>
</cp:coreProperties>
</file>