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31.12.2015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6F539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TECHNOMOL,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6F5390" w:rsidRDefault="006F5390" w:rsidP="006F53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A.</w:t>
            </w:r>
            <w:r w:rsidRPr="006F5390">
              <w:rPr>
                <w:rFonts w:cs="Arial"/>
                <w:szCs w:val="22"/>
              </w:rPr>
              <w:t>Bernoláka 6</w:t>
            </w:r>
          </w:p>
        </w:tc>
      </w:tr>
      <w:tr w:rsidR="004534D4" w:rsidRPr="003E7910" w:rsidTr="008855DE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855D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6F53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6F5390">
              <w:rPr>
                <w:rFonts w:cs="Arial"/>
                <w:szCs w:val="22"/>
              </w:rPr>
              <w:t>36375128</w:t>
            </w:r>
            <w:r>
              <w:rPr>
                <w:rFonts w:cs="Arial"/>
                <w:szCs w:val="22"/>
              </w:rPr>
              <w:t xml:space="preserve">          DIČ:  </w:t>
            </w:r>
            <w:r w:rsidR="006F5390">
              <w:rPr>
                <w:rFonts w:cs="Arial"/>
                <w:szCs w:val="22"/>
              </w:rPr>
              <w:t>2020130640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6F53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15. 10. 1997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F53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15. 10. 1997 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926A74">
        <w:rPr>
          <w:rFonts w:cs="Arial"/>
          <w:szCs w:val="22"/>
        </w:rPr>
        <w:t xml:space="preserve"> Firma Technomol, s. r. o., vykonáva zo svojich činností uvedených vo výpise z obchodného registra prevažne stavebnú činnosť. 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855DE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855DE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855DE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855DE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855DE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855DE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6F5390" w:rsidP="008855D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6F5390" w:rsidP="008855D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</w:tr>
      <w:tr w:rsidR="003E7910" w:rsidRPr="003E7910" w:rsidTr="008855DE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855DE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6F5390" w:rsidP="008855D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6F5390" w:rsidP="008855D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</w:tr>
      <w:tr w:rsidR="003E7910" w:rsidRPr="003E7910" w:rsidTr="008855DE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855DE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9051EA" w:rsidRDefault="006F5390" w:rsidP="008855DE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 w:rsidRPr="009051EA"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6F5390" w:rsidP="008855D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1087"/>
        <w:gridCol w:w="1288"/>
        <w:gridCol w:w="1592"/>
        <w:gridCol w:w="1276"/>
        <w:gridCol w:w="2581"/>
        <w:gridCol w:w="2829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štruktúrespoločníkov, akcionárovkudňu, kuktorémusazostavuje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účtovnázávierka a o štruktúrespoločníkov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dňazmeny  v štruktúrespoločníkov,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Výškapodielunazákladnomimaní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Podielnahlasovacíchprávach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Inýpodielnaostatnýchpoložkách VI akona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F539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Ján Moľa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F539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338 578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855DE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855D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855D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855D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855D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855D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855D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855D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855D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855D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855D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855D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855D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855DE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855D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855D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855D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855D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855D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855D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F539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 xml:space="preserve">338 578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Default="0003344F" w:rsidP="008855DE">
      <w:pPr>
        <w:pStyle w:val="Nzov"/>
        <w:spacing w:before="0" w:beforeAutospacing="0" w:after="0"/>
        <w:jc w:val="left"/>
        <w:rPr>
          <w:szCs w:val="22"/>
        </w:rPr>
      </w:pPr>
    </w:p>
    <w:p w:rsidR="008855DE" w:rsidRDefault="008855DE" w:rsidP="008855DE"/>
    <w:p w:rsidR="008855DE" w:rsidRDefault="008855DE" w:rsidP="008855DE"/>
    <w:p w:rsidR="008855DE" w:rsidRDefault="008855DE" w:rsidP="008855DE"/>
    <w:p w:rsidR="008855DE" w:rsidRDefault="008855DE" w:rsidP="008855DE"/>
    <w:p w:rsidR="008855DE" w:rsidRDefault="008855DE" w:rsidP="008855DE"/>
    <w:p w:rsidR="008855DE" w:rsidRDefault="008855DE" w:rsidP="008855DE"/>
    <w:p w:rsidR="008855DE" w:rsidRDefault="008855DE" w:rsidP="008855DE"/>
    <w:p w:rsidR="008855DE" w:rsidRDefault="008855DE" w:rsidP="008855DE"/>
    <w:p w:rsidR="008855DE" w:rsidRDefault="008855DE" w:rsidP="008855DE"/>
    <w:p w:rsidR="008855DE" w:rsidRDefault="008855DE" w:rsidP="008855DE"/>
    <w:p w:rsidR="008855DE" w:rsidRDefault="008855DE" w:rsidP="008855DE"/>
    <w:p w:rsidR="008855DE" w:rsidRDefault="008855DE" w:rsidP="008855DE"/>
    <w:p w:rsidR="008855DE" w:rsidRDefault="008855DE" w:rsidP="008855DE"/>
    <w:p w:rsidR="008855DE" w:rsidRDefault="008855DE" w:rsidP="008855DE"/>
    <w:p w:rsidR="008855DE" w:rsidRDefault="008855DE" w:rsidP="008855DE"/>
    <w:p w:rsidR="008855DE" w:rsidRDefault="008855DE" w:rsidP="008855DE"/>
    <w:p w:rsidR="008855DE" w:rsidRDefault="008855DE" w:rsidP="008855DE"/>
    <w:p w:rsidR="008855DE" w:rsidRDefault="008855DE" w:rsidP="008855DE"/>
    <w:p w:rsidR="008855DE" w:rsidRDefault="008855DE" w:rsidP="008855DE"/>
    <w:p w:rsidR="008855DE" w:rsidRPr="008855DE" w:rsidRDefault="008855DE" w:rsidP="008855DE"/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319"/>
        <w:gridCol w:w="791"/>
        <w:gridCol w:w="20"/>
        <w:gridCol w:w="972"/>
        <w:gridCol w:w="57"/>
        <w:gridCol w:w="652"/>
        <w:gridCol w:w="709"/>
        <w:gridCol w:w="626"/>
        <w:gridCol w:w="933"/>
      </w:tblGrid>
      <w:tr w:rsidR="0003344F" w:rsidRPr="003F477D" w:rsidTr="006F5390">
        <w:trPr>
          <w:trHeight w:val="145"/>
          <w:tblHeader/>
          <w:jc w:val="center"/>
        </w:trPr>
        <w:tc>
          <w:tcPr>
            <w:tcW w:w="15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8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6F5390">
        <w:trPr>
          <w:trHeight w:val="1537"/>
          <w:tblHeader/>
          <w:jc w:val="center"/>
        </w:trPr>
        <w:tc>
          <w:tcPr>
            <w:tcW w:w="154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105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6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9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6F5390">
        <w:trPr>
          <w:trHeight w:val="155"/>
          <w:tblHeader/>
          <w:jc w:val="center"/>
        </w:trPr>
        <w:tc>
          <w:tcPr>
            <w:tcW w:w="1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6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105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79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6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9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6F5390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6F5390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6F539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221000</w:t>
            </w:r>
          </w:p>
        </w:tc>
        <w:tc>
          <w:tcPr>
            <w:tcW w:w="105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6F5390" w:rsidP="006F5390">
            <w:pPr>
              <w:autoSpaceDE w:val="0"/>
              <w:autoSpaceDN w:val="0"/>
              <w:adjustRightInd w:val="0"/>
              <w:spacing w:after="0" w:line="240" w:lineRule="auto"/>
              <w:ind w:left="-112" w:right="-231"/>
              <w:jc w:val="center"/>
              <w:rPr>
                <w:szCs w:val="22"/>
              </w:rPr>
            </w:pPr>
            <w:r>
              <w:rPr>
                <w:szCs w:val="22"/>
              </w:rPr>
              <w:t>449562,49</w:t>
            </w:r>
          </w:p>
        </w:tc>
        <w:tc>
          <w:tcPr>
            <w:tcW w:w="79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6F5390">
            <w:pPr>
              <w:autoSpaceDE w:val="0"/>
              <w:autoSpaceDN w:val="0"/>
              <w:adjustRightInd w:val="0"/>
              <w:spacing w:after="0" w:line="240" w:lineRule="auto"/>
              <w:ind w:left="112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6F539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670562,49</w:t>
            </w:r>
          </w:p>
        </w:tc>
      </w:tr>
      <w:tr w:rsidR="0003344F" w:rsidRPr="003F477D" w:rsidTr="006F5390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6F539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84736,33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6F539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84736,33</w:t>
            </w:r>
          </w:p>
        </w:tc>
      </w:tr>
      <w:tr w:rsidR="0003344F" w:rsidRPr="003F477D" w:rsidTr="006F5390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6F539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11000</w:t>
            </w:r>
          </w:p>
        </w:tc>
        <w:tc>
          <w:tcPr>
            <w:tcW w:w="10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6F539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6200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6F539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17200</w:t>
            </w:r>
          </w:p>
        </w:tc>
      </w:tr>
      <w:tr w:rsidR="0003344F" w:rsidRPr="003F477D" w:rsidTr="006F5390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F5390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6F539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210000</w:t>
            </w:r>
          </w:p>
        </w:tc>
        <w:tc>
          <w:tcPr>
            <w:tcW w:w="105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6F539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528098,82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6F539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738098,82</w:t>
            </w:r>
          </w:p>
        </w:tc>
      </w:tr>
      <w:tr w:rsidR="0003344F" w:rsidRPr="003F477D" w:rsidTr="006F5390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6F5390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6F539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15462,52</w:t>
            </w:r>
          </w:p>
        </w:tc>
        <w:tc>
          <w:tcPr>
            <w:tcW w:w="105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6F539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419372,56</w:t>
            </w:r>
          </w:p>
        </w:tc>
        <w:tc>
          <w:tcPr>
            <w:tcW w:w="8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6F539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434835,08</w:t>
            </w:r>
          </w:p>
        </w:tc>
      </w:tr>
      <w:tr w:rsidR="0003344F" w:rsidRPr="003F477D" w:rsidTr="006F5390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6F539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13912,48</w:t>
            </w:r>
          </w:p>
        </w:tc>
        <w:tc>
          <w:tcPr>
            <w:tcW w:w="10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6F539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21938,54</w:t>
            </w:r>
          </w:p>
        </w:tc>
        <w:tc>
          <w:tcPr>
            <w:tcW w:w="8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6F539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35851,02</w:t>
            </w:r>
          </w:p>
        </w:tc>
      </w:tr>
      <w:tr w:rsidR="0003344F" w:rsidRPr="003F477D" w:rsidTr="006F5390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6F539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11000</w:t>
            </w:r>
          </w:p>
        </w:tc>
        <w:tc>
          <w:tcPr>
            <w:tcW w:w="10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6F539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6200</w:t>
            </w:r>
          </w:p>
        </w:tc>
        <w:tc>
          <w:tcPr>
            <w:tcW w:w="8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6F539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17200</w:t>
            </w:r>
          </w:p>
        </w:tc>
      </w:tr>
      <w:tr w:rsidR="00E916CF" w:rsidRPr="003F477D" w:rsidTr="006F5390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F5390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6F539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18375</w:t>
            </w:r>
          </w:p>
        </w:tc>
        <w:tc>
          <w:tcPr>
            <w:tcW w:w="105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6F5390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435111,10</w:t>
            </w:r>
          </w:p>
        </w:tc>
        <w:tc>
          <w:tcPr>
            <w:tcW w:w="8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6F5390" w:rsidP="006F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453486,10</w:t>
            </w:r>
          </w:p>
        </w:tc>
      </w:tr>
      <w:tr w:rsidR="0003344F" w:rsidRPr="003F477D" w:rsidTr="006F5390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6F5390">
        <w:trPr>
          <w:trHeight w:val="278"/>
          <w:tblHeader/>
          <w:jc w:val="center"/>
        </w:trPr>
        <w:tc>
          <w:tcPr>
            <w:tcW w:w="15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F5390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F5390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6F5390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F5390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F5390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6F5390">
        <w:trPr>
          <w:trHeight w:val="278"/>
          <w:tblHeader/>
          <w:jc w:val="center"/>
        </w:trPr>
        <w:tc>
          <w:tcPr>
            <w:tcW w:w="15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F5390">
        <w:trPr>
          <w:trHeight w:val="290"/>
          <w:tblHeader/>
          <w:jc w:val="center"/>
        </w:trPr>
        <w:tc>
          <w:tcPr>
            <w:tcW w:w="15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319"/>
        <w:gridCol w:w="791"/>
        <w:gridCol w:w="20"/>
        <w:gridCol w:w="965"/>
        <w:gridCol w:w="7"/>
        <w:gridCol w:w="485"/>
        <w:gridCol w:w="933"/>
        <w:gridCol w:w="626"/>
        <w:gridCol w:w="933"/>
      </w:tblGrid>
      <w:tr w:rsidR="00E916CF" w:rsidRPr="003F477D" w:rsidTr="006F5390">
        <w:trPr>
          <w:trHeight w:val="145"/>
          <w:tblHeader/>
          <w:jc w:val="center"/>
        </w:trPr>
        <w:tc>
          <w:tcPr>
            <w:tcW w:w="15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8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6F5390">
        <w:trPr>
          <w:trHeight w:val="1537"/>
          <w:tblHeader/>
          <w:jc w:val="center"/>
        </w:trPr>
        <w:tc>
          <w:tcPr>
            <w:tcW w:w="154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105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9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6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9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6F5390">
        <w:trPr>
          <w:trHeight w:val="155"/>
          <w:tblHeader/>
          <w:jc w:val="center"/>
        </w:trPr>
        <w:tc>
          <w:tcPr>
            <w:tcW w:w="1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6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105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79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4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9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6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9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6F5390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6F5390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6F53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221000</w:t>
            </w:r>
          </w:p>
        </w:tc>
        <w:tc>
          <w:tcPr>
            <w:tcW w:w="105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6F53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421528,38</w:t>
            </w:r>
          </w:p>
        </w:tc>
        <w:tc>
          <w:tcPr>
            <w:tcW w:w="79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4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6F53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28034,11</w:t>
            </w:r>
          </w:p>
        </w:tc>
        <w:tc>
          <w:tcPr>
            <w:tcW w:w="6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6F53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670562,49</w:t>
            </w:r>
          </w:p>
        </w:tc>
      </w:tr>
      <w:tr w:rsidR="00E916CF" w:rsidRPr="003F477D" w:rsidTr="006F5390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6F53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28034,11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4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6F539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28034,11</w:t>
            </w:r>
          </w:p>
        </w:tc>
      </w:tr>
      <w:tr w:rsidR="00E916CF" w:rsidRPr="003F477D" w:rsidTr="006F5390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4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1B73E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28034,11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1B73E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28034,11</w:t>
            </w:r>
          </w:p>
        </w:tc>
      </w:tr>
      <w:tr w:rsidR="00E916CF" w:rsidRPr="003F477D" w:rsidTr="006F5390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4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6F5390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1B73E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221000</w:t>
            </w:r>
          </w:p>
        </w:tc>
        <w:tc>
          <w:tcPr>
            <w:tcW w:w="105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1B73E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449562,49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4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1B73E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670562,49</w:t>
            </w:r>
          </w:p>
        </w:tc>
      </w:tr>
      <w:tr w:rsidR="00E916CF" w:rsidRPr="003F477D" w:rsidTr="006F5390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6F5390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1B73E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4412,68</w:t>
            </w:r>
          </w:p>
        </w:tc>
        <w:tc>
          <w:tcPr>
            <w:tcW w:w="105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1B73E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388776,92</w:t>
            </w:r>
          </w:p>
        </w:tc>
        <w:tc>
          <w:tcPr>
            <w:tcW w:w="8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4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1B73E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393189,6</w:t>
            </w:r>
          </w:p>
        </w:tc>
      </w:tr>
      <w:tr w:rsidR="00E916CF" w:rsidRPr="003F477D" w:rsidTr="006F5390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4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6F5390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1B73E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11049,84</w:t>
            </w:r>
          </w:p>
        </w:tc>
        <w:tc>
          <w:tcPr>
            <w:tcW w:w="10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1B73E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30595,64</w:t>
            </w:r>
          </w:p>
        </w:tc>
        <w:tc>
          <w:tcPr>
            <w:tcW w:w="8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4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1B73E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41645,48</w:t>
            </w:r>
          </w:p>
        </w:tc>
      </w:tr>
      <w:tr w:rsidR="00E916CF" w:rsidRPr="003F477D" w:rsidTr="006F5390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4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6F5390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1B73E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15462,52</w:t>
            </w:r>
          </w:p>
        </w:tc>
        <w:tc>
          <w:tcPr>
            <w:tcW w:w="105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1B73E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419372,56</w:t>
            </w:r>
          </w:p>
        </w:tc>
        <w:tc>
          <w:tcPr>
            <w:tcW w:w="8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4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1B73E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434835,08</w:t>
            </w:r>
          </w:p>
        </w:tc>
      </w:tr>
      <w:tr w:rsidR="00E916CF" w:rsidRPr="003F477D" w:rsidTr="006F5390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6F5390">
        <w:trPr>
          <w:trHeight w:val="278"/>
          <w:tblHeader/>
          <w:jc w:val="center"/>
        </w:trPr>
        <w:tc>
          <w:tcPr>
            <w:tcW w:w="15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4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6F5390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4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6F5390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4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6F5390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4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6F5390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4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6F5390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 </w:t>
            </w:r>
          </w:p>
        </w:tc>
      </w:tr>
      <w:tr w:rsidR="00E916CF" w:rsidRPr="003F477D" w:rsidTr="006F5390">
        <w:trPr>
          <w:trHeight w:val="278"/>
          <w:tblHeader/>
          <w:jc w:val="center"/>
        </w:trPr>
        <w:tc>
          <w:tcPr>
            <w:tcW w:w="15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492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6F5390">
        <w:trPr>
          <w:trHeight w:val="290"/>
          <w:tblHeader/>
          <w:jc w:val="center"/>
        </w:trPr>
        <w:tc>
          <w:tcPr>
            <w:tcW w:w="15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492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3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03344F" w:rsidRPr="008855DE" w:rsidRDefault="0003344F" w:rsidP="008855DE">
      <w:pPr>
        <w:spacing w:after="0" w:line="240" w:lineRule="auto"/>
        <w:rPr>
          <w:b/>
          <w:szCs w:val="22"/>
        </w:rPr>
      </w:pPr>
    </w:p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F531CD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26296,40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F531CD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11221,33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F531CD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37517,73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F531CD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26296,40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F531CD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11221,33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F531CD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37517,73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260ECF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36684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260ECF" w:rsidRPr="003F477D" w:rsidRDefault="00260ECF" w:rsidP="00260EC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1025386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AE1AF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1062070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260EC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36684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260EC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1025386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260EC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1062070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8855DE" w:rsidRDefault="008855DE" w:rsidP="008855DE"/>
    <w:p w:rsidR="008855DE" w:rsidRDefault="008855DE" w:rsidP="008855DE"/>
    <w:p w:rsidR="008855DE" w:rsidRPr="008855DE" w:rsidRDefault="008855DE" w:rsidP="008855DE"/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6B72B1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41814,81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1B73E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4502,01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1B73E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-18009,47</w:t>
            </w:r>
          </w:p>
        </w:tc>
        <w:tc>
          <w:tcPr>
            <w:tcW w:w="2405" w:type="dxa"/>
            <w:vAlign w:val="center"/>
          </w:tcPr>
          <w:p w:rsidR="0003344F" w:rsidRPr="003F477D" w:rsidRDefault="001B73E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-41506,55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6B72B1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23805,34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1B73ED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37004,54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8855DE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8855DE">
      <w:pPr>
        <w:pStyle w:val="Nzov"/>
        <w:spacing w:before="0" w:beforeAutospacing="0" w:after="0"/>
        <w:jc w:val="both"/>
        <w:rPr>
          <w:szCs w:val="22"/>
        </w:rPr>
      </w:pPr>
    </w:p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8855DE">
      <w:pPr>
        <w:pStyle w:val="Nzov"/>
        <w:spacing w:before="0" w:beforeAutospacing="0" w:after="0"/>
        <w:jc w:val="left"/>
        <w:rPr>
          <w:szCs w:val="22"/>
        </w:rPr>
      </w:pPr>
    </w:p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8855DE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3344F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8855DE" w:rsidRDefault="008855DE" w:rsidP="008855DE"/>
    <w:p w:rsidR="008855DE" w:rsidRDefault="008855DE" w:rsidP="008855DE"/>
    <w:p w:rsidR="008855DE" w:rsidRDefault="008855DE" w:rsidP="008855DE"/>
    <w:p w:rsidR="008855DE" w:rsidRPr="008855DE" w:rsidRDefault="008855DE" w:rsidP="008855DE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6B72B1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8640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8855DE" w:rsidRDefault="008855DE" w:rsidP="008855DE"/>
    <w:p w:rsidR="008855DE" w:rsidRDefault="008855DE" w:rsidP="008855DE"/>
    <w:p w:rsidR="008855DE" w:rsidRPr="008855DE" w:rsidRDefault="008855DE" w:rsidP="008855DE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1B73E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B73ED">
              <w:rPr>
                <w:szCs w:val="22"/>
              </w:rPr>
              <w:t>2290,90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1B73E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B73ED">
              <w:rPr>
                <w:szCs w:val="22"/>
              </w:rPr>
              <w:t>2290,90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8855DE" w:rsidP="00E94D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Rezerva na </w:t>
            </w:r>
            <w:r w:rsidR="001B73ED">
              <w:rPr>
                <w:szCs w:val="22"/>
              </w:rPr>
              <w:t>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1B73ED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2290,90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1B73E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B73ED">
              <w:rPr>
                <w:szCs w:val="22"/>
              </w:rPr>
              <w:t>2290,90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260EC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29152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260ECF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29152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9743D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842879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9743D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842879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8855DE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1B73ED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5174,94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B73E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4900,83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1B73E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265,81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B73E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274,11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1B73E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5440,75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B73E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5174,94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8855DE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8855DE" w:rsidRDefault="0003344F" w:rsidP="008855DE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8855DE" w:rsidRDefault="0003344F" w:rsidP="008855DE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8855DE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9743D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121502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B73ED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16872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B72B1" w:rsidRPr="003F477D" w:rsidRDefault="006B72B1" w:rsidP="006B72B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2771886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84D4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1540024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84D4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47316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84D4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7572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72B1" w:rsidRPr="008F34F2" w:rsidRDefault="006B72B1" w:rsidP="006B72B1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2940703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F84D46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1564467,5</w:t>
            </w:r>
          </w:p>
        </w:tc>
      </w:tr>
    </w:tbl>
    <w:p w:rsidR="0003344F" w:rsidRPr="003F477D" w:rsidRDefault="0003344F" w:rsidP="00A5493A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994"/>
        <w:gridCol w:w="466"/>
        <w:gridCol w:w="1660"/>
        <w:gridCol w:w="1000"/>
        <w:gridCol w:w="665"/>
      </w:tblGrid>
      <w:tr w:rsidR="0003344F" w:rsidRPr="003F477D" w:rsidTr="006B72B1">
        <w:trPr>
          <w:trHeight w:val="642"/>
          <w:jc w:val="center"/>
        </w:trPr>
        <w:tc>
          <w:tcPr>
            <w:tcW w:w="28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účtovnéobdobie</w:t>
            </w:r>
          </w:p>
        </w:tc>
      </w:tr>
      <w:tr w:rsidR="0003344F" w:rsidRPr="003F477D" w:rsidTr="006B72B1">
        <w:trPr>
          <w:trHeight w:val="345"/>
          <w:jc w:val="center"/>
        </w:trPr>
        <w:tc>
          <w:tcPr>
            <w:tcW w:w="28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9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4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6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72B1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46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6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72B1">
        <w:trPr>
          <w:trHeight w:val="397"/>
          <w:jc w:val="center"/>
        </w:trPr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6B72B1" w:rsidP="00A5493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38902,91</w:t>
            </w:r>
          </w:p>
        </w:tc>
        <w:tc>
          <w:tcPr>
            <w:tcW w:w="99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46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84D4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8640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6B72B1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99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B72B1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B72B1" w:rsidP="00A5493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5872,29</w:t>
            </w:r>
          </w:p>
        </w:tc>
        <w:tc>
          <w:tcPr>
            <w:tcW w:w="99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46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84D4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6802,67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B72B1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46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6B72B1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46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B72B1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46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6B72B1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6B72B1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B72B1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B72B1" w:rsidP="00A5493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5872,29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B72B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6802,67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B72B1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B72B1" w:rsidP="00A5493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9746,42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5493A" w:rsidP="00A5493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6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B72B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3397,27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B72B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  <w:tr w:rsidR="0003344F" w:rsidRPr="003F477D" w:rsidTr="006B72B1">
        <w:trPr>
          <w:trHeight w:val="397"/>
          <w:jc w:val="center"/>
        </w:trPr>
        <w:tc>
          <w:tcPr>
            <w:tcW w:w="2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B72B1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99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B72B1" w:rsidP="00A5493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9746,42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5493A" w:rsidP="00A5493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6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B72B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3397,27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B72B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</w:tbl>
    <w:p w:rsidR="00CF3093" w:rsidRDefault="00CF3093" w:rsidP="0003344F">
      <w:pPr>
        <w:spacing w:after="0" w:line="240" w:lineRule="auto"/>
        <w:rPr>
          <w:szCs w:val="22"/>
        </w:rPr>
      </w:pPr>
    </w:p>
    <w:p w:rsidR="00A5493A" w:rsidRDefault="00A5493A" w:rsidP="0003344F">
      <w:pPr>
        <w:spacing w:after="0" w:line="240" w:lineRule="auto"/>
        <w:rPr>
          <w:szCs w:val="22"/>
        </w:rPr>
      </w:pPr>
    </w:p>
    <w:p w:rsidR="00A5493A" w:rsidRDefault="00A5493A" w:rsidP="0003344F">
      <w:pPr>
        <w:spacing w:after="0" w:line="240" w:lineRule="auto"/>
        <w:rPr>
          <w:szCs w:val="22"/>
        </w:rPr>
      </w:pPr>
    </w:p>
    <w:p w:rsidR="00A5493A" w:rsidRDefault="00A5493A" w:rsidP="0003344F">
      <w:pPr>
        <w:spacing w:after="0" w:line="240" w:lineRule="auto"/>
        <w:rPr>
          <w:szCs w:val="22"/>
        </w:rPr>
      </w:pPr>
    </w:p>
    <w:p w:rsidR="00A5493A" w:rsidRDefault="00A5493A" w:rsidP="0003344F">
      <w:pPr>
        <w:spacing w:after="0" w:line="240" w:lineRule="auto"/>
        <w:rPr>
          <w:szCs w:val="22"/>
        </w:rPr>
      </w:pPr>
    </w:p>
    <w:p w:rsidR="00A5493A" w:rsidRDefault="00A5493A" w:rsidP="0003344F">
      <w:pPr>
        <w:spacing w:after="0" w:line="240" w:lineRule="auto"/>
        <w:rPr>
          <w:szCs w:val="22"/>
        </w:rPr>
      </w:pPr>
    </w:p>
    <w:p w:rsidR="00A5493A" w:rsidRDefault="00A5493A" w:rsidP="0003344F">
      <w:pPr>
        <w:spacing w:after="0" w:line="240" w:lineRule="auto"/>
        <w:rPr>
          <w:szCs w:val="22"/>
        </w:rPr>
      </w:pPr>
    </w:p>
    <w:p w:rsidR="00A5493A" w:rsidRPr="003F477D" w:rsidRDefault="00A5493A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84D4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338578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84D4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338578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Pohľadávkyzaupí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84D4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21605,30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84D4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262,13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84D4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21867,43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84D4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226244,06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84D4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4980,54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84D4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231224,59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84D4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87597,33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84D4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87597,33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9743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38902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9743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38902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A5493A" w:rsidRDefault="00A5493A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A5493A" w:rsidRDefault="00A5493A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A5493A" w:rsidRDefault="00A5493A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A5493A" w:rsidRPr="003F477D" w:rsidRDefault="00A5493A" w:rsidP="00E66ECB">
      <w:pPr>
        <w:tabs>
          <w:tab w:val="left" w:pos="1276"/>
        </w:tabs>
        <w:spacing w:after="0" w:line="240" w:lineRule="auto"/>
        <w:rPr>
          <w:szCs w:val="22"/>
        </w:rPr>
      </w:pPr>
      <w:bookmarkStart w:id="0" w:name="_GoBack"/>
      <w:bookmarkEnd w:id="0"/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84D46">
              <w:rPr>
                <w:szCs w:val="22"/>
              </w:rPr>
              <w:t>338578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84D4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337578</w:t>
            </w:r>
            <w:r w:rsidR="0003344F"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84D46">
              <w:rPr>
                <w:szCs w:val="22"/>
              </w:rPr>
              <w:t>21605,30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84D4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21605,30</w:t>
            </w:r>
            <w:r w:rsidR="0003344F"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84D46">
              <w:rPr>
                <w:szCs w:val="22"/>
              </w:rPr>
              <w:t>226244,06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84D46">
              <w:rPr>
                <w:szCs w:val="22"/>
              </w:rPr>
              <w:t>226244,05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84D46">
              <w:rPr>
                <w:szCs w:val="22"/>
              </w:rPr>
              <w:t>72896,47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84D46">
              <w:rPr>
                <w:szCs w:val="22"/>
              </w:rPr>
              <w:t>14700,86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84D46">
              <w:rPr>
                <w:szCs w:val="22"/>
              </w:rPr>
              <w:t>87597,33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8855DE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6589" w:rsidRDefault="00116589" w:rsidP="00107589">
      <w:pPr>
        <w:spacing w:after="0" w:line="240" w:lineRule="auto"/>
      </w:pPr>
      <w:r>
        <w:separator/>
      </w:r>
    </w:p>
  </w:endnote>
  <w:endnote w:type="continuationSeparator" w:id="1">
    <w:p w:rsidR="00116589" w:rsidRDefault="0011658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A74" w:rsidRPr="00981468" w:rsidRDefault="00926A74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A977B1">
      <w:rPr>
        <w:noProof/>
        <w:szCs w:val="22"/>
      </w:rPr>
      <w:t>14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6589" w:rsidRDefault="00116589" w:rsidP="00107589">
      <w:pPr>
        <w:spacing w:after="0" w:line="240" w:lineRule="auto"/>
      </w:pPr>
      <w:r>
        <w:separator/>
      </w:r>
    </w:p>
  </w:footnote>
  <w:footnote w:type="continuationSeparator" w:id="1">
    <w:p w:rsidR="00116589" w:rsidRDefault="0011658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26A74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26A74" w:rsidRPr="003F477D" w:rsidRDefault="00926A74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26A74" w:rsidRPr="003F477D" w:rsidRDefault="00926A74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36375128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2020130640</w:t>
          </w:r>
        </w:p>
      </w:tc>
    </w:tr>
  </w:tbl>
  <w:p w:rsidR="00926A74" w:rsidRPr="004268D2" w:rsidRDefault="00926A74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A74" w:rsidRPr="004268D2" w:rsidRDefault="00926A74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264025C"/>
    <w:multiLevelType w:val="hybridMultilevel"/>
    <w:tmpl w:val="10B69A3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1"/>
  </w:num>
  <w:num w:numId="7">
    <w:abstractNumId w:val="1"/>
  </w:num>
  <w:num w:numId="8">
    <w:abstractNumId w:val="0"/>
  </w:num>
  <w:num w:numId="9">
    <w:abstractNumId w:val="14"/>
  </w:num>
  <w:num w:numId="10">
    <w:abstractNumId w:val="7"/>
  </w:num>
  <w:num w:numId="11">
    <w:abstractNumId w:val="13"/>
  </w:num>
  <w:num w:numId="12">
    <w:abstractNumId w:val="5"/>
  </w:num>
  <w:num w:numId="13">
    <w:abstractNumId w:val="12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16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B73ED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0ECF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A784D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9743D"/>
    <w:rsid w:val="005A3934"/>
    <w:rsid w:val="005A765F"/>
    <w:rsid w:val="005B5CCC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B72B1"/>
    <w:rsid w:val="006C5A0F"/>
    <w:rsid w:val="006C5C54"/>
    <w:rsid w:val="006C695D"/>
    <w:rsid w:val="006D3C39"/>
    <w:rsid w:val="006D75A3"/>
    <w:rsid w:val="006E0FDC"/>
    <w:rsid w:val="006E18EB"/>
    <w:rsid w:val="006E4959"/>
    <w:rsid w:val="006E5B26"/>
    <w:rsid w:val="006F5390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84BD2"/>
    <w:rsid w:val="00791EC8"/>
    <w:rsid w:val="007955D1"/>
    <w:rsid w:val="00796024"/>
    <w:rsid w:val="007A64B1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55DE"/>
    <w:rsid w:val="008875A1"/>
    <w:rsid w:val="00891F08"/>
    <w:rsid w:val="00892E5D"/>
    <w:rsid w:val="008B38E4"/>
    <w:rsid w:val="008B4CC0"/>
    <w:rsid w:val="008C0E76"/>
    <w:rsid w:val="008E284C"/>
    <w:rsid w:val="008E4928"/>
    <w:rsid w:val="008F207A"/>
    <w:rsid w:val="008F34F2"/>
    <w:rsid w:val="008F7F07"/>
    <w:rsid w:val="00900BE9"/>
    <w:rsid w:val="009051EA"/>
    <w:rsid w:val="00912D01"/>
    <w:rsid w:val="00926A74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E4E70"/>
    <w:rsid w:val="009F0A29"/>
    <w:rsid w:val="009F39E7"/>
    <w:rsid w:val="00A205E0"/>
    <w:rsid w:val="00A21C63"/>
    <w:rsid w:val="00A31E34"/>
    <w:rsid w:val="00A533B1"/>
    <w:rsid w:val="00A5493A"/>
    <w:rsid w:val="00A5552F"/>
    <w:rsid w:val="00A62542"/>
    <w:rsid w:val="00A657E1"/>
    <w:rsid w:val="00A7315C"/>
    <w:rsid w:val="00A8025E"/>
    <w:rsid w:val="00A977B1"/>
    <w:rsid w:val="00AB03FB"/>
    <w:rsid w:val="00AC0C1C"/>
    <w:rsid w:val="00AC1918"/>
    <w:rsid w:val="00AE1AF5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3459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5070E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31CD"/>
    <w:rsid w:val="00F54CD1"/>
    <w:rsid w:val="00F73109"/>
    <w:rsid w:val="00F732EB"/>
    <w:rsid w:val="00F84D46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semiHidden="0" w:unhideWhenUsed="0"/>
    <w:lsdException w:name="List 3" w:semiHidden="0" w:unhideWhenUsed="0"/>
    <w:lsdException w:name="Title" w:semiHidden="0" w:unhideWhenUsed="0" w:qFormat="1"/>
    <w:lsdException w:name="Default Paragraph Font" w:uiPriority="1"/>
    <w:lsdException w:name="Message Header" w:semiHidden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BB93BF-8E8B-441F-8C36-4AD1AA2D5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2259</Words>
  <Characters>12878</Characters>
  <Application>Microsoft Office Word</Application>
  <DocSecurity>0</DocSecurity>
  <Lines>107</Lines>
  <Paragraphs>30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15107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Matulova Silvia</dc:creator>
  <cp:lastModifiedBy>UCTOPC</cp:lastModifiedBy>
  <cp:revision>9</cp:revision>
  <cp:lastPrinted>2016-03-30T10:05:00Z</cp:lastPrinted>
  <dcterms:created xsi:type="dcterms:W3CDTF">2016-03-26T09:24:00Z</dcterms:created>
  <dcterms:modified xsi:type="dcterms:W3CDTF">2016-03-30T10:06:00Z</dcterms:modified>
</cp:coreProperties>
</file>