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31.12.2015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01.01.2015 - 31.12.2015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PANAS Tools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371, Hradište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46813713          DIČ:  2023587038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31.8.2012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31.8.2012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6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Greguš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9321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6039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15360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9321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6039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15360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27995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76337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104332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27995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76337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104332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7311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50291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57602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10414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10414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10414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195750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195750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589611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590111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1288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9126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10414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9126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30367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9126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30367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46813713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2023587038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LibreOffice/5.1.0.3$Windows_x86 LibreOffice_project/5e3e00a007d9b3b6efb6797a8b8e57b51ab1f737</Application>
  <Pages>27</Pages>
  <Words>4140</Words>
  <Characters>23259</Characters>
  <CharactersWithSpaces>27428</CharactersWithSpaces>
  <Paragraphs>1456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2016-03-30T14:23:29Z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