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690DEC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2015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pre malé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54 Turzovka, Vyšný koniec 13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01.01.2006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9566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proofErr w:type="spellStart"/>
            <w:r w:rsidR="000F7B2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2014 – malá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bookmarkStart w:id="0" w:name="_GoBack"/>
      <w:bookmarkEnd w:id="0"/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závierka Spoločnosti k 31.12.2015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01. januára 2015 do 31. decembra 2015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690DEC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0F7B2F" w:rsidP="000F7B2F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  <w:tc>
          <w:tcPr>
            <w:tcW w:w="2367" w:type="dxa"/>
          </w:tcPr>
          <w:p w:rsidR="00B87364" w:rsidRDefault="000F7B2F" w:rsidP="000F7B2F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690DEC" w:rsidP="000F7B2F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Vyšinský</w:t>
            </w:r>
            <w:proofErr w:type="spellEnd"/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Pavol</w:t>
            </w:r>
          </w:p>
        </w:tc>
        <w:tc>
          <w:tcPr>
            <w:tcW w:w="2360" w:type="dxa"/>
            <w:vAlign w:val="center"/>
          </w:tcPr>
          <w:p w:rsidR="00B87364" w:rsidRDefault="000F7B2F" w:rsidP="000F7B2F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MUDr.Vyšinský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Pavol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0F7B2F">
            <w:pPr>
              <w:spacing w:line="240" w:lineRule="auto"/>
            </w:pPr>
            <w:r>
              <w:t xml:space="preserve">Anna </w:t>
            </w:r>
            <w:proofErr w:type="spellStart"/>
            <w:r>
              <w:t>Vyšinská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690DEC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2015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2015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3700" w:rsidRDefault="00690DEC">
      <w:pPr>
        <w:spacing w:line="240" w:lineRule="auto"/>
      </w:pPr>
      <w:r>
        <w:separator/>
      </w:r>
    </w:p>
  </w:endnote>
  <w:endnote w:type="continuationSeparator" w:id="0">
    <w:p w:rsidR="009A3700" w:rsidRDefault="00690DE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690DE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C94DA1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3700" w:rsidRDefault="00690DEC">
      <w:pPr>
        <w:spacing w:line="240" w:lineRule="auto"/>
      </w:pPr>
      <w:r>
        <w:separator/>
      </w:r>
    </w:p>
  </w:footnote>
  <w:footnote w:type="continuationSeparator" w:id="0">
    <w:p w:rsidR="009A3700" w:rsidRDefault="00690DE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690DEC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0F7B2F">
      <w:t>36887</w:t>
    </w:r>
    <w:r>
      <w:t xml:space="preserve">         DIČ: 2022</w:t>
    </w:r>
    <w:r w:rsidR="000F7B2F">
      <w:t>101026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0F7B2F"/>
    <w:rsid w:val="001044E0"/>
    <w:rsid w:val="00295662"/>
    <w:rsid w:val="003459F0"/>
    <w:rsid w:val="004C3B25"/>
    <w:rsid w:val="00690DEC"/>
    <w:rsid w:val="009A3700"/>
    <w:rsid w:val="00B87364"/>
    <w:rsid w:val="00C94DA1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1205</Words>
  <Characters>6873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4</cp:revision>
  <dcterms:created xsi:type="dcterms:W3CDTF">2016-03-30T10:28:00Z</dcterms:created>
  <dcterms:modified xsi:type="dcterms:W3CDTF">2016-03-30T11:59:00Z</dcterms:modified>
</cp:coreProperties>
</file>