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9C1" w:rsidRDefault="00972149">
      <w:pPr>
        <w:spacing w:after="0"/>
        <w:ind w:left="7"/>
        <w:jc w:val="both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391150" cy="76200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5879C1">
      <w:pgSz w:w="11906" w:h="16838"/>
      <w:pgMar w:top="1417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9C1"/>
    <w:rsid w:val="005879C1"/>
    <w:rsid w:val="0097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B7BA43-9703-4D87-865F-F5C095F6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Siska</dc:creator>
  <cp:keywords/>
  <cp:lastModifiedBy>Obec Utekac</cp:lastModifiedBy>
  <cp:revision>2</cp:revision>
  <dcterms:created xsi:type="dcterms:W3CDTF">2016-03-31T18:34:00Z</dcterms:created>
  <dcterms:modified xsi:type="dcterms:W3CDTF">2016-03-31T18:34:00Z</dcterms:modified>
</cp:coreProperties>
</file>