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CA4C36" w:rsidP="0093426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LIFE HELP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A4C36" w:rsidP="00F32A51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Hodžova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1534/88,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CA4C36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Osobne vozidlo</w:t>
            </w:r>
          </w:p>
        </w:tc>
        <w:tc>
          <w:tcPr>
            <w:tcW w:w="1061" w:type="dxa"/>
          </w:tcPr>
          <w:p w:rsidR="0093426C" w:rsidRPr="00947AC2" w:rsidRDefault="00CA4C3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93426C" w:rsidRPr="00947AC2" w:rsidRDefault="0093426C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CA4C36">
              <w:rPr>
                <w:rFonts w:ascii="Arial" w:hAnsi="Arial" w:cs="Arial"/>
                <w:sz w:val="20"/>
              </w:rPr>
              <w:t xml:space="preserve">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61B" w:rsidRDefault="009C661B" w:rsidP="001869C8">
      <w:r>
        <w:separator/>
      </w:r>
    </w:p>
  </w:endnote>
  <w:endnote w:type="continuationSeparator" w:id="0">
    <w:p w:rsidR="009C661B" w:rsidRDefault="009C661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CA4C36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61B" w:rsidRDefault="009C661B" w:rsidP="001869C8">
      <w:r>
        <w:separator/>
      </w:r>
    </w:p>
  </w:footnote>
  <w:footnote w:type="continuationSeparator" w:id="0">
    <w:p w:rsidR="009C661B" w:rsidRDefault="009C661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CA4C3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A4C3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4C36">
            <w:rPr>
              <w:szCs w:val="22"/>
            </w:rPr>
            <w:t>9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C1F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0B4520-A6A5-489B-AE0C-E88501EA5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1288</Words>
  <Characters>7346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2016-03-30T14:15:00Z</cp:lastPrinted>
  <dcterms:created xsi:type="dcterms:W3CDTF">2016-03-30T14:20:00Z</dcterms:created>
  <dcterms:modified xsi:type="dcterms:W3CDTF">2016-03-30T14:20:00Z</dcterms:modified>
</cp:coreProperties>
</file>