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C0BB5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C0BB5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C0BB5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PieceOfPear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3583/31, Sereď</w:t>
            </w:r>
          </w:p>
        </w:tc>
      </w:tr>
      <w:tr w:rsidR="004534D4" w:rsidRPr="003E7910" w:rsidTr="00E217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47915919          DIČ:  2024138215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217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217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17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0BB5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217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0BB5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217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7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Andrea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17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631E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 xml:space="preserve">účtovná jednotka </w:t>
      </w:r>
      <w:r w:rsidR="00717B90">
        <w:t xml:space="preserve">nemá vytvorený </w:t>
      </w:r>
      <w:r w:rsidRPr="003E7910">
        <w:t>odpis</w:t>
      </w:r>
      <w:r w:rsidR="00717B90">
        <w:t xml:space="preserve">ový plán, nakoľko nevlastní žiadny dlhodobý </w:t>
      </w:r>
      <w:r w:rsidRPr="003E7910">
        <w:t xml:space="preserve">majetok 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9F39E7" w:rsidRPr="009F39E7" w:rsidRDefault="007B0660" w:rsidP="00631ED5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8408</w:t>
            </w:r>
          </w:p>
        </w:tc>
        <w:tc>
          <w:tcPr>
            <w:tcW w:w="2405" w:type="dxa"/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0B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0B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1ED5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1ED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0B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5E3C71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E3C71" w:rsidRDefault="000C0BB5" w:rsidP="000C0BB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ne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0BB5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0BB5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0BB5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C0BB5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0C0B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C0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C0B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BB5" w:rsidRPr="0007008D" w:rsidRDefault="0007008D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07008D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0BB5" w:rsidRPr="003F477D" w:rsidRDefault="0007008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0BB5" w:rsidRPr="003F477D" w:rsidRDefault="0007008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0BB5" w:rsidRPr="003F477D" w:rsidRDefault="000C0B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0BB5" w:rsidRPr="003F477D" w:rsidRDefault="000C0B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BB5" w:rsidRPr="003F477D" w:rsidRDefault="0007008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700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700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700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00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7008D" w:rsidP="00631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631ED5">
              <w:rPr>
                <w:b/>
                <w:bCs/>
                <w:szCs w:val="22"/>
              </w:rPr>
              <w:t>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00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1E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7008D" w:rsidRDefault="0007008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7008D">
              <w:rPr>
                <w:bCs/>
                <w:szCs w:val="22"/>
              </w:rPr>
              <w:t>15624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7008D" w:rsidRDefault="0007008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7008D">
              <w:rPr>
                <w:bCs/>
                <w:szCs w:val="22"/>
              </w:rPr>
              <w:t>8110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700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7008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E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008D" w:rsidP="00631E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8399</w:t>
            </w:r>
            <w:r w:rsidR="00631ED5">
              <w:rPr>
                <w:b/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00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3182" w:rsidP="00631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631ED5">
              <w:rPr>
                <w:szCs w:val="22"/>
              </w:rPr>
              <w:t>2860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00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7379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070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07008D">
              <w:rPr>
                <w:szCs w:val="22"/>
              </w:rPr>
              <w:t>228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A72" w:rsidP="00070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7537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727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27A72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727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27A72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A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A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A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A72" w:rsidP="00727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A72" w:rsidP="00727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31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7A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31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A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73190">
        <w:trPr>
          <w:trHeight w:val="463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31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3190"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3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3190"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3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3190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3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3190">
              <w:rPr>
                <w:szCs w:val="22"/>
              </w:rPr>
              <w:t xml:space="preserve">     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31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3190" w:rsidP="00173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3190" w:rsidP="00173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3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3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190" w:rsidP="00173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B105B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026C" w:rsidRDefault="007F026C" w:rsidP="00107589">
      <w:pPr>
        <w:spacing w:after="0" w:line="240" w:lineRule="auto"/>
      </w:pPr>
      <w:r>
        <w:separator/>
      </w:r>
    </w:p>
  </w:endnote>
  <w:endnote w:type="continuationSeparator" w:id="0">
    <w:p w:rsidR="007F026C" w:rsidRDefault="007F02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1ED5" w:rsidRPr="00981468" w:rsidRDefault="00631E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105B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026C" w:rsidRDefault="007F026C" w:rsidP="00107589">
      <w:pPr>
        <w:spacing w:after="0" w:line="240" w:lineRule="auto"/>
      </w:pPr>
      <w:r>
        <w:separator/>
      </w:r>
    </w:p>
  </w:footnote>
  <w:footnote w:type="continuationSeparator" w:id="0">
    <w:p w:rsidR="007F026C" w:rsidRDefault="007F02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1E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1ED5" w:rsidRPr="003F477D" w:rsidRDefault="00631E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1ED5" w:rsidRPr="003F477D" w:rsidRDefault="00631E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47915919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2024138215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1ED5" w:rsidRPr="004268D2" w:rsidRDefault="00631ED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1ED5" w:rsidRPr="004268D2" w:rsidRDefault="00631ED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D"/>
    <w:rsid w:val="00075FDC"/>
    <w:rsid w:val="00082070"/>
    <w:rsid w:val="00083A25"/>
    <w:rsid w:val="000856F9"/>
    <w:rsid w:val="00093182"/>
    <w:rsid w:val="000A4A5A"/>
    <w:rsid w:val="000A7EE3"/>
    <w:rsid w:val="000B3054"/>
    <w:rsid w:val="000C0BB5"/>
    <w:rsid w:val="000D22CE"/>
    <w:rsid w:val="000E1917"/>
    <w:rsid w:val="00107589"/>
    <w:rsid w:val="00145A57"/>
    <w:rsid w:val="00150FDA"/>
    <w:rsid w:val="00151C69"/>
    <w:rsid w:val="00153CEB"/>
    <w:rsid w:val="00166B3A"/>
    <w:rsid w:val="0017319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604"/>
    <w:rsid w:val="002410BD"/>
    <w:rsid w:val="00245758"/>
    <w:rsid w:val="0025187B"/>
    <w:rsid w:val="00266CC9"/>
    <w:rsid w:val="00267F0D"/>
    <w:rsid w:val="0027461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C71"/>
    <w:rsid w:val="006000D2"/>
    <w:rsid w:val="00600751"/>
    <w:rsid w:val="00613360"/>
    <w:rsid w:val="00631ED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B90"/>
    <w:rsid w:val="00727A7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8A4"/>
    <w:rsid w:val="007B0660"/>
    <w:rsid w:val="007B2E0B"/>
    <w:rsid w:val="007C48CB"/>
    <w:rsid w:val="007C6EE9"/>
    <w:rsid w:val="007D2366"/>
    <w:rsid w:val="007D4632"/>
    <w:rsid w:val="007D57BF"/>
    <w:rsid w:val="007E22E8"/>
    <w:rsid w:val="007E52A9"/>
    <w:rsid w:val="007F026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B8C"/>
    <w:rsid w:val="009A1BB7"/>
    <w:rsid w:val="009B1FE4"/>
    <w:rsid w:val="009B2195"/>
    <w:rsid w:val="009B3A55"/>
    <w:rsid w:val="009B6CD9"/>
    <w:rsid w:val="009C21AB"/>
    <w:rsid w:val="009D03E7"/>
    <w:rsid w:val="009E240F"/>
    <w:rsid w:val="009E5379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A4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AA1"/>
    <w:rsid w:val="00DD0855"/>
    <w:rsid w:val="00DD6981"/>
    <w:rsid w:val="00DE0D81"/>
    <w:rsid w:val="00DE76EE"/>
    <w:rsid w:val="00DF5088"/>
    <w:rsid w:val="00E018E7"/>
    <w:rsid w:val="00E04DF3"/>
    <w:rsid w:val="00E061B4"/>
    <w:rsid w:val="00E100EF"/>
    <w:rsid w:val="00E109E2"/>
    <w:rsid w:val="00E2136F"/>
    <w:rsid w:val="00E217B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05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35335-BBC6-49B9-941B-880B5EE33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1608</Words>
  <Characters>9171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6</cp:revision>
  <cp:lastPrinted>2016-03-29T21:41:00Z</cp:lastPrinted>
  <dcterms:created xsi:type="dcterms:W3CDTF">2016-03-29T13:01:00Z</dcterms:created>
  <dcterms:modified xsi:type="dcterms:W3CDTF">2016-03-29T21:42:00Z</dcterms:modified>
</cp:coreProperties>
</file>