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77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6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643DA" w:rsidRPr="003F477D" w:rsidRDefault="00C80F75" w:rsidP="00C80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0F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0F75" w:rsidP="007F2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6259</w:t>
            </w:r>
            <w:r w:rsidR="007F222B">
              <w:rPr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0F75" w:rsidP="007F2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6259</w:t>
            </w:r>
            <w:r w:rsidR="007F222B">
              <w:rPr>
                <w:szCs w:val="22"/>
              </w:rPr>
              <w:t>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0F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0F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0F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7F222B">
              <w:rPr>
                <w:szCs w:val="22"/>
              </w:rPr>
              <w:t>0</w:t>
            </w:r>
            <w:r>
              <w:rPr>
                <w:szCs w:val="22"/>
              </w:rPr>
              <w:t>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22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F22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57A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F22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F22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F22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57A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222B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57A7C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2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57A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34CA" w:rsidP="00AC3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02D97">
              <w:rPr>
                <w:szCs w:val="22"/>
              </w:rPr>
              <w:t>1093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2D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D97" w:rsidP="00AC3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  <w:r w:rsidR="00AC34CA">
              <w:rPr>
                <w:szCs w:val="22"/>
              </w:rPr>
              <w:t>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34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C34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C34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2722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34C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9644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34C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8326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2722" w:rsidP="007B50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1850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2722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B5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2722" w:rsidP="007B50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94367</w:t>
            </w:r>
          </w:p>
        </w:tc>
        <w:tc>
          <w:tcPr>
            <w:tcW w:w="2405" w:type="dxa"/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89772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27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92190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78272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78272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7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7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7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Účt.závieka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F8D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827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nevyčerp.dov.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722">
              <w:rPr>
                <w:szCs w:val="22"/>
              </w:rPr>
              <w:t>485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722">
              <w:rPr>
                <w:szCs w:val="22"/>
              </w:rPr>
              <w:t>485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827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82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82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722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2F8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Účt.závierka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27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27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F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272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722">
              <w:rPr>
                <w:szCs w:val="22"/>
              </w:rPr>
              <w:t>7117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1B3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272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827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82722">
              <w:rPr>
                <w:b/>
                <w:bCs/>
                <w:szCs w:val="22"/>
              </w:rPr>
              <w:t>29880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27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1B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B3B">
              <w:rPr>
                <w:szCs w:val="22"/>
              </w:rPr>
              <w:t>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ČSOB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6B126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6,10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6968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F1B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B3B">
              <w:rPr>
                <w:szCs w:val="22"/>
              </w:rPr>
              <w:t>1436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B12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ČSOB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8,78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26D"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B3B">
              <w:rPr>
                <w:szCs w:val="22"/>
              </w:rPr>
              <w:t>191437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0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1B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1B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0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0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0F75">
              <w:rPr>
                <w:szCs w:val="22"/>
              </w:rPr>
              <w:t>65218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0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0F75">
              <w:rPr>
                <w:szCs w:val="22"/>
              </w:rPr>
              <w:t>39026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0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0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0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0F75">
              <w:rPr>
                <w:szCs w:val="22"/>
              </w:rPr>
              <w:t>65218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DAC" w:rsidRDefault="00D33DAC" w:rsidP="00107589">
      <w:pPr>
        <w:spacing w:after="0" w:line="240" w:lineRule="auto"/>
      </w:pPr>
      <w:r>
        <w:separator/>
      </w:r>
    </w:p>
  </w:endnote>
  <w:endnote w:type="continuationSeparator" w:id="0">
    <w:p w:rsidR="00D33DAC" w:rsidRDefault="00D33D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4CA" w:rsidRPr="003D38D7" w:rsidRDefault="00AC34C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A4FE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A4FE3" w:rsidRPr="003D38D7">
      <w:rPr>
        <w:szCs w:val="22"/>
      </w:rPr>
      <w:fldChar w:fldCharType="separate"/>
    </w:r>
    <w:r w:rsidR="00B477BA">
      <w:rPr>
        <w:noProof/>
        <w:szCs w:val="22"/>
      </w:rPr>
      <w:t>5</w:t>
    </w:r>
    <w:r w:rsidR="002A4FE3" w:rsidRPr="003D38D7">
      <w:rPr>
        <w:szCs w:val="22"/>
      </w:rPr>
      <w:fldChar w:fldCharType="end"/>
    </w:r>
  </w:p>
  <w:p w:rsidR="00AC34CA" w:rsidRDefault="00AC34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DAC" w:rsidRDefault="00D33DAC" w:rsidP="00107589">
      <w:pPr>
        <w:spacing w:after="0" w:line="240" w:lineRule="auto"/>
      </w:pPr>
      <w:r>
        <w:separator/>
      </w:r>
    </w:p>
  </w:footnote>
  <w:footnote w:type="continuationSeparator" w:id="0">
    <w:p w:rsidR="00D33DAC" w:rsidRDefault="00D33D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AC34C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34CA" w:rsidRPr="003F477D" w:rsidRDefault="00AC34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34CA" w:rsidRPr="003F477D" w:rsidRDefault="00AC34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34CA" w:rsidRPr="003F477D" w:rsidRDefault="00AC34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C34CA" w:rsidRPr="004268D2" w:rsidRDefault="00AC34C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4CA" w:rsidRPr="004268D2" w:rsidRDefault="00AC34C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709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FE3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26D"/>
    <w:rsid w:val="006B42EC"/>
    <w:rsid w:val="006B5F4E"/>
    <w:rsid w:val="006C695D"/>
    <w:rsid w:val="006E4959"/>
    <w:rsid w:val="006E5B26"/>
    <w:rsid w:val="00704155"/>
    <w:rsid w:val="00734251"/>
    <w:rsid w:val="00741B22"/>
    <w:rsid w:val="007449B8"/>
    <w:rsid w:val="00746B7E"/>
    <w:rsid w:val="00760D6D"/>
    <w:rsid w:val="00764E4C"/>
    <w:rsid w:val="00772363"/>
    <w:rsid w:val="00782646"/>
    <w:rsid w:val="00782722"/>
    <w:rsid w:val="00796024"/>
    <w:rsid w:val="007B2E0B"/>
    <w:rsid w:val="007B50A1"/>
    <w:rsid w:val="007C6EE9"/>
    <w:rsid w:val="007D4632"/>
    <w:rsid w:val="007D57BF"/>
    <w:rsid w:val="007E22E8"/>
    <w:rsid w:val="007E52A9"/>
    <w:rsid w:val="007F1B3B"/>
    <w:rsid w:val="007F222B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2D97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343F"/>
    <w:rsid w:val="009E240F"/>
    <w:rsid w:val="009F0A29"/>
    <w:rsid w:val="009F39E7"/>
    <w:rsid w:val="00A533B1"/>
    <w:rsid w:val="00A62542"/>
    <w:rsid w:val="00A657E1"/>
    <w:rsid w:val="00A8025E"/>
    <w:rsid w:val="00AA0466"/>
    <w:rsid w:val="00AB03FB"/>
    <w:rsid w:val="00AC34CA"/>
    <w:rsid w:val="00B4670E"/>
    <w:rsid w:val="00B477BA"/>
    <w:rsid w:val="00B5583E"/>
    <w:rsid w:val="00B6221B"/>
    <w:rsid w:val="00B6262B"/>
    <w:rsid w:val="00B7696D"/>
    <w:rsid w:val="00B80DB6"/>
    <w:rsid w:val="00B849C4"/>
    <w:rsid w:val="00B86FC2"/>
    <w:rsid w:val="00BA378F"/>
    <w:rsid w:val="00C04782"/>
    <w:rsid w:val="00C13B7E"/>
    <w:rsid w:val="00C270D3"/>
    <w:rsid w:val="00C56862"/>
    <w:rsid w:val="00C6795C"/>
    <w:rsid w:val="00C80F75"/>
    <w:rsid w:val="00C865FC"/>
    <w:rsid w:val="00C93A1A"/>
    <w:rsid w:val="00CA4B07"/>
    <w:rsid w:val="00CD280F"/>
    <w:rsid w:val="00CF2F8D"/>
    <w:rsid w:val="00CF3093"/>
    <w:rsid w:val="00D031EE"/>
    <w:rsid w:val="00D055BD"/>
    <w:rsid w:val="00D102FA"/>
    <w:rsid w:val="00D210B5"/>
    <w:rsid w:val="00D21713"/>
    <w:rsid w:val="00D3362A"/>
    <w:rsid w:val="00D33DAC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8F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7A7C"/>
    <w:rsid w:val="00F643DA"/>
    <w:rsid w:val="00F732EB"/>
    <w:rsid w:val="00FA60A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A046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A046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A046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40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31C5F-D460-4F37-9CE1-C6ADF9C92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4180</Words>
  <Characters>23830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2013-12-05T12:47:00Z</cp:lastPrinted>
  <dcterms:created xsi:type="dcterms:W3CDTF">2016-03-30T06:27:00Z</dcterms:created>
  <dcterms:modified xsi:type="dcterms:W3CDTF">2016-03-30T06:27:00Z</dcterms:modified>
</cp:coreProperties>
</file>