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31.12.2015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01.01.2015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31.12.2015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NEU-MED,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Hlavna 20/A, Bratislava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35916958          DIČ:  202195024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1A5B86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1A5B86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</w:t>
            </w: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1A5B86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1A5B86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</w:t>
            </w: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1A5B86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1</w:t>
            </w: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1A5B86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</w:t>
            </w: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1A5B86" w:rsidP="004534D4">
            <w:pPr>
              <w:jc w:val="center"/>
              <w:rPr>
                <w:sz w:val="21"/>
                <w:szCs w:val="21"/>
                <w:lang w:val="en-US"/>
              </w:rPr>
            </w:pPr>
            <w:proofErr w:type="spellStart"/>
            <w:r>
              <w:rPr>
                <w:sz w:val="21"/>
                <w:szCs w:val="21"/>
                <w:lang w:val="en-US"/>
              </w:rPr>
              <w:t>MUDr</w:t>
            </w:r>
            <w:proofErr w:type="spellEnd"/>
            <w:r>
              <w:rPr>
                <w:sz w:val="21"/>
                <w:szCs w:val="21"/>
                <w:lang w:val="en-US"/>
              </w:rPr>
              <w:t xml:space="preserve">. Viera </w:t>
            </w:r>
            <w:proofErr w:type="spellStart"/>
            <w:r>
              <w:rPr>
                <w:sz w:val="21"/>
                <w:szCs w:val="21"/>
                <w:lang w:val="en-US"/>
              </w:rPr>
              <w:t>Mayerová</w:t>
            </w:r>
            <w:proofErr w:type="spellEnd"/>
            <w:r>
              <w:rPr>
                <w:sz w:val="21"/>
                <w:szCs w:val="21"/>
                <w:lang w:val="en-US"/>
              </w:rPr>
              <w:t xml:space="preserve"> </w:t>
            </w:r>
            <w:bookmarkStart w:id="0" w:name="_GoBack"/>
            <w:bookmarkEnd w:id="0"/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84167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84167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84167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84167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81965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81965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563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563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82528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82528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2202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2202</w:t>
            </w: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1639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1639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868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1371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2239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868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1371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2239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6218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5477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11695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6218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5477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11695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39"/>
        <w:gridCol w:w="2642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9256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1131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10387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0"/>
        <w:gridCol w:w="2516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2037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2037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2037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0"/>
        <w:gridCol w:w="2516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810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810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7782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7782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664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146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146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810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884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93613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93613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6639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6639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1854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1854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49291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47255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2037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6630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6630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40625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6838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40625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6838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9"/>
          <w:footerReference w:type="default" r:id="rId10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1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C5399" w:rsidRDefault="002C5399" w:rsidP="00107589">
      <w:pPr>
        <w:spacing w:after="0" w:line="240" w:lineRule="auto"/>
      </w:pPr>
      <w:r>
        <w:separator/>
      </w:r>
    </w:p>
  </w:endnote>
  <w:endnote w:type="continuationSeparator" w:id="0">
    <w:p w:rsidR="002C5399" w:rsidRDefault="002C5399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1A5B86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C5399" w:rsidRDefault="002C5399" w:rsidP="00107589">
      <w:pPr>
        <w:spacing w:after="0" w:line="240" w:lineRule="auto"/>
      </w:pPr>
      <w:r>
        <w:separator/>
      </w:r>
    </w:p>
  </w:footnote>
  <w:footnote w:type="continuationSeparator" w:id="0">
    <w:p w:rsidR="002C5399" w:rsidRDefault="002C5399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35916958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202195024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Hlavik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5552F" w:rsidRPr="004268D2" w:rsidRDefault="00A5552F" w:rsidP="008E4928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5B86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C5399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8AE066B-EAE9-4205-9DF8-B1DBFB2B533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4625</Words>
  <Characters>26364</Characters>
  <Application>Microsoft Office Word</Application>
  <DocSecurity>0</DocSecurity>
  <Lines>219</Lines>
  <Paragraphs>61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30928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D B</cp:lastModifiedBy>
  <cp:revision>3</cp:revision>
  <cp:lastPrinted>2015-01-27T14:36:00Z</cp:lastPrinted>
  <dcterms:created xsi:type="dcterms:W3CDTF">2016-03-30T17:36:00Z</dcterms:created>
  <dcterms:modified xsi:type="dcterms:W3CDTF">2016-03-30T17:36:00Z</dcterms:modified>
</cp:coreProperties>
</file>