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A831AC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1F5C5C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OPG </w:t>
      </w:r>
      <w:proofErr w:type="spellStart"/>
      <w:r>
        <w:rPr>
          <w:b/>
        </w:rPr>
        <w:t>Internationale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Spedition</w:t>
      </w:r>
      <w:proofErr w:type="spellEnd"/>
      <w:r>
        <w:rPr>
          <w:b/>
        </w:rPr>
        <w:t xml:space="preserve">,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>Prístavná 10,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 w:rsidR="001B43FA">
        <w:rPr>
          <w:b/>
        </w:rPr>
        <w:t>9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A831AC">
        <w:t xml:space="preserve">poločnosť mala </w:t>
      </w:r>
      <w:r>
        <w:t xml:space="preserve"> 1 zamestnanca</w:t>
      </w:r>
      <w:r w:rsidR="00A831AC">
        <w:t xml:space="preserve"> do 14.5.2015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A831AC" w:rsidP="00A831A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33617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A831AC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33617</w:t>
            </w:r>
          </w:p>
        </w:tc>
      </w:tr>
      <w:tr w:rsidR="00A831A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C1405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16009</w:t>
            </w:r>
          </w:p>
        </w:tc>
      </w:tr>
      <w:tr w:rsidR="00A831A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13722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1AC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C1405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13722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35904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A831A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35904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14622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A831A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14622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8976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A831A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8976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13722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A831A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13722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9876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A831A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9876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18995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31AC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18995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26027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31AC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A831A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26027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831AC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31AC" w:rsidRPr="002B2E75" w:rsidRDefault="00A831AC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A831AC" w:rsidRPr="002B2E75" w:rsidRDefault="00A831AC" w:rsidP="00C1405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4757</w:t>
            </w:r>
          </w:p>
        </w:tc>
      </w:tr>
      <w:tr w:rsidR="00A831AC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831AC" w:rsidRPr="002B2E75" w:rsidRDefault="00A831AC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A831AC" w:rsidRPr="002B2E75" w:rsidRDefault="00A831AC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1666</w:t>
            </w:r>
          </w:p>
        </w:tc>
        <w:tc>
          <w:tcPr>
            <w:tcW w:w="2342" w:type="dxa"/>
            <w:vAlign w:val="center"/>
          </w:tcPr>
          <w:p w:rsidR="00A831AC" w:rsidRPr="002B2E75" w:rsidRDefault="00A831AC" w:rsidP="00C1405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5634</w:t>
            </w:r>
          </w:p>
        </w:tc>
      </w:tr>
      <w:tr w:rsidR="00A831AC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831AC" w:rsidRPr="002B2E75" w:rsidRDefault="00A831AC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1670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A831AC" w:rsidRPr="002B2E75" w:rsidRDefault="00A831AC" w:rsidP="00C14050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10391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831AC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1AC" w:rsidRPr="002B2E75" w:rsidRDefault="00A831AC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2225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C14050">
            <w:pPr>
              <w:rPr>
                <w:b/>
                <w:bCs/>
              </w:rPr>
            </w:pPr>
            <w:r>
              <w:rPr>
                <w:b/>
                <w:bCs/>
              </w:rPr>
              <w:t>982</w:t>
            </w:r>
          </w:p>
        </w:tc>
      </w:tr>
      <w:tr w:rsidR="00A831AC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1AC" w:rsidRPr="003C316B" w:rsidRDefault="00A831AC" w:rsidP="00A831AC">
            <w:pPr>
              <w:rPr>
                <w:bCs/>
              </w:rPr>
            </w:pPr>
            <w:r>
              <w:rPr>
                <w:b/>
                <w:bCs/>
              </w:rPr>
              <w:t>75939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831AC" w:rsidRPr="003C316B" w:rsidRDefault="00A831AC" w:rsidP="00C14050">
            <w:pPr>
              <w:rPr>
                <w:bCs/>
              </w:rPr>
            </w:pPr>
            <w:r>
              <w:rPr>
                <w:b/>
                <w:bCs/>
              </w:rPr>
              <w:t>75513</w:t>
            </w:r>
          </w:p>
        </w:tc>
      </w:tr>
      <w:tr w:rsidR="00A831AC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1AC" w:rsidRPr="002B2E75" w:rsidRDefault="00A831AC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1AC" w:rsidRPr="003C316B" w:rsidRDefault="00A831AC" w:rsidP="00DF0106">
            <w:pPr>
              <w:rPr>
                <w:b/>
              </w:rPr>
            </w:pPr>
            <w:r>
              <w:rPr>
                <w:b/>
              </w:rPr>
              <w:t>78164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1AC" w:rsidRPr="003C316B" w:rsidRDefault="00A831AC" w:rsidP="00C14050">
            <w:pPr>
              <w:rPr>
                <w:b/>
              </w:rPr>
            </w:pPr>
            <w:r>
              <w:rPr>
                <w:b/>
              </w:rPr>
              <w:t>76495</w:t>
            </w:r>
          </w:p>
        </w:tc>
      </w:tr>
      <w:tr w:rsidR="00A831AC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1AC" w:rsidRPr="002B2E75" w:rsidRDefault="00A831AC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1AC" w:rsidRPr="002B2E75" w:rsidRDefault="00A831AC" w:rsidP="001F5C5C">
            <w:r>
              <w:lastRenderedPageBreak/>
              <w:t>18679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1AC" w:rsidRPr="002B2E75" w:rsidRDefault="00A831AC" w:rsidP="00C14050">
            <w:r>
              <w:t>13263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F5C5C" w:rsidP="00DF0106">
            <w:pPr>
              <w:jc w:val="center"/>
              <w:rPr>
                <w:b/>
              </w:rPr>
            </w:pPr>
            <w:r w:rsidRPr="001F5C5C">
              <w:rPr>
                <w:rFonts w:cs="Arial Narrow"/>
                <w:b/>
              </w:rPr>
              <w:t>13263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A831AC" w:rsidP="00DF0106">
            <w:pPr>
              <w:rPr>
                <w:b/>
              </w:rPr>
            </w:pPr>
            <w:r w:rsidRPr="001F5C5C">
              <w:rPr>
                <w:rFonts w:cs="Arial Narrow"/>
                <w:b/>
              </w:rPr>
              <w:t>13263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626870">
            <w:r>
              <w:t xml:space="preserve">Ing. </w:t>
            </w:r>
            <w:proofErr w:type="spellStart"/>
            <w:r>
              <w:t>Salajka</w:t>
            </w:r>
            <w:proofErr w:type="spellEnd"/>
            <w:r>
              <w:t xml:space="preserve"> Peter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F5C5C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3652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05A6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626870">
            <w:r>
              <w:t xml:space="preserve">Oľga Žitná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F5C5C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2988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05A6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F5C5C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6640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65F" w:rsidRDefault="0045365F" w:rsidP="009E260A">
      <w:pPr>
        <w:spacing w:after="0" w:line="240" w:lineRule="auto"/>
      </w:pPr>
      <w:r>
        <w:separator/>
      </w:r>
    </w:p>
  </w:endnote>
  <w:endnote w:type="continuationSeparator" w:id="0">
    <w:p w:rsidR="0045365F" w:rsidRDefault="0045365F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65F" w:rsidRDefault="0045365F" w:rsidP="009E260A">
      <w:pPr>
        <w:spacing w:after="0" w:line="240" w:lineRule="auto"/>
      </w:pPr>
      <w:r>
        <w:separator/>
      </w:r>
    </w:p>
  </w:footnote>
  <w:footnote w:type="continuationSeparator" w:id="0">
    <w:p w:rsidR="0045365F" w:rsidRDefault="0045365F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B6A0F"/>
    <w:rsid w:val="001B198F"/>
    <w:rsid w:val="001B43FA"/>
    <w:rsid w:val="001F5C5C"/>
    <w:rsid w:val="002735BE"/>
    <w:rsid w:val="003357E7"/>
    <w:rsid w:val="003A6F42"/>
    <w:rsid w:val="003C6586"/>
    <w:rsid w:val="0040132B"/>
    <w:rsid w:val="004067E5"/>
    <w:rsid w:val="0045365F"/>
    <w:rsid w:val="0046462F"/>
    <w:rsid w:val="004B5D71"/>
    <w:rsid w:val="005214E9"/>
    <w:rsid w:val="005A3233"/>
    <w:rsid w:val="005F7493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4407D"/>
    <w:rsid w:val="00A831AC"/>
    <w:rsid w:val="00AA444C"/>
    <w:rsid w:val="00AF1C4D"/>
    <w:rsid w:val="00BB2A2A"/>
    <w:rsid w:val="00BD231C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594</Words>
  <Characters>3391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2016-03-30T20:17:00Z</dcterms:created>
  <dcterms:modified xsi:type="dcterms:W3CDTF">2016-03-30T20:23:00Z</dcterms:modified>
</cp:coreProperties>
</file>