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0"/>
        <w:gridCol w:w="6497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C41B55" w:rsidP="00342C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KONGRES manage</w:t>
            </w:r>
            <w:bookmarkStart w:id="0" w:name="_GoBack"/>
            <w:bookmarkEnd w:id="0"/>
            <w:r>
              <w:rPr>
                <w:rFonts w:ascii="Arial" w:hAnsi="Arial" w:cs="Arial"/>
              </w:rPr>
              <w:t>ment</w:t>
            </w:r>
            <w:r w:rsidR="008F7D18">
              <w:rPr>
                <w:rFonts w:ascii="Arial" w:hAnsi="Arial" w:cs="Arial"/>
              </w:rPr>
              <w:t xml:space="preserve"> s.r.o.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C41B55" w:rsidP="00342C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35945541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C41B55" w:rsidP="00C41B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Koceľova 15</w:t>
            </w:r>
            <w:r w:rsidR="00342C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 82108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C41B55" w:rsidP="00C41B5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DB2435" w:rsidRPr="00672263" w:rsidRDefault="00C41B5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(going concern).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6409" w:rsidRDefault="006B6409">
      <w:r>
        <w:separator/>
      </w:r>
    </w:p>
  </w:endnote>
  <w:endnote w:type="continuationSeparator" w:id="0">
    <w:p w:rsidR="006B6409" w:rsidRDefault="006B64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C41B55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C41B55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6409" w:rsidRDefault="006B6409">
      <w:r>
        <w:separator/>
      </w:r>
    </w:p>
  </w:footnote>
  <w:footnote w:type="continuationSeparator" w:id="0">
    <w:p w:rsidR="006B6409" w:rsidRDefault="006B64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1B55">
      <w:rPr>
        <w:rFonts w:ascii="Arial" w:hAnsi="Arial" w:cs="Arial"/>
        <w:sz w:val="22"/>
        <w:szCs w:val="22"/>
        <w:bdr w:val="single" w:sz="4" w:space="0" w:color="auto"/>
      </w:rPr>
      <w:t>35945541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C41B55">
      <w:rPr>
        <w:rFonts w:ascii="Arial" w:hAnsi="Arial" w:cs="Arial"/>
        <w:sz w:val="22"/>
        <w:szCs w:val="22"/>
        <w:bdr w:val="single" w:sz="4" w:space="0" w:color="auto"/>
      </w:rPr>
      <w:t>2033145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42C63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44D0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B6409"/>
    <w:rsid w:val="006C5286"/>
    <w:rsid w:val="006F3AF9"/>
    <w:rsid w:val="007541C4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E7A5A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2B92"/>
    <w:rsid w:val="00B85FD9"/>
    <w:rsid w:val="00BA1DA4"/>
    <w:rsid w:val="00BA3A56"/>
    <w:rsid w:val="00BC46D5"/>
    <w:rsid w:val="00BE3981"/>
    <w:rsid w:val="00C01CB7"/>
    <w:rsid w:val="00C41B55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1427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2016-03-30T10:50:00Z</dcterms:created>
  <dcterms:modified xsi:type="dcterms:W3CDTF">2016-03-30T10:54:00Z</dcterms:modified>
</cp:coreProperties>
</file>