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BAUMAT SK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Bystrická cesta 25, Ružomberok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36419915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2021875273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ng.Jozef Kubovčík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1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639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18493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316041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334535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18493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316041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334535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8322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304949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313271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463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5478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5941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8785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310427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319212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10171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11092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21263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9708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5615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15323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18493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304779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11262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18493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316041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7397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286149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18800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8322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304949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11096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18630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394702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22333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417035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394702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22333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417035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30908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18100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49008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363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31414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18100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49514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24412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18302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5333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7167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29745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5468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15235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15235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15235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-105153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-105153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-105153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1905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1723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1905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723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341542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46827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341542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9918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3596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1723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1517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212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30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1905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12846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10325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527238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20533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04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543091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31463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 nákladoch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položky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-2282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-24502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1869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66974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416668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416668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15235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15235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10797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94356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105153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94356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-5161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94356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-5161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416668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416668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15235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15235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4194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6603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10797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6603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-91476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6603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-91476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