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MICRODAT,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Pionierov 588, Gemerská Poloma</w:t>
            </w:r>
          </w:p>
        </w:tc>
      </w:tr>
      <w:tr w:rsidR="004534D4" w:rsidRPr="003E7910" w:rsidTr="00DC3CC9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C3CC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43875076          DIČ:  2022511106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C3CC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22.12.2007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DC3CC9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C3CC9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C3CC9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C3CC9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C3CC9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C3CC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C3CC9" w:rsidP="00DC3C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C3CC9" w:rsidP="00DC3C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DC3CC9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C3CC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C3CC9" w:rsidP="00DC3C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C3CC9" w:rsidP="00DC3C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DC3CC9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C3CC9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C3CC9" w:rsidP="00DC3CC9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C3CC9" w:rsidP="00DC3C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C3CC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Adrián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Gallo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C3CC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C3CC9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C3C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C3C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C3C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C3C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C3C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C3C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C3CC9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C3CC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C3CC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29871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29871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17206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47077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24713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C3CC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252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C3CC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252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4888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2614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4888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3016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C3CC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11584</w:t>
            </w:r>
          </w:p>
        </w:tc>
        <w:tc>
          <w:tcPr>
            <w:tcW w:w="2405" w:type="dxa"/>
            <w:vAlign w:val="center"/>
          </w:tcPr>
          <w:p w:rsidR="0003344F" w:rsidRPr="003F477D" w:rsidRDefault="00DC3CC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6271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-58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14542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C3CC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6962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2603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2603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-15395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-15395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-15395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DC3CC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C3CC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27369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C3CC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6488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27369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C3CC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6488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C3CC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C3CC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C3CC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492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C3CC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153A03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64179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53A0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21662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53A0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53A0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15370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53A0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121341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153A0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72039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53A0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6266,48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53A0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887,57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53A0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1209,78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53A0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688,73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53A0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7476,26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53A0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1576,30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bookmarkStart w:id="0" w:name="_GoBack" w:colFirst="3" w:colLast="3"/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bookmarkEnd w:id="0"/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8936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F60" w:rsidRDefault="00796F60" w:rsidP="00107589">
      <w:pPr>
        <w:spacing w:after="0" w:line="240" w:lineRule="auto"/>
      </w:pPr>
      <w:r>
        <w:separator/>
      </w:r>
    </w:p>
  </w:endnote>
  <w:endnote w:type="continuationSeparator" w:id="0">
    <w:p w:rsidR="00796F60" w:rsidRDefault="00796F6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CC9" w:rsidRPr="00981468" w:rsidRDefault="00DC3CC9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53A03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F60" w:rsidRDefault="00796F60" w:rsidP="00107589">
      <w:pPr>
        <w:spacing w:after="0" w:line="240" w:lineRule="auto"/>
      </w:pPr>
      <w:r>
        <w:separator/>
      </w:r>
    </w:p>
  </w:footnote>
  <w:footnote w:type="continuationSeparator" w:id="0">
    <w:p w:rsidR="00796F60" w:rsidRDefault="00796F6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DC3CC9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C3CC9" w:rsidRPr="003F477D" w:rsidRDefault="00DC3CC9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C3CC9" w:rsidRPr="003F477D" w:rsidRDefault="00DC3CC9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43875076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2022511106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C3CC9" w:rsidRPr="004268D2" w:rsidRDefault="00DC3CC9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CC9" w:rsidRPr="004268D2" w:rsidRDefault="00DC3CC9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A03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96F60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C3CC9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5D61D-2D04-4ABA-8346-E4362EBE4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4647</Words>
  <Characters>26489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Briestenska</cp:lastModifiedBy>
  <cp:revision>2</cp:revision>
  <cp:lastPrinted>2015-01-27T14:36:00Z</cp:lastPrinted>
  <dcterms:created xsi:type="dcterms:W3CDTF">2016-03-31T08:20:00Z</dcterms:created>
  <dcterms:modified xsi:type="dcterms:W3CDTF">2016-03-31T08:20:00Z</dcterms:modified>
</cp:coreProperties>
</file>