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PeDeCom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Priehradná 470/9,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45672491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2023081588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5969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12066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22949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-6703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62783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56080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45570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45570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15750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15750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122268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45672491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2023081588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