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PeDeCom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Priehradná 470/9,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45672491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2023081588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45672491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2023081588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