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DALNet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20,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36759210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2022352794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-8243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36759210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2022352794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