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DALNet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20,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36759210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2022352794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-8243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-4575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107263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249427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36759210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2022352794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