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  <w:r w:rsidR="002639E5"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66A91">
              <w:rPr>
                <w:szCs w:val="22"/>
              </w:rPr>
              <w:t>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A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DF0F0F">
              <w:rPr>
                <w:b/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6A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A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6A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2128</w:t>
            </w:r>
          </w:p>
        </w:tc>
        <w:tc>
          <w:tcPr>
            <w:tcW w:w="2405" w:type="dxa"/>
            <w:vAlign w:val="center"/>
          </w:tcPr>
          <w:p w:rsidR="0003344F" w:rsidRPr="003F477D" w:rsidRDefault="00666A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6A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A91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14567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66A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66A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>
              <w:rPr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>
              <w:rPr>
                <w:szCs w:val="22"/>
              </w:rPr>
              <w:t>156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666A91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666A91">
              <w:rPr>
                <w:b/>
                <w:szCs w:val="22"/>
              </w:rPr>
              <w:t>39863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5E3B59" w:rsidP="00666A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 w:rsidRPr="00666A91">
              <w:rPr>
                <w:b/>
                <w:szCs w:val="22"/>
              </w:rPr>
              <w:t>37144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5E3B59" w:rsidP="00666A9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6A91" w:rsidRPr="00666A91">
              <w:rPr>
                <w:bCs/>
                <w:szCs w:val="22"/>
              </w:rPr>
              <w:t>39863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666A9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6A91" w:rsidRPr="00666A91">
              <w:rPr>
                <w:bCs/>
                <w:szCs w:val="22"/>
              </w:rPr>
              <w:t>37144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>
              <w:rPr>
                <w:szCs w:val="22"/>
              </w:rPr>
              <w:t>59542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>
              <w:rPr>
                <w:szCs w:val="22"/>
              </w:rPr>
              <w:t>54482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A91">
              <w:rPr>
                <w:szCs w:val="22"/>
              </w:rPr>
              <w:t>66994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6A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6A91" w:rsidP="00666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6A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6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666A91">
        <w:rPr>
          <w:szCs w:val="22"/>
        </w:rPr>
        <w:t>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0A4A" w:rsidRDefault="00D60A4A" w:rsidP="00107589">
      <w:pPr>
        <w:spacing w:after="0" w:line="240" w:lineRule="auto"/>
      </w:pPr>
      <w:r>
        <w:separator/>
      </w:r>
    </w:p>
  </w:endnote>
  <w:endnote w:type="continuationSeparator" w:id="1">
    <w:p w:rsidR="00D60A4A" w:rsidRDefault="00D60A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0A4A" w:rsidRDefault="00D60A4A" w:rsidP="00107589">
      <w:pPr>
        <w:spacing w:after="0" w:line="240" w:lineRule="auto"/>
      </w:pPr>
      <w:r>
        <w:separator/>
      </w:r>
    </w:p>
  </w:footnote>
  <w:footnote w:type="continuationSeparator" w:id="1">
    <w:p w:rsidR="00D60A4A" w:rsidRDefault="00D60A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9E5" w:rsidRPr="004268D2" w:rsidRDefault="002639E5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4263</Words>
  <Characters>24303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2016-03-30T14:45:00Z</dcterms:created>
  <dcterms:modified xsi:type="dcterms:W3CDTF">2016-03-30T14:45:00Z</dcterms:modified>
</cp:coreProperties>
</file>