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7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7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7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7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7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79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7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99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295844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79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7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-6517</w:t>
            </w:r>
          </w:p>
        </w:tc>
        <w:tc>
          <w:tcPr>
            <w:tcW w:w="2405" w:type="dxa"/>
            <w:vAlign w:val="center"/>
          </w:tcPr>
          <w:p w:rsidR="0003344F" w:rsidRPr="003F477D" w:rsidRDefault="00E27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279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79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279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79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79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279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374889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9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9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9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9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9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9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9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79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15181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-3117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-3117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-62097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99F">
              <w:rPr>
                <w:szCs w:val="22"/>
              </w:rPr>
              <w:t>-62097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C1" w:rsidRDefault="00AE34C1" w:rsidP="00107589">
      <w:pPr>
        <w:spacing w:after="0" w:line="240" w:lineRule="auto"/>
      </w:pPr>
      <w:r>
        <w:separator/>
      </w:r>
    </w:p>
  </w:endnote>
  <w:endnote w:type="continuationSeparator" w:id="0">
    <w:p w:rsidR="00AE34C1" w:rsidRDefault="00AE34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2799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C1" w:rsidRDefault="00AE34C1" w:rsidP="00107589">
      <w:pPr>
        <w:spacing w:after="0" w:line="240" w:lineRule="auto"/>
      </w:pPr>
      <w:r>
        <w:separator/>
      </w:r>
    </w:p>
  </w:footnote>
  <w:footnote w:type="continuationSeparator" w:id="0">
    <w:p w:rsidR="00AE34C1" w:rsidRDefault="00AE34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4C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99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394F6-5088-427C-A812-F0C8681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4677</Words>
  <Characters>26661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2016-03-31T15:42:00Z</dcterms:created>
  <dcterms:modified xsi:type="dcterms:W3CDTF">2016-03-31T15:42:00Z</dcterms:modified>
</cp:coreProperties>
</file>