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Z+P stav, spol. s 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č. 834, Korňa</w:t>
            </w:r>
          </w:p>
        </w:tc>
      </w:tr>
      <w:tr w:rsidR="004534D4" w:rsidRPr="003E7910" w:rsidTr="00AB6B5D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AB6B5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364 30 323          DIČ:  2022007262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AB6B5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5.5.2005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B6B5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5.5.2005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AB6B5D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B6B5D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B6B5D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AB6B5D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AB6B5D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B6B5D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AB6B5D" w:rsidP="00AB6B5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11,42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AB6B5D" w:rsidP="00AB6B5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14,33</w:t>
            </w:r>
          </w:p>
        </w:tc>
      </w:tr>
      <w:tr w:rsidR="003E7910" w:rsidRPr="003E7910" w:rsidTr="00AB6B5D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B6B5D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AB6B5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AB6B5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AB6B5D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B6B5D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AB6B5D" w:rsidP="00AB6B5D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AB6B5D" w:rsidP="00AB6B5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AB6B5D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AB6B5D" w:rsidP="00AB6B5D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Odrobiňak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Zdeno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B6B5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B6B5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AB6B5D" w:rsidP="00AB6B5D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50 %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AB6B5D" w:rsidP="00AB6B5D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50 %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B6B5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B6B5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B6B5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B6B5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B6B5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B6B5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B6B5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B6B5D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AB6B5D" w:rsidP="00AB6B5D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Odrobiňák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Pavol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B6B5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B6B5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AB6B5D" w:rsidP="00AB6B5D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50 %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AB6B5D" w:rsidP="00AB6B5D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50 %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B6B5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6911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205863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83785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3552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14272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314383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5104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5104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6911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205863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88888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2941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14272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318876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93162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71824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14272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179259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6362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3067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9429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99524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74891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14272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188688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6911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112701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11960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-14272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3552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14272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135125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6911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106339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13997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-14272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2941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14272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130188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B6B5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6911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B6B5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205863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B6B5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79946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B6B5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14272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AB6B5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306993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B6B5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3838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B6B5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3552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AB6B5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7391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B6B5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6911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B6B5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205863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B6B5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83785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B6B5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3552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B6B5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14272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AB6B5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314383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B6B5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82335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B6B5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69636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B6B5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14272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AB6B5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166243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B6B5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10827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B6B5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2188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AB6B5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13016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B6B5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93162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B6B5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71824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B6B5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14272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AB6B5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179259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B6B5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6911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B6B5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123529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B6B5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10310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B6B5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-14272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B6B5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14272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AB6B5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140750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B6B5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6911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B6B5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112701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B6B5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11960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B6B5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-14272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B6B5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3552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B6B5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14272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AB6B5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135125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1698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1768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-3704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-3704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-3704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-3704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9760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AB6B5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396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21260</w:t>
            </w:r>
          </w:p>
        </w:tc>
        <w:tc>
          <w:tcPr>
            <w:tcW w:w="2405" w:type="dxa"/>
            <w:vAlign w:val="center"/>
          </w:tcPr>
          <w:p w:rsidR="0003344F" w:rsidRPr="003F477D" w:rsidRDefault="00AB6B5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21187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31020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AB6B5D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21582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15473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15473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15473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AB6B5D" w:rsidP="00AB6B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Rezerva na nevyčerpané dovolenky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B6B5D">
              <w:rPr>
                <w:szCs w:val="22"/>
              </w:rPr>
              <w:t>3039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AB6B5D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2600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AB6B5D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2973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AB6B5D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AB6B5D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2600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AB6B5D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Rezerva na poplatky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AB6B5D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AB6B5D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AB6B5D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AB6B5D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AB6B5D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Rezerva na nevyčerpané dovolenky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AB6B5D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3019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AB6B5D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3039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AB6B5D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3003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AB6B5D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AB6B5D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3039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AB6B5D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Rezerva na poplatky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AB6B5D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AB6B5D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AB6B5D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AB6B5D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AB6B5D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91383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AB6B5D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91383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AB6B5D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35905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AB6B5D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35905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857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B6B5D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872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B6B5D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1224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B6B5D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505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B6B5D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236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22D11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168366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22D11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129094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17694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22D11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22724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22D11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22425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186296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22D11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175</w:t>
            </w:r>
            <w:bookmarkStart w:id="0" w:name="_GoBack"/>
            <w:bookmarkEnd w:id="0"/>
            <w:r>
              <w:rPr>
                <w:b/>
                <w:szCs w:val="22"/>
              </w:rPr>
              <w:t>153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 xml:space="preserve">precenenia pri zlúčení, splynutí </w:t>
            </w:r>
            <w:r w:rsidRPr="003F477D">
              <w:rPr>
                <w:szCs w:val="22"/>
              </w:rPr>
              <w:lastRenderedPageBreak/>
              <w:t>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13069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15473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2530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2530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7EA9" w:rsidRDefault="00F07EA9" w:rsidP="00107589">
      <w:pPr>
        <w:spacing w:after="0" w:line="240" w:lineRule="auto"/>
      </w:pPr>
      <w:r>
        <w:separator/>
      </w:r>
    </w:p>
  </w:endnote>
  <w:endnote w:type="continuationSeparator" w:id="0">
    <w:p w:rsidR="00F07EA9" w:rsidRDefault="00F07EA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6B5D" w:rsidRPr="00981468" w:rsidRDefault="00AB6B5D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022D11">
      <w:rPr>
        <w:noProof/>
        <w:szCs w:val="22"/>
      </w:rPr>
      <w:t>24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7EA9" w:rsidRDefault="00F07EA9" w:rsidP="00107589">
      <w:pPr>
        <w:spacing w:after="0" w:line="240" w:lineRule="auto"/>
      </w:pPr>
      <w:r>
        <w:separator/>
      </w:r>
    </w:p>
  </w:footnote>
  <w:footnote w:type="continuationSeparator" w:id="0">
    <w:p w:rsidR="00F07EA9" w:rsidRDefault="00F07EA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AB6B5D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AB6B5D" w:rsidRPr="003F477D" w:rsidRDefault="00AB6B5D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AB6B5D" w:rsidRPr="003F477D" w:rsidRDefault="00AB6B5D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364 30 323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2022007262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B6B5D" w:rsidRPr="004268D2" w:rsidRDefault="00AB6B5D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6B5D" w:rsidRPr="004268D2" w:rsidRDefault="00AB6B5D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2D11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B6B5D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07EA9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6CBD4F6E-D713-4223-A1B5-27989558E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5E77FD-E8EF-4C56-BE2E-85F5D89C4F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4710</Words>
  <Characters>26848</Characters>
  <Application>Microsoft Office Word</Application>
  <DocSecurity>0</DocSecurity>
  <Lines>223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31496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Firma ZplusP Stav s.r.o.</cp:lastModifiedBy>
  <cp:revision>3</cp:revision>
  <cp:lastPrinted>2015-01-27T14:36:00Z</cp:lastPrinted>
  <dcterms:created xsi:type="dcterms:W3CDTF">2016-03-31T15:51:00Z</dcterms:created>
  <dcterms:modified xsi:type="dcterms:W3CDTF">2016-03-31T15:51:00Z</dcterms:modified>
</cp:coreProperties>
</file>