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Kalvárska 927/6,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47664720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2024016995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194363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119089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194363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313452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47437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391890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391890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325624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47664720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2024016995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