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STAVECH,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Kalvárska 927/6,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47664720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2024016995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194363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313051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119089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194363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313452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38239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9198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47437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391890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391890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325624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325624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-31016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-31016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47664720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2024016995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