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TA3 Coffee,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847/45, Svit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47860111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2024121341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4927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47860111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2024121341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