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Coffee,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847/45,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47860111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2024121341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47860111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