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4A5431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E56FC2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URIKA WS</w:t>
      </w:r>
      <w:r w:rsidR="001F5C5C">
        <w:rPr>
          <w:b/>
        </w:rPr>
        <w:t xml:space="preserve">,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proofErr w:type="spellStart"/>
      <w:r>
        <w:rPr>
          <w:b/>
        </w:rPr>
        <w:t>Šancová</w:t>
      </w:r>
      <w:proofErr w:type="spellEnd"/>
      <w:r>
        <w:rPr>
          <w:b/>
        </w:rPr>
        <w:t xml:space="preserve"> </w:t>
      </w:r>
      <w:r w:rsidR="001F5C5C">
        <w:rPr>
          <w:b/>
        </w:rPr>
        <w:t xml:space="preserve"> </w:t>
      </w:r>
      <w:r>
        <w:rPr>
          <w:b/>
        </w:rPr>
        <w:t>64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11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E56FC2">
        <w:t>ne</w:t>
      </w:r>
      <w:r w:rsidR="00F36E7D">
        <w:t>má</w:t>
      </w:r>
      <w:r>
        <w:t xml:space="preserve">  zamestnanc</w:t>
      </w:r>
      <w:r w:rsidR="00E56FC2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59083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E56FC2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59083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E56FC2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E56FC2" w:rsidP="00E56F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E56FC2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59083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59083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E56FC2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4A543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19695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4A5431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19695</w:t>
            </w:r>
          </w:p>
        </w:tc>
      </w:tr>
      <w:tr w:rsidR="00E56FC2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14771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14771</w:t>
            </w:r>
          </w:p>
        </w:tc>
      </w:tr>
      <w:tr w:rsidR="00E56FC2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56FC2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4A543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34466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4A5431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34466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E56FC2" w:rsidRPr="002B2E75" w:rsidTr="009F3C11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4A543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39388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4A5431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39388</w:t>
            </w:r>
          </w:p>
        </w:tc>
      </w:tr>
      <w:tr w:rsidR="00E56FC2" w:rsidRPr="002B2E75" w:rsidTr="009F3C11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6FC2" w:rsidRPr="002B2E75" w:rsidRDefault="00E56FC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4A543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24617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6FC2" w:rsidRPr="002B2E75" w:rsidRDefault="00E56FC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FC2" w:rsidRPr="002B2E75" w:rsidRDefault="004A5431" w:rsidP="008545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24617</w:t>
            </w:r>
          </w:p>
        </w:tc>
      </w:tr>
    </w:tbl>
    <w:p w:rsidR="004B5D71" w:rsidRDefault="004B5D71" w:rsidP="004B5D71"/>
    <w:p w:rsidR="004B5D71" w:rsidRDefault="004B5D71" w:rsidP="004B5D71"/>
    <w:p w:rsidR="00E56FC2" w:rsidRDefault="009E260A" w:rsidP="009E260A">
      <w:pPr>
        <w:pStyle w:val="Odsekzoznamu"/>
      </w:pPr>
      <w:r>
        <w:t>B)Spoločnosť eviduje zásoby obstarané kúpou,</w:t>
      </w:r>
      <w:r w:rsidR="00E56FC2">
        <w:t xml:space="preserve"> v hodnote </w:t>
      </w:r>
      <w:r w:rsidR="004A5431">
        <w:t>5</w:t>
      </w:r>
      <w:r w:rsidR="00E56FC2">
        <w:t>.</w:t>
      </w:r>
      <w:r w:rsidR="004A5431">
        <w:t>548</w:t>
      </w:r>
      <w:r w:rsidR="00E56FC2">
        <w:t xml:space="preserve"> Eur </w:t>
      </w:r>
      <w:r>
        <w:t xml:space="preserve">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A5431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A5431" w:rsidRPr="002B2E75" w:rsidRDefault="004A5431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5431" w:rsidRPr="002B2E75" w:rsidRDefault="004A543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519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A5431" w:rsidRPr="002B2E75" w:rsidRDefault="004A5431" w:rsidP="00A506B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519</w:t>
            </w:r>
          </w:p>
        </w:tc>
      </w:tr>
      <w:tr w:rsidR="004A5431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A5431" w:rsidRPr="002B2E75" w:rsidRDefault="004A5431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A5431" w:rsidRPr="002B2E75" w:rsidRDefault="004A543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203</w:t>
            </w:r>
          </w:p>
        </w:tc>
        <w:tc>
          <w:tcPr>
            <w:tcW w:w="2342" w:type="dxa"/>
            <w:vAlign w:val="center"/>
          </w:tcPr>
          <w:p w:rsidR="004A5431" w:rsidRPr="002B2E75" w:rsidRDefault="004A5431" w:rsidP="00A506B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203</w:t>
            </w:r>
          </w:p>
        </w:tc>
      </w:tr>
      <w:tr w:rsidR="004A5431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5431" w:rsidRPr="002B2E75" w:rsidRDefault="004A5431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5431" w:rsidRPr="002B2E75" w:rsidRDefault="004A543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723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A5431" w:rsidRPr="002B2E75" w:rsidRDefault="004A5431" w:rsidP="00A506B3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723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4A5431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5431" w:rsidRPr="002B2E75" w:rsidRDefault="004A5431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5431" w:rsidRPr="003C316B" w:rsidRDefault="004A5431" w:rsidP="003A6F42">
            <w:pPr>
              <w:rPr>
                <w:bCs/>
              </w:rPr>
            </w:pPr>
            <w:r>
              <w:rPr>
                <w:bCs/>
              </w:rPr>
              <w:t>96397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A5431" w:rsidRPr="003C316B" w:rsidRDefault="004A5431" w:rsidP="00A506B3">
            <w:pPr>
              <w:rPr>
                <w:bCs/>
              </w:rPr>
            </w:pPr>
            <w:r>
              <w:rPr>
                <w:bCs/>
              </w:rPr>
              <w:t>93782</w:t>
            </w:r>
          </w:p>
        </w:tc>
      </w:tr>
      <w:tr w:rsidR="004A5431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5431" w:rsidRPr="002B2E75" w:rsidRDefault="004A5431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5431" w:rsidRPr="003C316B" w:rsidRDefault="004A5431" w:rsidP="004A5431">
            <w:pPr>
              <w:rPr>
                <w:b/>
              </w:rPr>
            </w:pPr>
            <w:r>
              <w:rPr>
                <w:b/>
              </w:rPr>
              <w:t>96397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5431" w:rsidRPr="003C316B" w:rsidRDefault="004A5431" w:rsidP="00A506B3">
            <w:pPr>
              <w:rPr>
                <w:b/>
              </w:rPr>
            </w:pPr>
            <w:r>
              <w:rPr>
                <w:b/>
              </w:rPr>
              <w:t>93782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E56FC2" w:rsidP="001F5C5C">
            <w:r>
              <w:lastRenderedPageBreak/>
              <w:t>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  <w:r w:rsidR="001F5C5C">
              <w:t>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6FC2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E56FC2">
            <w:r>
              <w:t xml:space="preserve">Ing. </w:t>
            </w:r>
            <w:r w:rsidR="00E56FC2">
              <w:t xml:space="preserve">Michal </w:t>
            </w:r>
            <w:proofErr w:type="spellStart"/>
            <w:r w:rsidR="00E56FC2">
              <w:t>Uriča</w:t>
            </w:r>
            <w:proofErr w:type="spellEnd"/>
            <w:r w:rsidR="00E56FC2">
              <w:t xml:space="preserve"> </w:t>
            </w:r>
            <w:r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56FC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05A6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E56FC2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2439" w:rsidRDefault="00E72439" w:rsidP="009E260A">
      <w:pPr>
        <w:spacing w:after="0" w:line="240" w:lineRule="auto"/>
      </w:pPr>
      <w:r>
        <w:separator/>
      </w:r>
    </w:p>
  </w:endnote>
  <w:endnote w:type="continuationSeparator" w:id="0">
    <w:p w:rsidR="00E72439" w:rsidRDefault="00E72439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2439" w:rsidRDefault="00E72439" w:rsidP="009E260A">
      <w:pPr>
        <w:spacing w:after="0" w:line="240" w:lineRule="auto"/>
      </w:pPr>
      <w:r>
        <w:separator/>
      </w:r>
    </w:p>
  </w:footnote>
  <w:footnote w:type="continuationSeparator" w:id="0">
    <w:p w:rsidR="00E72439" w:rsidRDefault="00E72439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56FC2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F5C5C"/>
    <w:rsid w:val="002735BE"/>
    <w:rsid w:val="003357E7"/>
    <w:rsid w:val="003A6F42"/>
    <w:rsid w:val="003C6586"/>
    <w:rsid w:val="0040132B"/>
    <w:rsid w:val="004067E5"/>
    <w:rsid w:val="0046462F"/>
    <w:rsid w:val="004A5431"/>
    <w:rsid w:val="004B5D71"/>
    <w:rsid w:val="005214E9"/>
    <w:rsid w:val="005A3233"/>
    <w:rsid w:val="005F7493"/>
    <w:rsid w:val="00684286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A444C"/>
    <w:rsid w:val="00AA638A"/>
    <w:rsid w:val="00AF1C4D"/>
    <w:rsid w:val="00BB2A2A"/>
    <w:rsid w:val="00BD231C"/>
    <w:rsid w:val="00BF786B"/>
    <w:rsid w:val="00C07519"/>
    <w:rsid w:val="00C637BE"/>
    <w:rsid w:val="00C64E04"/>
    <w:rsid w:val="00CC3124"/>
    <w:rsid w:val="00D52DF5"/>
    <w:rsid w:val="00D775A4"/>
    <w:rsid w:val="00DA0B94"/>
    <w:rsid w:val="00E24F03"/>
    <w:rsid w:val="00E56FC2"/>
    <w:rsid w:val="00E72439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574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2016-03-31T12:53:00Z</dcterms:created>
  <dcterms:modified xsi:type="dcterms:W3CDTF">2016-03-31T12:55:00Z</dcterms:modified>
</cp:coreProperties>
</file>