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45878030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2023167311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234287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125453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359740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331051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331051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535108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45878030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2023167311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