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DML group,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Radoľa 461, Radoľa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45878030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2023167311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-32471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-32471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237230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362683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-2291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234287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125453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359740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17009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-3369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331051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331051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535108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45878030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2023167311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