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Apolotour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158,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46534890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2023402073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46534890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2023402073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