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LJ-TEAM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Valaská Dubová 154, Valaská Dubová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47496789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2023904157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-6892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-6339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-6339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47496789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2023904157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