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LJ-TEAM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Valaská Dubová 154, Valaská Dubová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47496789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-6339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47496789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