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E978D9">
        <w:rPr>
          <w:b/>
          <w:sz w:val="36"/>
        </w:rPr>
        <w:t>5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1A774C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C83F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</w:t>
            </w:r>
            <w:r w:rsidR="00C83F48">
              <w:rPr>
                <w:sz w:val="24"/>
                <w:szCs w:val="24"/>
              </w:rPr>
              <w:t xml:space="preserve">gáta </w:t>
            </w:r>
            <w:proofErr w:type="spellStart"/>
            <w:r w:rsidR="00C83F48">
              <w:rPr>
                <w:sz w:val="24"/>
                <w:szCs w:val="24"/>
              </w:rPr>
              <w:t>Zimanová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C83F48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1A774C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1A774C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8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E978D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E978D9">
              <w:rPr>
                <w:sz w:val="24"/>
                <w:szCs w:val="24"/>
              </w:rPr>
              <w:t>12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:rsidR="00323294" w:rsidRPr="00554B96" w:rsidRDefault="00E978D9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5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E978D9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E978D9">
              <w:rPr>
                <w:b/>
                <w:sz w:val="18"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E978D9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E978D9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E978D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E978D9">
              <w:rPr>
                <w:b/>
                <w:sz w:val="16"/>
              </w:rPr>
              <w:t>5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E978D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</w:t>
            </w:r>
            <w:r w:rsidR="00E978D9">
              <w:rPr>
                <w:b/>
                <w:sz w:val="16"/>
              </w:rPr>
              <w:t>5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978D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E978D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5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E978D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5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E978D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5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E978D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E978D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978D9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4A5129" w:rsidP="00AC441A">
            <w:r>
              <w:t>Odberatelia</w:t>
            </w:r>
          </w:p>
        </w:tc>
        <w:tc>
          <w:tcPr>
            <w:tcW w:w="1080" w:type="dxa"/>
            <w:vAlign w:val="center"/>
          </w:tcPr>
          <w:p w:rsidR="008666D1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2160" w:type="dxa"/>
            <w:vAlign w:val="center"/>
          </w:tcPr>
          <w:p w:rsidR="008666D1" w:rsidRPr="00A6137D" w:rsidRDefault="00E978D9" w:rsidP="00B91509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E978D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E978D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E978D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978D9">
              <w:rPr>
                <w:b/>
                <w:sz w:val="18"/>
              </w:rPr>
              <w:t>5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E978D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E978D9">
              <w:rPr>
                <w:b/>
                <w:sz w:val="24"/>
                <w:szCs w:val="24"/>
              </w:rPr>
              <w:t>5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E978D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143,21</w:t>
            </w:r>
          </w:p>
        </w:tc>
        <w:tc>
          <w:tcPr>
            <w:tcW w:w="2581" w:type="dxa"/>
            <w:vAlign w:val="center"/>
          </w:tcPr>
          <w:p w:rsidR="005A2A35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143,21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E978D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E978D9">
              <w:rPr>
                <w:b/>
                <w:sz w:val="24"/>
                <w:szCs w:val="24"/>
              </w:rPr>
              <w:t>5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143,21</w:t>
            </w:r>
          </w:p>
        </w:tc>
        <w:tc>
          <w:tcPr>
            <w:tcW w:w="2581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143,21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E978D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E978D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E978D9" w:rsidP="00E978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3685,50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4A5129" w:rsidP="00E978D9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E978D9">
              <w:rPr>
                <w:sz w:val="24"/>
              </w:rPr>
              <w:t>192,00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E978D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83290,09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78D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92062,13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E978D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44,50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78D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66,48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4A5129" w:rsidP="00E978D9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</w:t>
            </w:r>
            <w:r w:rsidR="00E978D9">
              <w:rPr>
                <w:b/>
                <w:sz w:val="24"/>
              </w:rPr>
              <w:t>7020,09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E978D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95320,61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E978D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E978D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5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E978D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E978D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E978D9">
              <w:rPr>
                <w:b/>
                <w:sz w:val="18"/>
              </w:rPr>
              <w:t>5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E978D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E978D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620" w:type="dxa"/>
            <w:vAlign w:val="center"/>
          </w:tcPr>
          <w:p w:rsidR="005F3319" w:rsidRPr="00A6137D" w:rsidRDefault="00E978D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620" w:type="dxa"/>
            <w:vAlign w:val="center"/>
          </w:tcPr>
          <w:p w:rsidR="005F3319" w:rsidRPr="00A6137D" w:rsidRDefault="00E978D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800" w:type="dxa"/>
            <w:vAlign w:val="center"/>
          </w:tcPr>
          <w:p w:rsidR="005F3319" w:rsidRPr="00A6137D" w:rsidRDefault="00E978D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E978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E978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E978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E978D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E978D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E978D9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E978D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E978D9">
              <w:rPr>
                <w:b/>
              </w:rPr>
              <w:t>5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E978D9" w:rsidP="00E978D9">
            <w:pPr>
              <w:ind w:left="0" w:firstLine="0"/>
              <w:jc w:val="center"/>
            </w:pPr>
            <w:r>
              <w:t>-26404,13</w:t>
            </w:r>
          </w:p>
        </w:tc>
        <w:tc>
          <w:tcPr>
            <w:tcW w:w="1420" w:type="dxa"/>
            <w:vAlign w:val="center"/>
          </w:tcPr>
          <w:p w:rsidR="006162AB" w:rsidRPr="004A5129" w:rsidRDefault="008F0C89" w:rsidP="00231EFD">
            <w:pPr>
              <w:ind w:left="0" w:firstLine="0"/>
              <w:jc w:val="center"/>
            </w:pPr>
            <w:r>
              <w:t>26873,10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E978D9" w:rsidP="00231EFD">
            <w:pPr>
              <w:ind w:left="0" w:firstLine="0"/>
              <w:jc w:val="center"/>
            </w:pPr>
            <w:r>
              <w:t>468,97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E978D9" w:rsidP="00231EFD">
            <w:pPr>
              <w:ind w:left="0" w:firstLine="0"/>
              <w:jc w:val="center"/>
            </w:pPr>
            <w:r>
              <w:t>26873,10</w:t>
            </w:r>
          </w:p>
        </w:tc>
        <w:tc>
          <w:tcPr>
            <w:tcW w:w="142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4A5129" w:rsidRDefault="008F0C89" w:rsidP="00231EFD">
            <w:pPr>
              <w:ind w:left="0" w:firstLine="0"/>
              <w:jc w:val="center"/>
            </w:pPr>
            <w:r>
              <w:t>26129,44</w:t>
            </w: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E978D9" w:rsidP="00231EFD">
            <w:pPr>
              <w:ind w:left="0" w:firstLine="0"/>
              <w:jc w:val="center"/>
            </w:pPr>
            <w:r>
              <w:t>743,66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E978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468,97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8F0C8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26873,10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8F0C8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26129,44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E978D9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1212,63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8F0C8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0C89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8F0C8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F0C89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8F0C8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</w:t>
            </w:r>
            <w:r w:rsidR="008F0C89">
              <w:rPr>
                <w:b/>
              </w:rPr>
              <w:t>4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8F0C8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8F0C89">
              <w:rPr>
                <w:b/>
              </w:rPr>
              <w:t>5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8F0C89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F0C89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F0C89" w:rsidP="005D674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8F0C8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</w:t>
            </w:r>
            <w:r w:rsidR="008F0C89">
              <w:rPr>
                <w:b/>
                <w:sz w:val="24"/>
                <w:szCs w:val="24"/>
              </w:rPr>
              <w:t>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312D4" w:rsidRPr="00A6137D" w:rsidRDefault="008F0C8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40F12" w:rsidRPr="00A6137D" w:rsidRDefault="008F0C89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312D4" w:rsidRPr="00A6137D" w:rsidRDefault="008F0C89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12601,95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F0C89">
              <w:rPr>
                <w:sz w:val="24"/>
              </w:rPr>
              <w:t>2601,95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885B1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86649,83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F0C8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94041,50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8F0C89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8F0C89">
              <w:rPr>
                <w:b/>
              </w:rPr>
              <w:t>5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40F12" w:rsidRPr="00A6137D" w:rsidRDefault="008F0C8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81439,55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8F0C8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  <w:r w:rsidR="008F0C89">
              <w:rPr>
                <w:sz w:val="24"/>
              </w:rPr>
              <w:t>2601,95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86649,83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F0C89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94041,50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8F0C89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</w:t>
            </w:r>
            <w:r w:rsidR="008F0C89">
              <w:rPr>
                <w:b/>
              </w:rPr>
              <w:t>5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10247,08</w:t>
            </w:r>
          </w:p>
        </w:tc>
        <w:tc>
          <w:tcPr>
            <w:tcW w:w="3060" w:type="dxa"/>
            <w:vAlign w:val="center"/>
          </w:tcPr>
          <w:p w:rsidR="00E85C5F" w:rsidRPr="00A6137D" w:rsidRDefault="008F0C89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5055,68</w:t>
            </w:r>
          </w:p>
        </w:tc>
        <w:tc>
          <w:tcPr>
            <w:tcW w:w="3060" w:type="dxa"/>
            <w:vAlign w:val="center"/>
          </w:tcPr>
          <w:p w:rsidR="00BB1890" w:rsidRPr="00A6137D" w:rsidRDefault="0043450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5709,44</w:t>
            </w: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885B15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3478,56</w:t>
            </w:r>
          </w:p>
        </w:tc>
        <w:tc>
          <w:tcPr>
            <w:tcW w:w="3060" w:type="dxa"/>
            <w:vAlign w:val="center"/>
          </w:tcPr>
          <w:p w:rsidR="00BB1890" w:rsidRPr="00A6137D" w:rsidRDefault="00434502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4931,69</w:t>
            </w: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11824,20</w:t>
            </w:r>
          </w:p>
        </w:tc>
        <w:tc>
          <w:tcPr>
            <w:tcW w:w="3060" w:type="dxa"/>
            <w:vAlign w:val="center"/>
          </w:tcPr>
          <w:p w:rsidR="00A21775" w:rsidRPr="001A55D7" w:rsidRDefault="008F0C89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12601,95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5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43450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5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43450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5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434502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5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43450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4345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620" w:type="dxa"/>
            <w:vAlign w:val="center"/>
          </w:tcPr>
          <w:p w:rsidR="00611434" w:rsidRPr="00A6137D" w:rsidRDefault="004345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  <w:tc>
          <w:tcPr>
            <w:tcW w:w="1620" w:type="dxa"/>
            <w:vAlign w:val="center"/>
          </w:tcPr>
          <w:p w:rsidR="00611434" w:rsidRPr="00A6137D" w:rsidRDefault="004345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463" w:type="dxa"/>
            <w:vAlign w:val="center"/>
          </w:tcPr>
          <w:p w:rsidR="00611434" w:rsidRPr="00A6137D" w:rsidRDefault="004345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951,43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4345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4345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4345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4345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951,43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43450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</w:t>
            </w:r>
            <w:r w:rsidR="00434502">
              <w:rPr>
                <w:b/>
              </w:rPr>
              <w:t>4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434502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434502">
              <w:rPr>
                <w:b/>
              </w:rPr>
              <w:t>5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E5560A" w:rsidP="00434502">
            <w:pPr>
              <w:spacing w:line="360" w:lineRule="auto"/>
              <w:jc w:val="center"/>
            </w:pPr>
            <w:r>
              <w:t>2</w:t>
            </w:r>
            <w:r w:rsidR="00434502">
              <w:t>080</w:t>
            </w:r>
            <w:r>
              <w:t>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434502" w:rsidP="00980D50">
            <w:pPr>
              <w:spacing w:line="360" w:lineRule="auto"/>
              <w:jc w:val="center"/>
            </w:pPr>
            <w:r>
              <w:t>830281,40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E5560A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</w:t>
            </w:r>
            <w:r w:rsidR="00434502">
              <w:rPr>
                <w:b/>
              </w:rPr>
              <w:t>32361,40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37026,92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29388,21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3564F5">
            <w:pPr>
              <w:spacing w:line="276" w:lineRule="auto"/>
            </w:pPr>
            <w:r>
              <w:t xml:space="preserve">              </w:t>
            </w:r>
            <w:r w:rsidR="003564F5">
              <w:t>25420,53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553,98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23313,91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511245,05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1</w:t>
            </w:r>
            <w:r w:rsidR="003564F5">
              <w:t>78863,93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</w:t>
            </w:r>
            <w:r w:rsidR="003564F5">
              <w:t>1137,06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105,00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3564F5" w:rsidRPr="0090674E" w:rsidRDefault="003564F5" w:rsidP="003564F5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3564F5" w:rsidP="00C24246">
            <w:pPr>
              <w:spacing w:line="276" w:lineRule="auto"/>
              <w:jc w:val="center"/>
            </w:pPr>
            <w:r>
              <w:t>2483,15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</w:t>
            </w:r>
            <w:r w:rsidR="003564F5">
              <w:t>080,00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3564F5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831617,74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3564F5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</w:t>
            </w:r>
            <w:r w:rsidR="003564F5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3564F5">
              <w:rPr>
                <w:b/>
              </w:rPr>
              <w:t>5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3564F5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3564F5">
              <w:rPr>
                <w:b/>
                <w:sz w:val="18"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3564F5">
              <w:rPr>
                <w:b/>
                <w:sz w:val="18"/>
              </w:rPr>
              <w:t>5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3564F5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</w:t>
            </w:r>
            <w:r w:rsidR="003564F5">
              <w:rPr>
                <w:b/>
                <w:sz w:val="18"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3564F5">
              <w:rPr>
                <w:b/>
                <w:sz w:val="18"/>
              </w:rPr>
              <w:t>5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3564F5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3564F5" w:rsidP="0045694A">
            <w:r>
              <w:t>44,50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3564F5" w:rsidP="0045694A">
            <w:pPr>
              <w:rPr>
                <w:sz w:val="24"/>
              </w:rPr>
            </w:pPr>
            <w:r>
              <w:rPr>
                <w:sz w:val="24"/>
              </w:rPr>
              <w:t>66,48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3564F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44,50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3564F5" w:rsidP="0045694A">
            <w:pPr>
              <w:rPr>
                <w:sz w:val="24"/>
              </w:rPr>
            </w:pPr>
            <w:r>
              <w:rPr>
                <w:sz w:val="24"/>
              </w:rPr>
              <w:t>66,48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</w:t>
            </w:r>
            <w:r w:rsidR="003564F5">
              <w:rPr>
                <w:b/>
                <w:sz w:val="18"/>
              </w:rPr>
              <w:t>4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3564F5">
              <w:rPr>
                <w:b/>
                <w:sz w:val="18"/>
              </w:rPr>
              <w:t>5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78D9" w:rsidRDefault="00E978D9">
      <w:r>
        <w:separator/>
      </w:r>
    </w:p>
  </w:endnote>
  <w:endnote w:type="continuationSeparator" w:id="0">
    <w:p w:rsidR="00E978D9" w:rsidRDefault="00E978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8D9" w:rsidRDefault="00E978D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78D9" w:rsidRDefault="00E978D9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78D9" w:rsidRDefault="00E978D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564F5">
      <w:rPr>
        <w:rStyle w:val="slostrany"/>
        <w:noProof/>
      </w:rPr>
      <w:t>32</w:t>
    </w:r>
    <w:r>
      <w:rPr>
        <w:rStyle w:val="slostrany"/>
      </w:rPr>
      <w:fldChar w:fldCharType="end"/>
    </w:r>
  </w:p>
  <w:p w:rsidR="00E978D9" w:rsidRDefault="00E978D9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78D9" w:rsidRDefault="00E978D9">
      <w:r>
        <w:separator/>
      </w:r>
    </w:p>
  </w:footnote>
  <w:footnote w:type="continuationSeparator" w:id="0">
    <w:p w:rsidR="00E978D9" w:rsidRDefault="00E978D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A774C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4F5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4502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0C89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8D9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6B0C8E"/>
    <w:rsid w:val="007D0AC0"/>
    <w:rsid w:val="00933685"/>
    <w:rsid w:val="00BB0687"/>
    <w:rsid w:val="00F940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454E46-CE17-4713-B6B5-F34EE756B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32</Pages>
  <Words>5544</Words>
  <Characters>34333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4</cp:revision>
  <cp:lastPrinted>2009-01-11T16:17:00Z</cp:lastPrinted>
  <dcterms:created xsi:type="dcterms:W3CDTF">2015-04-29T13:40:00Z</dcterms:created>
  <dcterms:modified xsi:type="dcterms:W3CDTF">2016-04-29T09:26:00Z</dcterms:modified>
</cp:coreProperties>
</file>