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Cassovia Inversiones,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Bernoláková 390/14,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36359548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2022184395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1733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3869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3869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-49152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-49152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-49152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32063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-49152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36359548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2022184395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